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2F80" w14:textId="4FE97D2D" w:rsidR="00C3603C" w:rsidRPr="00AA3221" w:rsidRDefault="00C3603C" w:rsidP="007F42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A3221">
        <w:rPr>
          <w:b/>
          <w:bCs/>
          <w:color w:val="000000" w:themeColor="text1"/>
          <w:sz w:val="28"/>
          <w:szCs w:val="28"/>
        </w:rPr>
        <w:t>SUFFOLK HORSE SOCIETY BOOKING FORM – 19</w:t>
      </w:r>
      <w:r w:rsidRPr="00AA3221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AA3221">
        <w:rPr>
          <w:b/>
          <w:bCs/>
          <w:color w:val="000000" w:themeColor="text1"/>
          <w:sz w:val="28"/>
          <w:szCs w:val="28"/>
        </w:rPr>
        <w:t xml:space="preserve"> NOVEMBER 2022</w:t>
      </w:r>
    </w:p>
    <w:p w14:paraId="5F7921E2" w14:textId="76C6179A" w:rsidR="00DA5EE7" w:rsidRPr="00AA3221" w:rsidRDefault="00C3603C" w:rsidP="007F42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A3221">
        <w:rPr>
          <w:b/>
          <w:bCs/>
          <w:color w:val="000000" w:themeColor="text1"/>
          <w:sz w:val="28"/>
          <w:szCs w:val="28"/>
        </w:rPr>
        <w:t>HINTLESHAM GOLF CLUB – IP8 3JG</w:t>
      </w:r>
      <w:r w:rsidR="00A365D8" w:rsidRPr="00AA3221">
        <w:rPr>
          <w:b/>
          <w:bCs/>
          <w:color w:val="000000" w:themeColor="text1"/>
          <w:sz w:val="28"/>
          <w:szCs w:val="28"/>
        </w:rPr>
        <w:t xml:space="preserve">.       </w:t>
      </w:r>
      <w:r w:rsidR="00DA5EE7" w:rsidRPr="00AA3221">
        <w:rPr>
          <w:b/>
          <w:bCs/>
          <w:color w:val="000000" w:themeColor="text1"/>
          <w:sz w:val="28"/>
          <w:szCs w:val="28"/>
        </w:rPr>
        <w:t>£4</w:t>
      </w:r>
      <w:r w:rsidR="007F5396">
        <w:rPr>
          <w:b/>
          <w:bCs/>
          <w:color w:val="000000" w:themeColor="text1"/>
          <w:sz w:val="28"/>
          <w:szCs w:val="28"/>
        </w:rPr>
        <w:t>2.50</w:t>
      </w:r>
      <w:r w:rsidR="00DA5EE7" w:rsidRPr="00AA3221">
        <w:rPr>
          <w:b/>
          <w:bCs/>
          <w:color w:val="000000" w:themeColor="text1"/>
          <w:sz w:val="28"/>
          <w:szCs w:val="28"/>
        </w:rPr>
        <w:t xml:space="preserve"> per Person </w:t>
      </w:r>
    </w:p>
    <w:p w14:paraId="6C0D067C" w14:textId="24DE3D37" w:rsidR="00146C5C" w:rsidRPr="00AA3221" w:rsidRDefault="00AA3221" w:rsidP="00AA3221">
      <w:pPr>
        <w:jc w:val="center"/>
        <w:rPr>
          <w:b/>
          <w:bCs/>
          <w:color w:val="000000" w:themeColor="text1"/>
          <w:sz w:val="18"/>
          <w:szCs w:val="18"/>
        </w:rPr>
      </w:pPr>
      <w:r w:rsidRPr="00AA3221">
        <w:rPr>
          <w:b/>
          <w:bCs/>
          <w:color w:val="000000" w:themeColor="text1"/>
          <w:sz w:val="18"/>
          <w:szCs w:val="18"/>
        </w:rPr>
        <w:t>PLEASE RETURN FORM TO THE SHS OFFICE BY 11</w:t>
      </w:r>
      <w:r w:rsidRPr="00AA3221">
        <w:rPr>
          <w:b/>
          <w:bCs/>
          <w:color w:val="000000" w:themeColor="text1"/>
          <w:sz w:val="18"/>
          <w:szCs w:val="18"/>
          <w:vertAlign w:val="superscript"/>
        </w:rPr>
        <w:t>TH</w:t>
      </w:r>
      <w:r w:rsidRPr="00AA3221">
        <w:rPr>
          <w:b/>
          <w:bCs/>
          <w:color w:val="000000" w:themeColor="text1"/>
          <w:sz w:val="18"/>
          <w:szCs w:val="18"/>
        </w:rPr>
        <w:t xml:space="preserve"> NOVEMBER 2022, CLEARLY MARKING MENU CHOICES FOR EACH 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610"/>
        <w:gridCol w:w="163"/>
        <w:gridCol w:w="1772"/>
        <w:gridCol w:w="374"/>
        <w:gridCol w:w="689"/>
        <w:gridCol w:w="1579"/>
        <w:gridCol w:w="993"/>
        <w:gridCol w:w="2976"/>
        <w:gridCol w:w="2613"/>
      </w:tblGrid>
      <w:tr w:rsidR="007A6BD6" w14:paraId="6D1F1E34" w14:textId="77777777" w:rsidTr="00407300">
        <w:tc>
          <w:tcPr>
            <w:tcW w:w="13948" w:type="dxa"/>
            <w:gridSpan w:val="10"/>
          </w:tcPr>
          <w:p w14:paraId="7BC91B09" w14:textId="6702B1E7" w:rsidR="007A6BD6" w:rsidRPr="00407300" w:rsidRDefault="007A6BD6" w:rsidP="007A6BD6">
            <w:pPr>
              <w:jc w:val="center"/>
              <w:rPr>
                <w:b/>
                <w:bCs/>
                <w:sz w:val="28"/>
                <w:szCs w:val="28"/>
              </w:rPr>
            </w:pPr>
            <w:r w:rsidRPr="00AA3221">
              <w:rPr>
                <w:b/>
                <w:bCs/>
                <w:sz w:val="26"/>
                <w:szCs w:val="26"/>
              </w:rPr>
              <w:t>Your</w:t>
            </w:r>
            <w:r w:rsidRPr="00407300">
              <w:rPr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146C5C" w14:paraId="15589D34" w14:textId="77777777" w:rsidTr="00407300">
        <w:tc>
          <w:tcPr>
            <w:tcW w:w="1179" w:type="dxa"/>
          </w:tcPr>
          <w:p w14:paraId="3F3D0CC4" w14:textId="71738865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Name:</w:t>
            </w:r>
          </w:p>
        </w:tc>
        <w:tc>
          <w:tcPr>
            <w:tcW w:w="3545" w:type="dxa"/>
            <w:gridSpan w:val="3"/>
          </w:tcPr>
          <w:p w14:paraId="241F8F46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69C842A0" w14:textId="56EB4D2E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Address:</w:t>
            </w:r>
          </w:p>
        </w:tc>
        <w:tc>
          <w:tcPr>
            <w:tcW w:w="8161" w:type="dxa"/>
            <w:gridSpan w:val="4"/>
            <w:vMerge w:val="restart"/>
          </w:tcPr>
          <w:p w14:paraId="42B0D7EE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</w:tr>
      <w:tr w:rsidR="00146C5C" w14:paraId="1D8AA9E9" w14:textId="77777777" w:rsidTr="00407300">
        <w:tc>
          <w:tcPr>
            <w:tcW w:w="1179" w:type="dxa"/>
          </w:tcPr>
          <w:p w14:paraId="0393A245" w14:textId="5EFCB1BA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Tel No:</w:t>
            </w:r>
          </w:p>
        </w:tc>
        <w:tc>
          <w:tcPr>
            <w:tcW w:w="3545" w:type="dxa"/>
            <w:gridSpan w:val="3"/>
          </w:tcPr>
          <w:p w14:paraId="51C4E464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097ABA6E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vMerge/>
          </w:tcPr>
          <w:p w14:paraId="444EC93B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</w:tr>
      <w:tr w:rsidR="00146C5C" w14:paraId="144CFC40" w14:textId="77777777" w:rsidTr="00407300">
        <w:tc>
          <w:tcPr>
            <w:tcW w:w="1179" w:type="dxa"/>
          </w:tcPr>
          <w:p w14:paraId="6BA52270" w14:textId="2C382C3C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Postcode:</w:t>
            </w:r>
          </w:p>
        </w:tc>
        <w:tc>
          <w:tcPr>
            <w:tcW w:w="3545" w:type="dxa"/>
            <w:gridSpan w:val="3"/>
          </w:tcPr>
          <w:p w14:paraId="392717E0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2BCBC983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vMerge/>
          </w:tcPr>
          <w:p w14:paraId="43FE77F6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</w:tr>
      <w:tr w:rsidR="007A6BD6" w14:paraId="1CE21500" w14:textId="77777777" w:rsidTr="00407300">
        <w:tc>
          <w:tcPr>
            <w:tcW w:w="2952" w:type="dxa"/>
            <w:gridSpan w:val="3"/>
          </w:tcPr>
          <w:p w14:paraId="405957CC" w14:textId="04975198" w:rsidR="007A6BD6" w:rsidRPr="00407300" w:rsidRDefault="007A6BD6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Number of Tickets booked?</w:t>
            </w:r>
          </w:p>
        </w:tc>
        <w:tc>
          <w:tcPr>
            <w:tcW w:w="1772" w:type="dxa"/>
          </w:tcPr>
          <w:p w14:paraId="5B09C640" w14:textId="71E3845A" w:rsidR="007A6BD6" w:rsidRPr="00407300" w:rsidRDefault="007A6BD6" w:rsidP="00C3603C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14:paraId="391295DD" w14:textId="62568340" w:rsidR="007A6BD6" w:rsidRPr="00407300" w:rsidRDefault="00DA5EE7" w:rsidP="00C3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to Pay:</w:t>
            </w:r>
          </w:p>
        </w:tc>
        <w:tc>
          <w:tcPr>
            <w:tcW w:w="6582" w:type="dxa"/>
            <w:gridSpan w:val="3"/>
          </w:tcPr>
          <w:p w14:paraId="333F425F" w14:textId="61F9F0FD" w:rsidR="007A6BD6" w:rsidRPr="00407300" w:rsidRDefault="00DA5EE7" w:rsidP="00C36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D12481" w14:paraId="48BA8F3F" w14:textId="77777777" w:rsidTr="00A365D8">
        <w:tc>
          <w:tcPr>
            <w:tcW w:w="7366" w:type="dxa"/>
            <w:gridSpan w:val="7"/>
          </w:tcPr>
          <w:p w14:paraId="494BF23C" w14:textId="77777777" w:rsidR="00D12481" w:rsidRPr="00D12481" w:rsidRDefault="00D12481" w:rsidP="00D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confirm how you are paying? </w:t>
            </w:r>
            <w:r w:rsidRPr="00A365D8">
              <w:rPr>
                <w:i/>
                <w:iCs/>
                <w:sz w:val="24"/>
                <w:szCs w:val="24"/>
              </w:rPr>
              <w:t>Cheque / Cash / Card / BACS</w:t>
            </w:r>
          </w:p>
        </w:tc>
        <w:tc>
          <w:tcPr>
            <w:tcW w:w="6582" w:type="dxa"/>
            <w:gridSpan w:val="3"/>
          </w:tcPr>
          <w:p w14:paraId="5A7EACDD" w14:textId="03500B28" w:rsidR="00D12481" w:rsidRPr="00D12481" w:rsidRDefault="00D12481" w:rsidP="00D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Payment made:</w:t>
            </w:r>
          </w:p>
        </w:tc>
      </w:tr>
      <w:tr w:rsidR="00AA6F77" w:rsidRPr="00AA6F77" w14:paraId="2C206A72" w14:textId="77777777" w:rsidTr="00407300">
        <w:tc>
          <w:tcPr>
            <w:tcW w:w="13948" w:type="dxa"/>
            <w:gridSpan w:val="10"/>
          </w:tcPr>
          <w:p w14:paraId="7456419F" w14:textId="66E66625" w:rsidR="00AA6F77" w:rsidRPr="002336E5" w:rsidRDefault="00AA6F77" w:rsidP="007A6BD6">
            <w:pPr>
              <w:jc w:val="center"/>
              <w:rPr>
                <w:sz w:val="20"/>
                <w:szCs w:val="20"/>
              </w:rPr>
            </w:pPr>
            <w:r w:rsidRPr="002336E5">
              <w:rPr>
                <w:sz w:val="20"/>
                <w:szCs w:val="20"/>
              </w:rPr>
              <w:t>Cheques payable to ‘Suffolk Horse Society’ or online payment to</w:t>
            </w:r>
            <w:r w:rsidR="002336E5" w:rsidRPr="002336E5">
              <w:rPr>
                <w:sz w:val="20"/>
                <w:szCs w:val="20"/>
              </w:rPr>
              <w:t xml:space="preserve">: </w:t>
            </w:r>
            <w:r w:rsidR="002336E5" w:rsidRPr="002336E5">
              <w:rPr>
                <w:i/>
                <w:iCs/>
                <w:sz w:val="20"/>
                <w:szCs w:val="20"/>
              </w:rPr>
              <w:t>Barclays Bank  Sort code: 20-98-07  Account No: 50845868</w:t>
            </w:r>
            <w:r w:rsidR="002336E5" w:rsidRPr="002336E5">
              <w:rPr>
                <w:sz w:val="20"/>
                <w:szCs w:val="20"/>
              </w:rPr>
              <w:t xml:space="preserve">. Please use the reference Annual Dinner </w:t>
            </w:r>
          </w:p>
        </w:tc>
      </w:tr>
      <w:tr w:rsidR="007A6BD6" w14:paraId="33143EC1" w14:textId="77777777" w:rsidTr="00407300">
        <w:tc>
          <w:tcPr>
            <w:tcW w:w="13948" w:type="dxa"/>
            <w:gridSpan w:val="10"/>
          </w:tcPr>
          <w:p w14:paraId="42A4FC7F" w14:textId="77777777" w:rsidR="007A6BD6" w:rsidRPr="007F4218" w:rsidRDefault="007A6BD6" w:rsidP="007A6BD6">
            <w:pPr>
              <w:jc w:val="center"/>
              <w:rPr>
                <w:b/>
                <w:bCs/>
                <w:sz w:val="26"/>
                <w:szCs w:val="26"/>
              </w:rPr>
            </w:pPr>
            <w:r w:rsidRPr="007F4218">
              <w:rPr>
                <w:b/>
                <w:bCs/>
                <w:sz w:val="26"/>
                <w:szCs w:val="26"/>
              </w:rPr>
              <w:t>Menu Choices</w:t>
            </w:r>
            <w:r w:rsidR="00FD6E04" w:rsidRPr="007F4218">
              <w:rPr>
                <w:b/>
                <w:bCs/>
                <w:sz w:val="26"/>
                <w:szCs w:val="26"/>
              </w:rPr>
              <w:t xml:space="preserve"> </w:t>
            </w:r>
            <w:r w:rsidR="00631142" w:rsidRPr="007F4218">
              <w:rPr>
                <w:b/>
                <w:bCs/>
                <w:sz w:val="26"/>
                <w:szCs w:val="26"/>
              </w:rPr>
              <w:t xml:space="preserve">&amp; Guest Information </w:t>
            </w:r>
          </w:p>
          <w:p w14:paraId="16A42B0D" w14:textId="32BBCC0C" w:rsidR="00631142" w:rsidRPr="00D12481" w:rsidRDefault="00631142" w:rsidP="007A6BD6">
            <w:pPr>
              <w:jc w:val="center"/>
            </w:pPr>
            <w:r w:rsidRPr="00D12481">
              <w:t>(Max 10 people per table)</w:t>
            </w:r>
          </w:p>
        </w:tc>
      </w:tr>
      <w:tr w:rsidR="00407300" w14:paraId="5B904E8E" w14:textId="77777777" w:rsidTr="00E12DB5">
        <w:tc>
          <w:tcPr>
            <w:tcW w:w="2789" w:type="dxa"/>
            <w:gridSpan w:val="2"/>
          </w:tcPr>
          <w:p w14:paraId="5F39ED7C" w14:textId="63C3830D" w:rsidR="00407300" w:rsidRP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09" w:type="dxa"/>
            <w:gridSpan w:val="3"/>
          </w:tcPr>
          <w:p w14:paraId="4C58A4CF" w14:textId="775D08F9" w:rsidR="00407300" w:rsidRP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3261" w:type="dxa"/>
            <w:gridSpan w:val="3"/>
          </w:tcPr>
          <w:p w14:paraId="7FB76F37" w14:textId="2AEE4A61" w:rsidR="00407300" w:rsidRP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 xml:space="preserve">Main </w:t>
            </w:r>
          </w:p>
        </w:tc>
        <w:tc>
          <w:tcPr>
            <w:tcW w:w="2976" w:type="dxa"/>
          </w:tcPr>
          <w:p w14:paraId="3B327EE7" w14:textId="1BBAC654" w:rsidR="00407300" w:rsidRP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2613" w:type="dxa"/>
          </w:tcPr>
          <w:p w14:paraId="6F278E70" w14:textId="69E72892" w:rsidR="00407300" w:rsidRP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Dietary Requirements</w:t>
            </w:r>
          </w:p>
        </w:tc>
      </w:tr>
      <w:tr w:rsidR="00CE7E13" w14:paraId="75D710C5" w14:textId="77777777" w:rsidTr="00E12DB5">
        <w:tc>
          <w:tcPr>
            <w:tcW w:w="2789" w:type="dxa"/>
            <w:gridSpan w:val="2"/>
          </w:tcPr>
          <w:p w14:paraId="22C7B2B5" w14:textId="77777777" w:rsidR="00CE7E13" w:rsidRPr="00360D00" w:rsidRDefault="00CE7E13" w:rsidP="007A6B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621F8C70" w14:textId="3A63181D" w:rsidR="00CE7E13" w:rsidRPr="00F63A81" w:rsidRDefault="009A77E2" w:rsidP="007A6BD6">
            <w:pPr>
              <w:jc w:val="center"/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6F5B97DA" w14:textId="35B0E840" w:rsidR="00CE7E13" w:rsidRPr="00F63A81" w:rsidRDefault="009A77E2" w:rsidP="007A6BD6">
            <w:pPr>
              <w:jc w:val="center"/>
            </w:pPr>
            <w:r w:rsidRPr="00F63A81">
              <w:t>Beef / Chicken / Hake /</w:t>
            </w:r>
            <w:r w:rsidR="00F619B4" w:rsidRPr="00F63A81">
              <w:t xml:space="preserve">Wellington </w:t>
            </w:r>
          </w:p>
        </w:tc>
        <w:tc>
          <w:tcPr>
            <w:tcW w:w="2976" w:type="dxa"/>
          </w:tcPr>
          <w:p w14:paraId="27DD6701" w14:textId="4B10BAA8" w:rsidR="00CE7E13" w:rsidRPr="00F63A81" w:rsidRDefault="00F63A81" w:rsidP="007A6BD6">
            <w:pPr>
              <w:jc w:val="center"/>
              <w:rPr>
                <w:sz w:val="20"/>
                <w:szCs w:val="20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73C55EE9" w14:textId="77777777" w:rsidR="00CE7E13" w:rsidRPr="00360D00" w:rsidRDefault="00CE7E13" w:rsidP="007A6B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4F09BAF5" w14:textId="77777777" w:rsidTr="00E12DB5">
        <w:tc>
          <w:tcPr>
            <w:tcW w:w="2789" w:type="dxa"/>
            <w:gridSpan w:val="2"/>
          </w:tcPr>
          <w:p w14:paraId="34999A77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03C79C81" w14:textId="126501DE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1BCBA91A" w14:textId="4A06F479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6F2312AC" w14:textId="07DD93D0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2F905496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1F439245" w14:textId="77777777" w:rsidTr="00E12DB5">
        <w:tc>
          <w:tcPr>
            <w:tcW w:w="2789" w:type="dxa"/>
            <w:gridSpan w:val="2"/>
          </w:tcPr>
          <w:p w14:paraId="0BF0FC01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37005D86" w14:textId="4459B2F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2410A922" w14:textId="562C14BE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2E3553D2" w14:textId="75F38B70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4EDD6A4B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35A06933" w14:textId="77777777" w:rsidTr="00E12DB5">
        <w:tc>
          <w:tcPr>
            <w:tcW w:w="2789" w:type="dxa"/>
            <w:gridSpan w:val="2"/>
          </w:tcPr>
          <w:p w14:paraId="7C752DBE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3668BCF2" w14:textId="16AA8C59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6B25718B" w14:textId="3B235742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1681D557" w14:textId="6271581B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0DE21731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2DFB93FD" w14:textId="77777777" w:rsidTr="00E12DB5">
        <w:tc>
          <w:tcPr>
            <w:tcW w:w="2789" w:type="dxa"/>
            <w:gridSpan w:val="2"/>
          </w:tcPr>
          <w:p w14:paraId="32A2FB34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318BD23B" w14:textId="2B519ADB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5C0D0131" w14:textId="67868444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79F393E2" w14:textId="323366F1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107D3233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02916288" w14:textId="77777777" w:rsidTr="00E12DB5">
        <w:tc>
          <w:tcPr>
            <w:tcW w:w="2789" w:type="dxa"/>
            <w:gridSpan w:val="2"/>
          </w:tcPr>
          <w:p w14:paraId="3CFCAF90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44E803C6" w14:textId="39C56B34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13E5A251" w14:textId="0E5786EE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6B90B9AA" w14:textId="2AA14FC0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2A2FB076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5725A2B4" w14:textId="77777777" w:rsidTr="00E12DB5">
        <w:tc>
          <w:tcPr>
            <w:tcW w:w="2789" w:type="dxa"/>
            <w:gridSpan w:val="2"/>
          </w:tcPr>
          <w:p w14:paraId="34A9E274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74615B4C" w14:textId="639A439E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55F866AC" w14:textId="306F1030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3587BC43" w14:textId="0963D551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334E1FC5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589E8964" w14:textId="77777777" w:rsidTr="00E12DB5">
        <w:tc>
          <w:tcPr>
            <w:tcW w:w="2789" w:type="dxa"/>
            <w:gridSpan w:val="2"/>
          </w:tcPr>
          <w:p w14:paraId="6ECF6504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25634BA2" w14:textId="24A694A2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6D593F05" w14:textId="559FCEF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13D3935D" w14:textId="02DCBB73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36C903AB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20CA00DD" w14:textId="77777777" w:rsidTr="00E12DB5">
        <w:tc>
          <w:tcPr>
            <w:tcW w:w="2789" w:type="dxa"/>
            <w:gridSpan w:val="2"/>
          </w:tcPr>
          <w:p w14:paraId="5FFBAA8F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54CB128E" w14:textId="633959EF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0D93ACED" w14:textId="5B3363A1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755DC3AE" w14:textId="72AA84B2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2928E445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5658FE64" w14:textId="77777777" w:rsidTr="00E12DB5">
        <w:tc>
          <w:tcPr>
            <w:tcW w:w="2789" w:type="dxa"/>
            <w:gridSpan w:val="2"/>
          </w:tcPr>
          <w:p w14:paraId="18E9F8C8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62F9C9B6" w14:textId="5E4486B8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>Soup / Parcels/ Salmon</w:t>
            </w:r>
          </w:p>
        </w:tc>
        <w:tc>
          <w:tcPr>
            <w:tcW w:w="3261" w:type="dxa"/>
            <w:gridSpan w:val="3"/>
          </w:tcPr>
          <w:p w14:paraId="23BC4464" w14:textId="39D409BA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t xml:space="preserve">Beef / Chicken / Hake /Wellington </w:t>
            </w:r>
          </w:p>
        </w:tc>
        <w:tc>
          <w:tcPr>
            <w:tcW w:w="2976" w:type="dxa"/>
          </w:tcPr>
          <w:p w14:paraId="08987677" w14:textId="0DFAA30D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3A81">
              <w:rPr>
                <w:sz w:val="20"/>
                <w:szCs w:val="20"/>
              </w:rPr>
              <w:t xml:space="preserve">Pudding / </w:t>
            </w:r>
            <w:proofErr w:type="spellStart"/>
            <w:r w:rsidRPr="00F63A81">
              <w:rPr>
                <w:sz w:val="20"/>
                <w:szCs w:val="20"/>
              </w:rPr>
              <w:t>Roulard</w:t>
            </w:r>
            <w:proofErr w:type="spellEnd"/>
            <w:r w:rsidRPr="00F63A81">
              <w:rPr>
                <w:sz w:val="20"/>
                <w:szCs w:val="20"/>
              </w:rPr>
              <w:t xml:space="preserve"> / Tart / Cheese</w:t>
            </w:r>
          </w:p>
        </w:tc>
        <w:tc>
          <w:tcPr>
            <w:tcW w:w="2613" w:type="dxa"/>
          </w:tcPr>
          <w:p w14:paraId="5C05674E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5EE7" w14:paraId="0D1603CB" w14:textId="77777777" w:rsidTr="00C0754F">
        <w:tc>
          <w:tcPr>
            <w:tcW w:w="13948" w:type="dxa"/>
            <w:gridSpan w:val="10"/>
          </w:tcPr>
          <w:p w14:paraId="65D5E331" w14:textId="77777777" w:rsidR="00DA5EE7" w:rsidRDefault="00B03B2A" w:rsidP="002162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other information for the event? (Please confirm who you would like to sit with if you do not have a full table)</w:t>
            </w:r>
          </w:p>
          <w:p w14:paraId="2DE24F3F" w14:textId="77777777" w:rsidR="00B03B2A" w:rsidRDefault="00B03B2A" w:rsidP="002162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60F0B2" w14:textId="77777777" w:rsidR="007F4218" w:rsidRDefault="007F4218" w:rsidP="002162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53AB13" w14:textId="77777777" w:rsidR="007F4218" w:rsidRDefault="007F4218" w:rsidP="007F4218">
            <w:pPr>
              <w:rPr>
                <w:b/>
                <w:bCs/>
                <w:sz w:val="24"/>
                <w:szCs w:val="24"/>
              </w:rPr>
            </w:pPr>
          </w:p>
          <w:p w14:paraId="43E3BE0B" w14:textId="77777777" w:rsidR="00AA3221" w:rsidRDefault="00AA3221" w:rsidP="007F4218">
            <w:pPr>
              <w:rPr>
                <w:b/>
                <w:bCs/>
                <w:sz w:val="24"/>
                <w:szCs w:val="24"/>
              </w:rPr>
            </w:pPr>
          </w:p>
          <w:p w14:paraId="3673A1E1" w14:textId="67C42631" w:rsidR="00B03B2A" w:rsidRPr="00DA5EE7" w:rsidRDefault="00B03B2A" w:rsidP="00B03B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64DEC6" w14:textId="3822E119" w:rsidR="00D22004" w:rsidRPr="00C3603C" w:rsidRDefault="00D22004" w:rsidP="00B1128E">
      <w:pPr>
        <w:jc w:val="center"/>
        <w:rPr>
          <w:b/>
          <w:bCs/>
          <w:color w:val="3B3838" w:themeColor="background2" w:themeShade="40"/>
          <w:sz w:val="18"/>
          <w:szCs w:val="18"/>
        </w:rPr>
      </w:pPr>
    </w:p>
    <w:sectPr w:rsidR="00D22004" w:rsidRPr="00C3603C" w:rsidSect="00F93F0A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C"/>
    <w:rsid w:val="00004C75"/>
    <w:rsid w:val="000174F4"/>
    <w:rsid w:val="0006074C"/>
    <w:rsid w:val="0008324A"/>
    <w:rsid w:val="000926EF"/>
    <w:rsid w:val="000E1E62"/>
    <w:rsid w:val="00146C5C"/>
    <w:rsid w:val="00155978"/>
    <w:rsid w:val="001711D7"/>
    <w:rsid w:val="00181885"/>
    <w:rsid w:val="001958C8"/>
    <w:rsid w:val="00214877"/>
    <w:rsid w:val="002160E7"/>
    <w:rsid w:val="002162DC"/>
    <w:rsid w:val="00216A34"/>
    <w:rsid w:val="002231A6"/>
    <w:rsid w:val="00224146"/>
    <w:rsid w:val="002336E5"/>
    <w:rsid w:val="002D0D54"/>
    <w:rsid w:val="00303316"/>
    <w:rsid w:val="003170D2"/>
    <w:rsid w:val="00322662"/>
    <w:rsid w:val="003300AE"/>
    <w:rsid w:val="003572CC"/>
    <w:rsid w:val="00360874"/>
    <w:rsid w:val="00360D00"/>
    <w:rsid w:val="003758D7"/>
    <w:rsid w:val="003836C4"/>
    <w:rsid w:val="0038384A"/>
    <w:rsid w:val="00383D82"/>
    <w:rsid w:val="003A73A0"/>
    <w:rsid w:val="003F2301"/>
    <w:rsid w:val="00407300"/>
    <w:rsid w:val="0041257C"/>
    <w:rsid w:val="00423C1E"/>
    <w:rsid w:val="0044366B"/>
    <w:rsid w:val="00443EEA"/>
    <w:rsid w:val="00480C13"/>
    <w:rsid w:val="00495847"/>
    <w:rsid w:val="004E208C"/>
    <w:rsid w:val="004F080C"/>
    <w:rsid w:val="004F60C6"/>
    <w:rsid w:val="00514882"/>
    <w:rsid w:val="005176DC"/>
    <w:rsid w:val="00537E84"/>
    <w:rsid w:val="00571489"/>
    <w:rsid w:val="005D4363"/>
    <w:rsid w:val="005F5A90"/>
    <w:rsid w:val="006003AE"/>
    <w:rsid w:val="00631142"/>
    <w:rsid w:val="006577BE"/>
    <w:rsid w:val="00671E24"/>
    <w:rsid w:val="0068660D"/>
    <w:rsid w:val="006E3416"/>
    <w:rsid w:val="006E5B6D"/>
    <w:rsid w:val="006F32A3"/>
    <w:rsid w:val="00716205"/>
    <w:rsid w:val="00736899"/>
    <w:rsid w:val="007A6BD6"/>
    <w:rsid w:val="007A7E4A"/>
    <w:rsid w:val="007B3877"/>
    <w:rsid w:val="007C4B92"/>
    <w:rsid w:val="007E10AB"/>
    <w:rsid w:val="007E16FE"/>
    <w:rsid w:val="007F4218"/>
    <w:rsid w:val="007F5396"/>
    <w:rsid w:val="00804319"/>
    <w:rsid w:val="00844806"/>
    <w:rsid w:val="008628A4"/>
    <w:rsid w:val="0088665A"/>
    <w:rsid w:val="008A5D9B"/>
    <w:rsid w:val="008C369B"/>
    <w:rsid w:val="008E58E1"/>
    <w:rsid w:val="008E6C85"/>
    <w:rsid w:val="00905B31"/>
    <w:rsid w:val="00946642"/>
    <w:rsid w:val="00974400"/>
    <w:rsid w:val="00985B2B"/>
    <w:rsid w:val="009A77E2"/>
    <w:rsid w:val="009F6FEB"/>
    <w:rsid w:val="00A365D8"/>
    <w:rsid w:val="00A36DD0"/>
    <w:rsid w:val="00A566FF"/>
    <w:rsid w:val="00A60F0E"/>
    <w:rsid w:val="00AA3221"/>
    <w:rsid w:val="00AA6F77"/>
    <w:rsid w:val="00AC016A"/>
    <w:rsid w:val="00AE5F5F"/>
    <w:rsid w:val="00AE669E"/>
    <w:rsid w:val="00B03B2A"/>
    <w:rsid w:val="00B1128E"/>
    <w:rsid w:val="00B148AE"/>
    <w:rsid w:val="00B603A8"/>
    <w:rsid w:val="00B80988"/>
    <w:rsid w:val="00B90BBF"/>
    <w:rsid w:val="00B91BF6"/>
    <w:rsid w:val="00BA6783"/>
    <w:rsid w:val="00BB3DB7"/>
    <w:rsid w:val="00C07328"/>
    <w:rsid w:val="00C07E80"/>
    <w:rsid w:val="00C2580A"/>
    <w:rsid w:val="00C3603C"/>
    <w:rsid w:val="00C42A82"/>
    <w:rsid w:val="00C601FF"/>
    <w:rsid w:val="00C935F1"/>
    <w:rsid w:val="00C93E5A"/>
    <w:rsid w:val="00CA291E"/>
    <w:rsid w:val="00CE7E13"/>
    <w:rsid w:val="00D0277C"/>
    <w:rsid w:val="00D12481"/>
    <w:rsid w:val="00D22004"/>
    <w:rsid w:val="00D406D1"/>
    <w:rsid w:val="00D91230"/>
    <w:rsid w:val="00DA5EE7"/>
    <w:rsid w:val="00E000DF"/>
    <w:rsid w:val="00E12DB5"/>
    <w:rsid w:val="00E27BE0"/>
    <w:rsid w:val="00E45892"/>
    <w:rsid w:val="00E550B3"/>
    <w:rsid w:val="00F21965"/>
    <w:rsid w:val="00F42B2E"/>
    <w:rsid w:val="00F524CC"/>
    <w:rsid w:val="00F55E77"/>
    <w:rsid w:val="00F619B4"/>
    <w:rsid w:val="00F63A81"/>
    <w:rsid w:val="00F655C5"/>
    <w:rsid w:val="00F93F0A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E0A1"/>
  <w15:chartTrackingRefBased/>
  <w15:docId w15:val="{0AF3A47F-78C2-4DC9-8AAB-7F0925D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Ellis</dc:creator>
  <cp:keywords/>
  <dc:description/>
  <cp:lastModifiedBy>Jessica Ellis</cp:lastModifiedBy>
  <cp:revision>3</cp:revision>
  <cp:lastPrinted>2022-09-20T11:16:00Z</cp:lastPrinted>
  <dcterms:created xsi:type="dcterms:W3CDTF">2022-09-21T12:46:00Z</dcterms:created>
  <dcterms:modified xsi:type="dcterms:W3CDTF">2022-09-21T12:47:00Z</dcterms:modified>
</cp:coreProperties>
</file>