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C77" w14:textId="50317BE1" w:rsidR="00C84F2B" w:rsidRDefault="00C84F2B"/>
    <w:p w14:paraId="156A4DEB" w14:textId="38BFE295" w:rsidR="00045F06" w:rsidRDefault="00045F06"/>
    <w:p w14:paraId="34645335" w14:textId="321156FF" w:rsidR="00045F06" w:rsidRPr="008D06BE" w:rsidRDefault="00643B7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349D4" wp14:editId="4446413B">
                <wp:simplePos x="0" y="0"/>
                <wp:positionH relativeFrom="column">
                  <wp:posOffset>4604273</wp:posOffset>
                </wp:positionH>
                <wp:positionV relativeFrom="paragraph">
                  <wp:posOffset>256839</wp:posOffset>
                </wp:positionV>
                <wp:extent cx="1861073" cy="355002"/>
                <wp:effectExtent l="0" t="0" r="635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073" cy="355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64D6D" w14:textId="0EA27C64" w:rsidR="00643B70" w:rsidRDefault="00643B70" w:rsidP="00643B70">
                            <w:pPr>
                              <w:jc w:val="right"/>
                            </w:pPr>
                            <w:r>
                              <w:t>Addendum 12</w:t>
                            </w:r>
                            <w:r w:rsidR="004666F5"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349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55pt;margin-top:20.2pt;width:146.55pt;height:2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" fillcolor="white [3201]" stroked="f" strokeweight=".5pt">
                <v:textbox>
                  <w:txbxContent>
                    <w:p w14:paraId="0B264D6D" w14:textId="0EA27C64" w:rsidR="00643B70" w:rsidRDefault="00643B70" w:rsidP="00643B70">
                      <w:pPr>
                        <w:jc w:val="right"/>
                      </w:pPr>
                      <w:r>
                        <w:t>Addendum 12</w:t>
                      </w:r>
                      <w:r w:rsidR="004666F5"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10657091" w14:textId="3DB360D9" w:rsidR="00045F06" w:rsidRPr="008D06BE" w:rsidRDefault="00132423" w:rsidP="008D06BE">
      <w:pPr>
        <w:jc w:val="center"/>
        <w:rPr>
          <w:b/>
          <w:bCs/>
          <w:sz w:val="28"/>
          <w:szCs w:val="28"/>
        </w:rPr>
      </w:pPr>
      <w:r w:rsidRPr="008D06BE">
        <w:rPr>
          <w:b/>
          <w:bCs/>
          <w:sz w:val="28"/>
          <w:szCs w:val="28"/>
        </w:rPr>
        <w:t>Suffolk Horse Blood Sample Record Sheet</w:t>
      </w:r>
    </w:p>
    <w:p w14:paraId="06D070D5" w14:textId="568EC940" w:rsidR="001D57B7" w:rsidRPr="008B496B" w:rsidRDefault="001D57B7">
      <w:pPr>
        <w:rPr>
          <w:b/>
          <w:bCs/>
        </w:rPr>
      </w:pPr>
      <w:r w:rsidRPr="008B496B">
        <w:rPr>
          <w:b/>
          <w:bCs/>
        </w:rPr>
        <w:t>Sample Type Required: EDTA</w:t>
      </w:r>
      <w:r w:rsidR="008B496B" w:rsidRPr="008B496B">
        <w:rPr>
          <w:b/>
          <w:bCs/>
        </w:rPr>
        <w:tab/>
      </w:r>
      <w:r w:rsidR="008B496B" w:rsidRPr="008B496B">
        <w:rPr>
          <w:b/>
          <w:bCs/>
        </w:rPr>
        <w:tab/>
      </w:r>
      <w:r w:rsidR="008B496B" w:rsidRPr="008B496B">
        <w:rPr>
          <w:b/>
          <w:bCs/>
        </w:rPr>
        <w:tab/>
      </w:r>
      <w:r w:rsidR="008B496B" w:rsidRPr="008B496B">
        <w:rPr>
          <w:b/>
          <w:bCs/>
        </w:rPr>
        <w:tab/>
      </w:r>
      <w:r w:rsidR="008B496B" w:rsidRPr="008B496B">
        <w:rPr>
          <w:b/>
          <w:bCs/>
        </w:rPr>
        <w:tab/>
      </w:r>
      <w:r w:rsidR="008B496B" w:rsidRPr="008B496B">
        <w:rPr>
          <w:b/>
          <w:bCs/>
        </w:rPr>
        <w:tab/>
      </w:r>
      <w:r w:rsidRPr="008B496B">
        <w:rPr>
          <w:b/>
          <w:bCs/>
        </w:rPr>
        <w:t>Sample Size: 6 to 10ml</w:t>
      </w:r>
    </w:p>
    <w:p w14:paraId="5CB52874" w14:textId="540F1612" w:rsidR="001D57B7" w:rsidRPr="008B496B" w:rsidRDefault="001D57B7">
      <w:pPr>
        <w:rPr>
          <w:b/>
          <w:bCs/>
        </w:rPr>
      </w:pPr>
      <w:r w:rsidRPr="008B496B">
        <w:rPr>
          <w:b/>
          <w:bCs/>
        </w:rPr>
        <w:t>All Blood samples must be sent by the vet to Weatherbys</w:t>
      </w:r>
      <w:r w:rsidR="00CB6668" w:rsidRPr="008B496B">
        <w:rPr>
          <w:b/>
          <w:bCs/>
        </w:rPr>
        <w:t xml:space="preserve"> in a blood sampling protective pot.</w:t>
      </w:r>
    </w:p>
    <w:p w14:paraId="1FE851BC" w14:textId="54021D91" w:rsidR="008B496B" w:rsidRDefault="008D06BE" w:rsidP="008B496B">
      <w:pPr>
        <w:spacing w:after="0" w:line="240" w:lineRule="auto"/>
        <w:jc w:val="center"/>
        <w:rPr>
          <w:b/>
          <w:bCs/>
        </w:rPr>
      </w:pPr>
      <w:r w:rsidRPr="008B496B">
        <w:rPr>
          <w:b/>
          <w:bCs/>
        </w:rPr>
        <w:t>Suffolk Horse Society Fulfilment</w:t>
      </w:r>
      <w:r w:rsidR="00BC09AD" w:rsidRPr="008B496B">
        <w:rPr>
          <w:b/>
          <w:bCs/>
        </w:rPr>
        <w:t>,</w:t>
      </w:r>
    </w:p>
    <w:p w14:paraId="27681A83" w14:textId="70351725" w:rsidR="008B496B" w:rsidRDefault="00BC09AD" w:rsidP="008B496B">
      <w:pPr>
        <w:spacing w:after="0" w:line="240" w:lineRule="auto"/>
        <w:jc w:val="center"/>
        <w:rPr>
          <w:b/>
          <w:bCs/>
        </w:rPr>
      </w:pPr>
      <w:r w:rsidRPr="008B496B">
        <w:rPr>
          <w:b/>
          <w:bCs/>
        </w:rPr>
        <w:t>Weatherbys,</w:t>
      </w:r>
    </w:p>
    <w:p w14:paraId="0CECFB9A" w14:textId="3FC5CD9E" w:rsidR="008B496B" w:rsidRDefault="00BC09AD" w:rsidP="008B496B">
      <w:pPr>
        <w:spacing w:after="0" w:line="240" w:lineRule="auto"/>
        <w:jc w:val="center"/>
        <w:rPr>
          <w:b/>
          <w:bCs/>
        </w:rPr>
      </w:pPr>
      <w:r w:rsidRPr="008B496B">
        <w:rPr>
          <w:b/>
          <w:bCs/>
        </w:rPr>
        <w:t>Sanders Road,</w:t>
      </w:r>
    </w:p>
    <w:p w14:paraId="7649129A" w14:textId="77777777" w:rsidR="008B496B" w:rsidRDefault="00BC09AD" w:rsidP="008B496B">
      <w:pPr>
        <w:spacing w:after="0" w:line="240" w:lineRule="auto"/>
        <w:jc w:val="center"/>
        <w:rPr>
          <w:b/>
          <w:bCs/>
        </w:rPr>
      </w:pPr>
      <w:r w:rsidRPr="008B496B">
        <w:rPr>
          <w:b/>
          <w:bCs/>
        </w:rPr>
        <w:t>Wellingborough,</w:t>
      </w:r>
    </w:p>
    <w:p w14:paraId="2324D61A" w14:textId="51AA4DD7" w:rsidR="001D57B7" w:rsidRDefault="00BC09AD" w:rsidP="00FE602A">
      <w:pPr>
        <w:spacing w:after="0" w:line="240" w:lineRule="auto"/>
        <w:jc w:val="center"/>
        <w:rPr>
          <w:b/>
          <w:bCs/>
        </w:rPr>
      </w:pPr>
      <w:r w:rsidRPr="008B496B">
        <w:rPr>
          <w:b/>
          <w:bCs/>
        </w:rPr>
        <w:t>Northamptonshire, NN8 4BX</w:t>
      </w:r>
    </w:p>
    <w:p w14:paraId="0D791CC8" w14:textId="77777777" w:rsidR="00FE602A" w:rsidRPr="00376534" w:rsidRDefault="00FE602A" w:rsidP="00FE602A">
      <w:pPr>
        <w:spacing w:after="0" w:line="240" w:lineRule="auto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699"/>
        <w:gridCol w:w="2254"/>
        <w:gridCol w:w="2008"/>
        <w:gridCol w:w="2977"/>
      </w:tblGrid>
      <w:tr w:rsidR="008E680D" w14:paraId="2C7C9278" w14:textId="77777777" w:rsidTr="004C020B">
        <w:tc>
          <w:tcPr>
            <w:tcW w:w="9924" w:type="dxa"/>
            <w:gridSpan w:val="5"/>
          </w:tcPr>
          <w:p w14:paraId="7D8683D6" w14:textId="2504F397" w:rsidR="008E680D" w:rsidRPr="008E680D" w:rsidRDefault="00532D42" w:rsidP="008E6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Foal Details</w:t>
            </w:r>
          </w:p>
        </w:tc>
      </w:tr>
      <w:tr w:rsidR="00CB6668" w14:paraId="7476A250" w14:textId="77777777" w:rsidTr="004C020B">
        <w:tc>
          <w:tcPr>
            <w:tcW w:w="1986" w:type="dxa"/>
          </w:tcPr>
          <w:p w14:paraId="62037006" w14:textId="509E9A85" w:rsidR="00CB6668" w:rsidRDefault="00493B5F" w:rsidP="008E680D">
            <w:pPr>
              <w:jc w:val="right"/>
            </w:pPr>
            <w:r>
              <w:t xml:space="preserve">Foal </w:t>
            </w:r>
            <w:r w:rsidR="00CB6668">
              <w:t>name</w:t>
            </w:r>
          </w:p>
        </w:tc>
        <w:tc>
          <w:tcPr>
            <w:tcW w:w="2953" w:type="dxa"/>
            <w:gridSpan w:val="2"/>
          </w:tcPr>
          <w:p w14:paraId="38ED7B55" w14:textId="77777777" w:rsidR="00CB6668" w:rsidRDefault="00CB6668"/>
        </w:tc>
        <w:tc>
          <w:tcPr>
            <w:tcW w:w="2008" w:type="dxa"/>
          </w:tcPr>
          <w:p w14:paraId="09A14DF7" w14:textId="01290BDC" w:rsidR="00CB6668" w:rsidRDefault="00493B5F" w:rsidP="008E680D">
            <w:pPr>
              <w:jc w:val="right"/>
            </w:pPr>
            <w:r>
              <w:t>Foal</w:t>
            </w:r>
            <w:r w:rsidR="00CB6668">
              <w:t xml:space="preserve"> Date of Birth</w:t>
            </w:r>
          </w:p>
        </w:tc>
        <w:tc>
          <w:tcPr>
            <w:tcW w:w="2977" w:type="dxa"/>
          </w:tcPr>
          <w:p w14:paraId="15C492FF" w14:textId="77777777" w:rsidR="00CB6668" w:rsidRDefault="00CB6668"/>
          <w:p w14:paraId="0C38A74B" w14:textId="2C09F9E5" w:rsidR="008E680D" w:rsidRDefault="008E680D"/>
        </w:tc>
      </w:tr>
      <w:tr w:rsidR="00493B5F" w14:paraId="7AFD8516" w14:textId="77777777" w:rsidTr="00493B5F">
        <w:tc>
          <w:tcPr>
            <w:tcW w:w="1986" w:type="dxa"/>
          </w:tcPr>
          <w:p w14:paraId="56093974" w14:textId="5E17E726" w:rsidR="00493B5F" w:rsidRDefault="00493B5F" w:rsidP="00532D42">
            <w:pPr>
              <w:jc w:val="center"/>
            </w:pPr>
            <w:r>
              <w:t>Foal Microchip No:</w:t>
            </w:r>
          </w:p>
        </w:tc>
        <w:tc>
          <w:tcPr>
            <w:tcW w:w="7938" w:type="dxa"/>
            <w:gridSpan w:val="4"/>
          </w:tcPr>
          <w:p w14:paraId="7E78CA80" w14:textId="1A5F533E" w:rsidR="00493B5F" w:rsidRDefault="00493B5F" w:rsidP="00532D42">
            <w:pPr>
              <w:jc w:val="center"/>
            </w:pPr>
          </w:p>
        </w:tc>
      </w:tr>
      <w:tr w:rsidR="00532D42" w14:paraId="70CE2926" w14:textId="77777777" w:rsidTr="00973403">
        <w:tc>
          <w:tcPr>
            <w:tcW w:w="9924" w:type="dxa"/>
            <w:gridSpan w:val="5"/>
          </w:tcPr>
          <w:p w14:paraId="40329D6D" w14:textId="6C5DBADA" w:rsidR="00532D42" w:rsidRPr="00493B5F" w:rsidRDefault="00532D42" w:rsidP="00532D42">
            <w:pPr>
              <w:jc w:val="center"/>
              <w:rPr>
                <w:b/>
                <w:bCs/>
              </w:rPr>
            </w:pPr>
            <w:r w:rsidRPr="00493B5F">
              <w:rPr>
                <w:b/>
                <w:bCs/>
              </w:rPr>
              <w:t>Parentage Details</w:t>
            </w:r>
          </w:p>
        </w:tc>
      </w:tr>
      <w:tr w:rsidR="00CB6668" w14:paraId="04039B87" w14:textId="77777777" w:rsidTr="004C020B">
        <w:tc>
          <w:tcPr>
            <w:tcW w:w="1986" w:type="dxa"/>
          </w:tcPr>
          <w:p w14:paraId="063DCE81" w14:textId="677B560A" w:rsidR="00CB6668" w:rsidRDefault="00CB6668" w:rsidP="008E680D">
            <w:pPr>
              <w:jc w:val="right"/>
            </w:pPr>
            <w:r>
              <w:t>Sire Name</w:t>
            </w:r>
          </w:p>
        </w:tc>
        <w:tc>
          <w:tcPr>
            <w:tcW w:w="2953" w:type="dxa"/>
            <w:gridSpan w:val="2"/>
          </w:tcPr>
          <w:p w14:paraId="0C27CCA9" w14:textId="77777777" w:rsidR="00CB6668" w:rsidRDefault="00CB6668"/>
        </w:tc>
        <w:tc>
          <w:tcPr>
            <w:tcW w:w="2008" w:type="dxa"/>
          </w:tcPr>
          <w:p w14:paraId="6DE31FCC" w14:textId="1794DE25" w:rsidR="00CB6668" w:rsidRDefault="00CB6668" w:rsidP="008E680D">
            <w:pPr>
              <w:jc w:val="right"/>
            </w:pPr>
            <w:r>
              <w:t>Sire Reg No</w:t>
            </w:r>
          </w:p>
        </w:tc>
        <w:tc>
          <w:tcPr>
            <w:tcW w:w="2977" w:type="dxa"/>
          </w:tcPr>
          <w:p w14:paraId="3178222E" w14:textId="77777777" w:rsidR="00CB6668" w:rsidRDefault="00CB6668"/>
          <w:p w14:paraId="3D47BBFD" w14:textId="3147FB15" w:rsidR="008E680D" w:rsidRDefault="008E680D"/>
        </w:tc>
      </w:tr>
      <w:tr w:rsidR="00CB6668" w14:paraId="5EB86BC2" w14:textId="77777777" w:rsidTr="004C020B">
        <w:tc>
          <w:tcPr>
            <w:tcW w:w="1986" w:type="dxa"/>
          </w:tcPr>
          <w:p w14:paraId="19722984" w14:textId="0C4691AC" w:rsidR="00CB6668" w:rsidRDefault="00CB6668" w:rsidP="008E680D">
            <w:pPr>
              <w:jc w:val="right"/>
            </w:pPr>
            <w:r>
              <w:t>Dam</w:t>
            </w:r>
            <w:r w:rsidR="008E680D">
              <w:t xml:space="preserve"> Name</w:t>
            </w:r>
          </w:p>
        </w:tc>
        <w:tc>
          <w:tcPr>
            <w:tcW w:w="2953" w:type="dxa"/>
            <w:gridSpan w:val="2"/>
          </w:tcPr>
          <w:p w14:paraId="4BAF6B85" w14:textId="77777777" w:rsidR="00CB6668" w:rsidRDefault="00CB6668"/>
        </w:tc>
        <w:tc>
          <w:tcPr>
            <w:tcW w:w="2008" w:type="dxa"/>
          </w:tcPr>
          <w:p w14:paraId="23BC9A7F" w14:textId="3BF3CDE0" w:rsidR="00CB6668" w:rsidRDefault="008E680D" w:rsidP="008E680D">
            <w:pPr>
              <w:jc w:val="right"/>
            </w:pPr>
            <w:r>
              <w:t>Dam Reg No</w:t>
            </w:r>
          </w:p>
        </w:tc>
        <w:tc>
          <w:tcPr>
            <w:tcW w:w="2977" w:type="dxa"/>
          </w:tcPr>
          <w:p w14:paraId="45EBCB06" w14:textId="77777777" w:rsidR="00CB6668" w:rsidRDefault="00CB6668"/>
          <w:p w14:paraId="157FB110" w14:textId="68C41879" w:rsidR="008E680D" w:rsidRDefault="008E680D"/>
        </w:tc>
      </w:tr>
      <w:tr w:rsidR="008E680D" w14:paraId="6EA613AE" w14:textId="77777777" w:rsidTr="004C020B">
        <w:tc>
          <w:tcPr>
            <w:tcW w:w="9924" w:type="dxa"/>
            <w:gridSpan w:val="5"/>
          </w:tcPr>
          <w:p w14:paraId="6825010C" w14:textId="0F9396B9" w:rsidR="008E680D" w:rsidRPr="008E680D" w:rsidRDefault="008E680D" w:rsidP="008E680D">
            <w:pPr>
              <w:jc w:val="center"/>
              <w:rPr>
                <w:b/>
                <w:bCs/>
              </w:rPr>
            </w:pPr>
            <w:r w:rsidRPr="008E680D">
              <w:rPr>
                <w:b/>
                <w:bCs/>
              </w:rPr>
              <w:t>Owner Details</w:t>
            </w:r>
          </w:p>
        </w:tc>
      </w:tr>
      <w:tr w:rsidR="008E680D" w14:paraId="27F7D756" w14:textId="77777777" w:rsidTr="004C020B">
        <w:tc>
          <w:tcPr>
            <w:tcW w:w="1986" w:type="dxa"/>
          </w:tcPr>
          <w:p w14:paraId="198CF025" w14:textId="1A8807BF" w:rsidR="008E680D" w:rsidRDefault="001A4CDB" w:rsidP="006A7D18">
            <w:pPr>
              <w:jc w:val="right"/>
            </w:pPr>
            <w:r>
              <w:t>Owner Name:</w:t>
            </w:r>
          </w:p>
        </w:tc>
        <w:tc>
          <w:tcPr>
            <w:tcW w:w="2953" w:type="dxa"/>
            <w:gridSpan w:val="2"/>
          </w:tcPr>
          <w:p w14:paraId="4EE57835" w14:textId="77777777" w:rsidR="008E680D" w:rsidRDefault="008E680D" w:rsidP="006A7D18">
            <w:pPr>
              <w:jc w:val="right"/>
            </w:pPr>
          </w:p>
        </w:tc>
        <w:tc>
          <w:tcPr>
            <w:tcW w:w="2008" w:type="dxa"/>
          </w:tcPr>
          <w:p w14:paraId="54416F01" w14:textId="53D4F202" w:rsidR="008E680D" w:rsidRDefault="001A4CDB" w:rsidP="006A7D18">
            <w:pPr>
              <w:jc w:val="right"/>
            </w:pPr>
            <w:r>
              <w:t>Telephone No</w:t>
            </w:r>
          </w:p>
        </w:tc>
        <w:tc>
          <w:tcPr>
            <w:tcW w:w="2977" w:type="dxa"/>
          </w:tcPr>
          <w:p w14:paraId="03470304" w14:textId="77777777" w:rsidR="008E680D" w:rsidRDefault="008E680D"/>
          <w:p w14:paraId="6D4C6CD3" w14:textId="5EBFE87E" w:rsidR="006A7D18" w:rsidRDefault="006A7D18"/>
        </w:tc>
      </w:tr>
      <w:tr w:rsidR="00DF31F6" w14:paraId="71F1830B" w14:textId="77777777" w:rsidTr="00DF31F6">
        <w:tc>
          <w:tcPr>
            <w:tcW w:w="1986" w:type="dxa"/>
          </w:tcPr>
          <w:p w14:paraId="7121B6E0" w14:textId="5EA81FE4" w:rsidR="00DF31F6" w:rsidRDefault="00DF31F6" w:rsidP="006A7D18">
            <w:pPr>
              <w:jc w:val="right"/>
            </w:pPr>
            <w:r>
              <w:t>Address</w:t>
            </w:r>
          </w:p>
          <w:p w14:paraId="64417FC2" w14:textId="77777777" w:rsidR="00DF31F6" w:rsidRDefault="00DF31F6"/>
          <w:p w14:paraId="739E1D25" w14:textId="3571A7DC" w:rsidR="00DF31F6" w:rsidRDefault="00DF31F6"/>
        </w:tc>
        <w:tc>
          <w:tcPr>
            <w:tcW w:w="2953" w:type="dxa"/>
            <w:gridSpan w:val="2"/>
          </w:tcPr>
          <w:p w14:paraId="2A0E7440" w14:textId="77777777" w:rsidR="00DF31F6" w:rsidRDefault="00DF31F6"/>
        </w:tc>
        <w:tc>
          <w:tcPr>
            <w:tcW w:w="4985" w:type="dxa"/>
            <w:gridSpan w:val="2"/>
          </w:tcPr>
          <w:p w14:paraId="6360A8B6" w14:textId="77777777" w:rsidR="00DF31F6" w:rsidRDefault="00DF31F6">
            <w:r>
              <w:t xml:space="preserve">What is the Blood Sample for? </w:t>
            </w:r>
          </w:p>
          <w:p w14:paraId="53AEBF66" w14:textId="45CAF242" w:rsidR="00DF31F6" w:rsidRDefault="00DF31F6">
            <w:r>
              <w:t>Repeat Bloods / Stallion Licence / Parentage Testing</w:t>
            </w:r>
          </w:p>
        </w:tc>
      </w:tr>
      <w:tr w:rsidR="001A4CDB" w14:paraId="5A3B0F96" w14:textId="77777777" w:rsidTr="004C020B">
        <w:tc>
          <w:tcPr>
            <w:tcW w:w="1986" w:type="dxa"/>
          </w:tcPr>
          <w:p w14:paraId="635776C2" w14:textId="2721CB08" w:rsidR="001A4CDB" w:rsidRDefault="00B73AA8" w:rsidP="00B73AA8">
            <w:pPr>
              <w:jc w:val="right"/>
            </w:pPr>
            <w:r>
              <w:t>Postcode</w:t>
            </w:r>
          </w:p>
        </w:tc>
        <w:tc>
          <w:tcPr>
            <w:tcW w:w="2953" w:type="dxa"/>
            <w:gridSpan w:val="2"/>
          </w:tcPr>
          <w:p w14:paraId="2D73EAFC" w14:textId="77777777" w:rsidR="001A4CDB" w:rsidRDefault="001A4CDB"/>
        </w:tc>
        <w:tc>
          <w:tcPr>
            <w:tcW w:w="2008" w:type="dxa"/>
          </w:tcPr>
          <w:p w14:paraId="530A9EB6" w14:textId="3BAF7328" w:rsidR="001A4CDB" w:rsidRDefault="00B73AA8" w:rsidP="00B73AA8">
            <w:pPr>
              <w:jc w:val="right"/>
            </w:pPr>
            <w:r>
              <w:t xml:space="preserve">Date Sample Taken </w:t>
            </w:r>
          </w:p>
        </w:tc>
        <w:tc>
          <w:tcPr>
            <w:tcW w:w="2977" w:type="dxa"/>
          </w:tcPr>
          <w:p w14:paraId="702A1FFB" w14:textId="77777777" w:rsidR="001A4CDB" w:rsidRDefault="001A4CDB"/>
          <w:p w14:paraId="59778BCD" w14:textId="54E1A956" w:rsidR="00B73AA8" w:rsidRDefault="00B73AA8"/>
        </w:tc>
      </w:tr>
      <w:tr w:rsidR="001A4CDB" w14:paraId="20EDE9CE" w14:textId="77777777" w:rsidTr="004C020B">
        <w:tc>
          <w:tcPr>
            <w:tcW w:w="1986" w:type="dxa"/>
          </w:tcPr>
          <w:p w14:paraId="59F1B938" w14:textId="49305CAA" w:rsidR="001A4CDB" w:rsidRDefault="003A07C2" w:rsidP="003A07C2">
            <w:pPr>
              <w:jc w:val="right"/>
            </w:pPr>
            <w:r>
              <w:t>Owners Signature</w:t>
            </w:r>
          </w:p>
        </w:tc>
        <w:tc>
          <w:tcPr>
            <w:tcW w:w="2953" w:type="dxa"/>
            <w:gridSpan w:val="2"/>
          </w:tcPr>
          <w:p w14:paraId="528D42BC" w14:textId="77777777" w:rsidR="001A4CDB" w:rsidRDefault="001A4CDB" w:rsidP="003A07C2">
            <w:pPr>
              <w:jc w:val="right"/>
            </w:pPr>
          </w:p>
          <w:p w14:paraId="695A868E" w14:textId="77777777" w:rsidR="003A07C2" w:rsidRDefault="003A07C2" w:rsidP="003A07C2">
            <w:pPr>
              <w:jc w:val="right"/>
            </w:pPr>
          </w:p>
          <w:p w14:paraId="295B7582" w14:textId="104605D5" w:rsidR="003A07C2" w:rsidRDefault="003A07C2" w:rsidP="003A07C2">
            <w:pPr>
              <w:jc w:val="right"/>
            </w:pPr>
          </w:p>
        </w:tc>
        <w:tc>
          <w:tcPr>
            <w:tcW w:w="2008" w:type="dxa"/>
          </w:tcPr>
          <w:p w14:paraId="34B7BFBD" w14:textId="39216AAD" w:rsidR="001A4CDB" w:rsidRDefault="003A07C2" w:rsidP="003A07C2">
            <w:pPr>
              <w:jc w:val="right"/>
            </w:pPr>
            <w:r>
              <w:t xml:space="preserve">Vets Signature </w:t>
            </w:r>
          </w:p>
        </w:tc>
        <w:tc>
          <w:tcPr>
            <w:tcW w:w="2977" w:type="dxa"/>
          </w:tcPr>
          <w:p w14:paraId="08438264" w14:textId="77777777" w:rsidR="001A4CDB" w:rsidRDefault="001A4CDB"/>
        </w:tc>
      </w:tr>
      <w:tr w:rsidR="003A07C2" w14:paraId="4975CE43" w14:textId="77777777" w:rsidTr="004C020B">
        <w:tc>
          <w:tcPr>
            <w:tcW w:w="9924" w:type="dxa"/>
            <w:gridSpan w:val="5"/>
          </w:tcPr>
          <w:p w14:paraId="1B8E9EFB" w14:textId="799424B7" w:rsidR="003A07C2" w:rsidRPr="003A07C2" w:rsidRDefault="003A07C2" w:rsidP="003A07C2">
            <w:pPr>
              <w:jc w:val="center"/>
              <w:rPr>
                <w:b/>
                <w:bCs/>
              </w:rPr>
            </w:pPr>
            <w:r w:rsidRPr="003A07C2">
              <w:rPr>
                <w:b/>
                <w:bCs/>
              </w:rPr>
              <w:t>Weatherby</w:t>
            </w:r>
            <w:r>
              <w:rPr>
                <w:b/>
                <w:bCs/>
              </w:rPr>
              <w:t>s</w:t>
            </w:r>
            <w:r w:rsidRPr="003A07C2">
              <w:rPr>
                <w:b/>
                <w:bCs/>
              </w:rPr>
              <w:t xml:space="preserve"> to complete</w:t>
            </w:r>
          </w:p>
        </w:tc>
      </w:tr>
      <w:tr w:rsidR="00C72D9A" w14:paraId="0984827E" w14:textId="77777777" w:rsidTr="004C020B">
        <w:tc>
          <w:tcPr>
            <w:tcW w:w="4939" w:type="dxa"/>
            <w:gridSpan w:val="3"/>
          </w:tcPr>
          <w:p w14:paraId="01109F68" w14:textId="67DADCB3" w:rsidR="00C72D9A" w:rsidRDefault="00C72D9A" w:rsidP="00E26DDC">
            <w:pPr>
              <w:jc w:val="center"/>
            </w:pPr>
            <w:r>
              <w:t>Sire Sample on File: Yes / No</w:t>
            </w:r>
          </w:p>
        </w:tc>
        <w:tc>
          <w:tcPr>
            <w:tcW w:w="4985" w:type="dxa"/>
            <w:gridSpan w:val="2"/>
          </w:tcPr>
          <w:p w14:paraId="6540FF06" w14:textId="3DD2E6FA" w:rsidR="00C72D9A" w:rsidRDefault="00C72D9A" w:rsidP="00E26DDC">
            <w:pPr>
              <w:jc w:val="center"/>
            </w:pPr>
            <w:r>
              <w:t>Dam Sample on File : Yes / No</w:t>
            </w:r>
          </w:p>
        </w:tc>
      </w:tr>
      <w:tr w:rsidR="00C72D9A" w14:paraId="6BB44D6B" w14:textId="77777777" w:rsidTr="004C020B">
        <w:tc>
          <w:tcPr>
            <w:tcW w:w="4939" w:type="dxa"/>
            <w:gridSpan w:val="3"/>
          </w:tcPr>
          <w:p w14:paraId="7AC4E227" w14:textId="77777777" w:rsidR="00C72D9A" w:rsidRDefault="00C72D9A" w:rsidP="00E26DDC">
            <w:pPr>
              <w:jc w:val="center"/>
            </w:pPr>
            <w:r>
              <w:t>Date Sample Received at Weatherbys</w:t>
            </w:r>
          </w:p>
          <w:p w14:paraId="4BCB8A06" w14:textId="6E24DE36" w:rsidR="00C72D9A" w:rsidRDefault="00C72D9A" w:rsidP="00376534"/>
        </w:tc>
        <w:tc>
          <w:tcPr>
            <w:tcW w:w="4985" w:type="dxa"/>
            <w:gridSpan w:val="2"/>
          </w:tcPr>
          <w:p w14:paraId="3640B6DF" w14:textId="3FA134A3" w:rsidR="00C72D9A" w:rsidRDefault="00C72D9A" w:rsidP="00E26DDC">
            <w:pPr>
              <w:jc w:val="center"/>
            </w:pPr>
            <w:r>
              <w:t xml:space="preserve">Date </w:t>
            </w:r>
            <w:r w:rsidR="00E26DDC">
              <w:t>form returned to Suffolk Horse Society</w:t>
            </w:r>
          </w:p>
        </w:tc>
      </w:tr>
      <w:tr w:rsidR="00E26DDC" w14:paraId="4AC62A3A" w14:textId="77777777" w:rsidTr="004C020B">
        <w:tc>
          <w:tcPr>
            <w:tcW w:w="9924" w:type="dxa"/>
            <w:gridSpan w:val="5"/>
          </w:tcPr>
          <w:p w14:paraId="2E88A246" w14:textId="63B31992" w:rsidR="00E26DDC" w:rsidRPr="00E26DDC" w:rsidRDefault="00E26DDC" w:rsidP="00E26DDC">
            <w:pPr>
              <w:jc w:val="center"/>
              <w:rPr>
                <w:b/>
                <w:bCs/>
              </w:rPr>
            </w:pPr>
            <w:r w:rsidRPr="00E26DDC">
              <w:rPr>
                <w:b/>
                <w:bCs/>
              </w:rPr>
              <w:t>Suffolk Horse Society to complete</w:t>
            </w:r>
          </w:p>
        </w:tc>
      </w:tr>
      <w:tr w:rsidR="00DD7030" w14:paraId="0BC0BFBF" w14:textId="77777777" w:rsidTr="004C020B">
        <w:tc>
          <w:tcPr>
            <w:tcW w:w="2685" w:type="dxa"/>
            <w:gridSpan w:val="2"/>
          </w:tcPr>
          <w:p w14:paraId="15C2D257" w14:textId="62242AB3" w:rsidR="00DD7030" w:rsidRPr="00E26DDC" w:rsidRDefault="00DD7030" w:rsidP="00E26DDC">
            <w:pPr>
              <w:jc w:val="center"/>
            </w:pPr>
            <w:r w:rsidRPr="00E26DDC">
              <w:t xml:space="preserve">Date Form Received </w:t>
            </w:r>
          </w:p>
        </w:tc>
        <w:tc>
          <w:tcPr>
            <w:tcW w:w="2254" w:type="dxa"/>
          </w:tcPr>
          <w:p w14:paraId="787FF307" w14:textId="77777777" w:rsidR="00DD7030" w:rsidRPr="00DD7030" w:rsidRDefault="00DD7030" w:rsidP="00E26DDC">
            <w:pPr>
              <w:jc w:val="center"/>
            </w:pPr>
          </w:p>
          <w:p w14:paraId="6E0BFF96" w14:textId="20871010" w:rsidR="00DD7030" w:rsidRPr="00DD7030" w:rsidRDefault="00DD7030" w:rsidP="00E26DDC">
            <w:pPr>
              <w:jc w:val="center"/>
            </w:pPr>
          </w:p>
        </w:tc>
        <w:tc>
          <w:tcPr>
            <w:tcW w:w="4985" w:type="dxa"/>
            <w:gridSpan w:val="2"/>
          </w:tcPr>
          <w:p w14:paraId="07EE918D" w14:textId="77777777" w:rsidR="00DD7030" w:rsidRDefault="00DD7030" w:rsidP="00E26DDC">
            <w:pPr>
              <w:jc w:val="center"/>
            </w:pPr>
            <w:r>
              <w:t>Further Action Required?</w:t>
            </w:r>
          </w:p>
          <w:p w14:paraId="48840500" w14:textId="78726397" w:rsidR="00DD7030" w:rsidRPr="00DD7030" w:rsidRDefault="00DD7030" w:rsidP="00E26DDC">
            <w:pPr>
              <w:jc w:val="center"/>
            </w:pPr>
            <w:r>
              <w:t>Yes / No</w:t>
            </w:r>
          </w:p>
        </w:tc>
      </w:tr>
      <w:tr w:rsidR="008D06BE" w14:paraId="2E3B9AC4" w14:textId="77777777" w:rsidTr="004C020B">
        <w:tc>
          <w:tcPr>
            <w:tcW w:w="9924" w:type="dxa"/>
            <w:gridSpan w:val="5"/>
          </w:tcPr>
          <w:p w14:paraId="120BE3DC" w14:textId="77777777" w:rsidR="008D06BE" w:rsidRDefault="008D06BE" w:rsidP="008D06BE">
            <w:r w:rsidRPr="008D06BE">
              <w:t xml:space="preserve">Any other comments from Suffolk Horse Society </w:t>
            </w:r>
          </w:p>
          <w:p w14:paraId="5DB2C4FA" w14:textId="4218B2B6" w:rsidR="008B496B" w:rsidRPr="008D06BE" w:rsidRDefault="008B496B" w:rsidP="008D06BE"/>
        </w:tc>
      </w:tr>
    </w:tbl>
    <w:p w14:paraId="110DE2C0" w14:textId="2742C78C" w:rsidR="00045F06" w:rsidRDefault="00045F06" w:rsidP="007A64B8"/>
    <w:p w14:paraId="5D8046A2" w14:textId="317DD14D" w:rsidR="00DB740A" w:rsidRPr="00376534" w:rsidRDefault="00DB740A" w:rsidP="00376534">
      <w:pPr>
        <w:jc w:val="center"/>
        <w:rPr>
          <w:b/>
          <w:bCs/>
        </w:rPr>
      </w:pPr>
      <w:r w:rsidRPr="00376534">
        <w:rPr>
          <w:b/>
          <w:bCs/>
        </w:rPr>
        <w:t>Please DNA test against the Sire and the Mare of the</w:t>
      </w:r>
      <w:r w:rsidR="00376534" w:rsidRPr="00376534">
        <w:rPr>
          <w:b/>
          <w:bCs/>
        </w:rPr>
        <w:t xml:space="preserve"> Suffolk Horse / Foal – If any problems please contact the Suffolk Horse Society at Info@suffolkhorsesociety.org.uk</w:t>
      </w:r>
    </w:p>
    <w:sectPr w:rsidR="00DB740A" w:rsidRPr="00376534" w:rsidSect="004C0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C6DC" w14:textId="77777777" w:rsidR="00F62914" w:rsidRDefault="00F62914" w:rsidP="00045F06">
      <w:pPr>
        <w:spacing w:after="0" w:line="240" w:lineRule="auto"/>
      </w:pPr>
      <w:r>
        <w:separator/>
      </w:r>
    </w:p>
  </w:endnote>
  <w:endnote w:type="continuationSeparator" w:id="0">
    <w:p w14:paraId="61CEB61A" w14:textId="77777777" w:rsidR="00F62914" w:rsidRDefault="00F62914" w:rsidP="00045F06">
      <w:pPr>
        <w:spacing w:after="0" w:line="240" w:lineRule="auto"/>
      </w:pPr>
      <w:r>
        <w:continuationSeparator/>
      </w:r>
    </w:p>
  </w:endnote>
  <w:endnote w:type="continuationNotice" w:id="1">
    <w:p w14:paraId="2154071D" w14:textId="77777777" w:rsidR="00F62914" w:rsidRDefault="00F62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C03B" w14:textId="77777777" w:rsidR="00905722" w:rsidRDefault="00905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C1B9" w14:textId="77777777" w:rsidR="00905722" w:rsidRDefault="00905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8BB9" w14:textId="77777777" w:rsidR="00905722" w:rsidRDefault="00905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E022" w14:textId="77777777" w:rsidR="00F62914" w:rsidRDefault="00F62914" w:rsidP="00045F06">
      <w:pPr>
        <w:spacing w:after="0" w:line="240" w:lineRule="auto"/>
      </w:pPr>
      <w:r>
        <w:separator/>
      </w:r>
    </w:p>
  </w:footnote>
  <w:footnote w:type="continuationSeparator" w:id="0">
    <w:p w14:paraId="7CA457E2" w14:textId="77777777" w:rsidR="00F62914" w:rsidRDefault="00F62914" w:rsidP="00045F06">
      <w:pPr>
        <w:spacing w:after="0" w:line="240" w:lineRule="auto"/>
      </w:pPr>
      <w:r>
        <w:continuationSeparator/>
      </w:r>
    </w:p>
  </w:footnote>
  <w:footnote w:type="continuationNotice" w:id="1">
    <w:p w14:paraId="0945634C" w14:textId="77777777" w:rsidR="00F62914" w:rsidRDefault="00F62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6FE5" w14:textId="77777777" w:rsidR="00905722" w:rsidRDefault="00905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4E1B" w14:textId="58423034" w:rsidR="00045F06" w:rsidRDefault="00045F06" w:rsidP="00905722">
    <w:pPr>
      <w:pStyle w:val="Header"/>
      <w:tabs>
        <w:tab w:val="clear" w:pos="4513"/>
        <w:tab w:val="clear" w:pos="9026"/>
        <w:tab w:val="left" w:pos="810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433E8C01" wp14:editId="4483BCD9">
          <wp:simplePos x="0" y="0"/>
          <wp:positionH relativeFrom="page">
            <wp:align>left</wp:align>
          </wp:positionH>
          <wp:positionV relativeFrom="margin">
            <wp:posOffset>-817880</wp:posOffset>
          </wp:positionV>
          <wp:extent cx="7658100" cy="106887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88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72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0B55" w14:textId="77777777" w:rsidR="00905722" w:rsidRDefault="00905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6"/>
    <w:rsid w:val="00045F06"/>
    <w:rsid w:val="00132423"/>
    <w:rsid w:val="001A4CDB"/>
    <w:rsid w:val="001D57B7"/>
    <w:rsid w:val="00376534"/>
    <w:rsid w:val="003A07C2"/>
    <w:rsid w:val="003B0487"/>
    <w:rsid w:val="004308EC"/>
    <w:rsid w:val="00455836"/>
    <w:rsid w:val="004666F5"/>
    <w:rsid w:val="00493B5F"/>
    <w:rsid w:val="004C020B"/>
    <w:rsid w:val="00532D42"/>
    <w:rsid w:val="00546BD9"/>
    <w:rsid w:val="00567BB2"/>
    <w:rsid w:val="00574941"/>
    <w:rsid w:val="005A176B"/>
    <w:rsid w:val="005B07D9"/>
    <w:rsid w:val="005D27C8"/>
    <w:rsid w:val="00636922"/>
    <w:rsid w:val="00643B70"/>
    <w:rsid w:val="006A7D18"/>
    <w:rsid w:val="007A64B8"/>
    <w:rsid w:val="00847159"/>
    <w:rsid w:val="0085125A"/>
    <w:rsid w:val="008B496B"/>
    <w:rsid w:val="008D06BE"/>
    <w:rsid w:val="008E680D"/>
    <w:rsid w:val="00905722"/>
    <w:rsid w:val="00983BB6"/>
    <w:rsid w:val="00AF17C1"/>
    <w:rsid w:val="00B12BB8"/>
    <w:rsid w:val="00B61BA2"/>
    <w:rsid w:val="00B73AA8"/>
    <w:rsid w:val="00B82B55"/>
    <w:rsid w:val="00BC09AD"/>
    <w:rsid w:val="00C72D9A"/>
    <w:rsid w:val="00C84F2B"/>
    <w:rsid w:val="00CA4B28"/>
    <w:rsid w:val="00CA5854"/>
    <w:rsid w:val="00CB6668"/>
    <w:rsid w:val="00D35E0B"/>
    <w:rsid w:val="00D722C9"/>
    <w:rsid w:val="00D96F2E"/>
    <w:rsid w:val="00DB740A"/>
    <w:rsid w:val="00DD7030"/>
    <w:rsid w:val="00DF31F6"/>
    <w:rsid w:val="00E26DDC"/>
    <w:rsid w:val="00F238B5"/>
    <w:rsid w:val="00F62914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AAD01"/>
  <w15:chartTrackingRefBased/>
  <w15:docId w15:val="{6D7F61C2-A897-44F2-853C-945951D4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06"/>
  </w:style>
  <w:style w:type="paragraph" w:styleId="Footer">
    <w:name w:val="footer"/>
    <w:basedOn w:val="Normal"/>
    <w:link w:val="FooterChar"/>
    <w:uiPriority w:val="99"/>
    <w:unhideWhenUsed/>
    <w:rsid w:val="00045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06"/>
  </w:style>
  <w:style w:type="table" w:styleId="TableGrid">
    <w:name w:val="Table Grid"/>
    <w:basedOn w:val="TableNormal"/>
    <w:uiPriority w:val="39"/>
    <w:rsid w:val="000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Ellis</dc:creator>
  <cp:keywords/>
  <dc:description/>
  <cp:lastModifiedBy>Jessica Ellis</cp:lastModifiedBy>
  <cp:revision>20</cp:revision>
  <cp:lastPrinted>2021-06-23T13:41:00Z</cp:lastPrinted>
  <dcterms:created xsi:type="dcterms:W3CDTF">2021-03-02T14:56:00Z</dcterms:created>
  <dcterms:modified xsi:type="dcterms:W3CDTF">2022-05-24T11:39:00Z</dcterms:modified>
</cp:coreProperties>
</file>