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31E4F" w14:textId="66F4E4BE" w:rsidR="00725C78" w:rsidRDefault="005C1FFC" w:rsidP="001B7462">
      <w:pPr>
        <w:jc w:val="center"/>
        <w:rPr>
          <w:i/>
        </w:rPr>
      </w:pPr>
      <w:r>
        <w:rPr>
          <w:noProof/>
        </w:rPr>
        <w:drawing>
          <wp:anchor distT="0" distB="0" distL="114300" distR="114300" simplePos="0" relativeHeight="251739136" behindDoc="1" locked="0" layoutInCell="0" allowOverlap="1" wp14:anchorId="355CC040" wp14:editId="7B9AB15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58100" cy="10688759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88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2E8699" w14:textId="471AB740" w:rsidR="00725C78" w:rsidRDefault="00725C78" w:rsidP="001B7462">
      <w:pPr>
        <w:jc w:val="center"/>
        <w:rPr>
          <w:i/>
        </w:rPr>
      </w:pPr>
    </w:p>
    <w:p w14:paraId="00CAAE83" w14:textId="77777777" w:rsidR="00725C78" w:rsidRDefault="00725C78" w:rsidP="001B7462">
      <w:pPr>
        <w:jc w:val="center"/>
        <w:rPr>
          <w:i/>
        </w:rPr>
      </w:pPr>
    </w:p>
    <w:p w14:paraId="554CE520" w14:textId="77777777" w:rsidR="00725C78" w:rsidRDefault="00725C78" w:rsidP="001B7462">
      <w:pPr>
        <w:jc w:val="center"/>
        <w:rPr>
          <w:i/>
        </w:rPr>
      </w:pPr>
    </w:p>
    <w:p w14:paraId="2967DA0A" w14:textId="77777777" w:rsidR="00725C78" w:rsidRDefault="00725C78" w:rsidP="001B7462">
      <w:pPr>
        <w:jc w:val="center"/>
        <w:rPr>
          <w:i/>
        </w:rPr>
      </w:pPr>
    </w:p>
    <w:p w14:paraId="64D3CBF5" w14:textId="77777777" w:rsidR="00725C78" w:rsidRDefault="00725C78" w:rsidP="001B7462">
      <w:pPr>
        <w:jc w:val="center"/>
        <w:rPr>
          <w:i/>
        </w:rPr>
      </w:pPr>
    </w:p>
    <w:p w14:paraId="57A8D5BF" w14:textId="4A9320D2" w:rsidR="00725C78" w:rsidRDefault="003102ED" w:rsidP="001B7462">
      <w:pPr>
        <w:jc w:val="center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95EE3E5" wp14:editId="550BA17F">
                <wp:simplePos x="0" y="0"/>
                <wp:positionH relativeFrom="column">
                  <wp:posOffset>4669491</wp:posOffset>
                </wp:positionH>
                <wp:positionV relativeFrom="paragraph">
                  <wp:posOffset>94129</wp:posOffset>
                </wp:positionV>
                <wp:extent cx="1785770" cy="268942"/>
                <wp:effectExtent l="0" t="0" r="508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770" cy="268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836A87" w14:textId="0649DD61" w:rsidR="003102ED" w:rsidRPr="0085098F" w:rsidRDefault="003102ED" w:rsidP="0085098F">
                            <w:pPr>
                              <w:jc w:val="right"/>
                              <w:rPr>
                                <w:rFonts w:ascii="Calibri" w:hAnsi="Calibri" w:cs="Calibri"/>
                              </w:rPr>
                            </w:pPr>
                            <w:r w:rsidRPr="0085098F">
                              <w:rPr>
                                <w:rFonts w:ascii="Calibri" w:hAnsi="Calibri" w:cs="Calibri"/>
                              </w:rPr>
                              <w:t xml:space="preserve">Addendum </w:t>
                            </w:r>
                            <w:r w:rsidR="0085098F" w:rsidRPr="0085098F">
                              <w:rPr>
                                <w:rFonts w:ascii="Calibri" w:hAnsi="Calibri" w:cs="Calibri"/>
                              </w:rPr>
                              <w:t>15e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5EE3E5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67.7pt;margin-top:7.4pt;width:140.6pt;height:21.2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biQQIAAHsEAAAOAAAAZHJzL2Uyb0RvYy54bWysVEuP2jAQvlfqf7B8L4GU10aEFWVFVWm1&#10;uxJUezaOQyw5Htc2JPTXd+wElm57qnpx5uXP880ji/u2VuQkrJOgczoaDCkRmkMh9SGn33ebT3NK&#10;nGe6YAq0yOlZOHq//Phh0ZhMpFCBKoQlCKJd1picVt6bLEkcr0TN3ACM0OgswdbMo2oPSWFZg+i1&#10;StLhcJo0YAtjgQvn0PrQOeky4pel4P65LJ3wROUUc/PxtPHchzNZLlh2sMxUkvdpsH/IomZS46NX&#10;qAfmGTla+QdULbkFB6UfcKgTKEvJReSAbEbDd2y2FTMicsHiOHMtk/t/sPzp9GKJLHKazijRrMYe&#10;7UTryRdoCZqwPo1xGYZtDQb6Fu3Y54vdoTHQbktbhy8SIujHSp+v1Q1oPFyazSezGbo4+tLp/G6c&#10;Bpjk7baxzn8VUJMg5NRi92JR2enR+S70EhIec6BksZFKRSVMjFgrS04Me618zBHBf4tSmjQ5nX6e&#10;DCOwhnC9Q1YacwlcO05B8u2+7Quwh+KM/C10E+QM30hM8pE5/8IsjgzywjXwz3iUCvAR6CVKKrA/&#10;/2YP8dhJ9FLS4Ajm1P04MisoUd809vhuNB6HmY3KeDJLUbG3nv2tRx/rNSDzES6c4VEM8V5dxNJC&#10;/Yrbsgqvootpjm/n1F/Ete8WA7eNi9UqBuGUGuYf9dbwAB0qHVqwa1+ZNX2fPHb4CS7DyrJ37epi&#10;w00Nq6OHUsZehgJ3Ve3rjhMep6HfxrBCt3qMevtnLH8BAAD//wMAUEsDBBQABgAIAAAAIQAzE7vk&#10;4QAAAAoBAAAPAAAAZHJzL2Rvd25yZXYueG1sTI/LTsMwEEX3SPyDNUhsEHXaNA0KcSqEeEjd0fAQ&#10;Ozcekoh4HMVuEv6e6QqWo3t059x8O9tOjDj41pGC5SICgVQ501Kt4LV8vL4B4YMmoztHqOAHPWyL&#10;87NcZ8ZN9ILjPtSCS8hnWkETQp9J6asGrfYL1yNx9uUGqwOfQy3NoCcut51cRdFGWt0Sf2h0j/cN&#10;Vt/7o1XweVV/7Pz89DbFSdw/PI9l+m5KpS4v5rtbEAHn8AfDSZ/VoWCngzuS8aJTkMbJmlEO1jzh&#10;BETLzQbEQUGSrkAWufw/ofgFAAD//wMAUEsBAi0AFAAGAAgAAAAhALaDOJL+AAAA4QEAABMAAAAA&#10;AAAAAAAAAAAAAAAAAFtDb250ZW50X1R5cGVzXS54bWxQSwECLQAUAAYACAAAACEAOP0h/9YAAACU&#10;AQAACwAAAAAAAAAAAAAAAAAvAQAAX3JlbHMvLnJlbHNQSwECLQAUAAYACAAAACEAD4KG4kECAAB7&#10;BAAADgAAAAAAAAAAAAAAAAAuAgAAZHJzL2Uyb0RvYy54bWxQSwECLQAUAAYACAAAACEAMxO75OEA&#10;AAAKAQAADwAAAAAAAAAAAAAAAACbBAAAZHJzL2Rvd25yZXYueG1sUEsFBgAAAAAEAAQA8wAAAKkF&#10;AAAAAA==&#10;" fillcolor="white [3201]" stroked="f" strokeweight=".5pt">
                <v:textbox>
                  <w:txbxContent>
                    <w:p w14:paraId="7B836A87" w14:textId="0649DD61" w:rsidR="003102ED" w:rsidRPr="0085098F" w:rsidRDefault="003102ED" w:rsidP="0085098F">
                      <w:pPr>
                        <w:jc w:val="right"/>
                        <w:rPr>
                          <w:rFonts w:ascii="Calibri" w:hAnsi="Calibri" w:cs="Calibri"/>
                        </w:rPr>
                      </w:pPr>
                      <w:r w:rsidRPr="0085098F">
                        <w:rPr>
                          <w:rFonts w:ascii="Calibri" w:hAnsi="Calibri" w:cs="Calibri"/>
                        </w:rPr>
                        <w:t xml:space="preserve">Addendum </w:t>
                      </w:r>
                      <w:r w:rsidR="0085098F" w:rsidRPr="0085098F">
                        <w:rPr>
                          <w:rFonts w:ascii="Calibri" w:hAnsi="Calibri" w:cs="Calibri"/>
                        </w:rPr>
                        <w:t>15e</w:t>
                      </w:r>
                    </w:p>
                  </w:txbxContent>
                </v:textbox>
              </v:shape>
            </w:pict>
          </mc:Fallback>
        </mc:AlternateContent>
      </w:r>
    </w:p>
    <w:p w14:paraId="422ACCC4" w14:textId="77777777" w:rsidR="00321F05" w:rsidRDefault="00321F05">
      <w:pPr>
        <w:rPr>
          <w:rFonts w:ascii="Calibri" w:hAnsi="Calibri"/>
          <w:sz w:val="22"/>
          <w:szCs w:val="22"/>
        </w:rPr>
      </w:pPr>
    </w:p>
    <w:p w14:paraId="7EFE46F4" w14:textId="2B666DAA" w:rsidR="00445361" w:rsidRPr="001B7462" w:rsidRDefault="00B11CED" w:rsidP="00142748">
      <w:pPr>
        <w:jc w:val="center"/>
        <w:rPr>
          <w:rFonts w:ascii="Calibri" w:hAnsi="Calibri" w:cs="Calibri"/>
          <w:b/>
          <w:sz w:val="32"/>
          <w:szCs w:val="32"/>
        </w:rPr>
      </w:pPr>
      <w:r w:rsidRPr="001B7462">
        <w:rPr>
          <w:rFonts w:ascii="Calibri" w:hAnsi="Calibri" w:cs="Calibri"/>
          <w:b/>
          <w:sz w:val="32"/>
          <w:szCs w:val="32"/>
        </w:rPr>
        <w:t>Suffolk Horse Society Grant Application Form</w:t>
      </w:r>
      <w:r w:rsidR="00C51B20" w:rsidRPr="001B7462">
        <w:rPr>
          <w:rFonts w:ascii="Calibri" w:hAnsi="Calibri" w:cs="Calibri"/>
          <w:b/>
          <w:sz w:val="32"/>
          <w:szCs w:val="32"/>
        </w:rPr>
        <w:t xml:space="preserve"> for </w:t>
      </w:r>
    </w:p>
    <w:p w14:paraId="7F9891FB" w14:textId="77777777" w:rsidR="00661B50" w:rsidRDefault="00B11CED" w:rsidP="00142748">
      <w:pPr>
        <w:jc w:val="center"/>
        <w:rPr>
          <w:rFonts w:ascii="Calibri" w:hAnsi="Calibri" w:cs="Calibri"/>
          <w:b/>
          <w:sz w:val="32"/>
          <w:szCs w:val="32"/>
        </w:rPr>
      </w:pPr>
      <w:r w:rsidRPr="001B7462">
        <w:rPr>
          <w:rFonts w:ascii="Calibri" w:hAnsi="Calibri" w:cs="Calibri"/>
          <w:b/>
          <w:sz w:val="32"/>
          <w:szCs w:val="32"/>
        </w:rPr>
        <w:t>Trade</w:t>
      </w:r>
      <w:r w:rsidR="00661B50">
        <w:rPr>
          <w:rFonts w:ascii="Calibri" w:hAnsi="Calibri" w:cs="Calibri"/>
          <w:b/>
          <w:sz w:val="32"/>
          <w:szCs w:val="32"/>
        </w:rPr>
        <w:t>,</w:t>
      </w:r>
      <w:r w:rsidR="00C51B20" w:rsidRPr="001B7462">
        <w:rPr>
          <w:rFonts w:ascii="Calibri" w:hAnsi="Calibri" w:cs="Calibri"/>
          <w:b/>
          <w:sz w:val="32"/>
          <w:szCs w:val="32"/>
        </w:rPr>
        <w:t xml:space="preserve"> Agricultural </w:t>
      </w:r>
      <w:r w:rsidR="00661B50">
        <w:rPr>
          <w:rFonts w:ascii="Calibri" w:hAnsi="Calibri" w:cs="Calibri"/>
          <w:b/>
          <w:sz w:val="32"/>
          <w:szCs w:val="32"/>
        </w:rPr>
        <w:t xml:space="preserve">&amp; Two-Wheeled Cart Turnout, </w:t>
      </w:r>
    </w:p>
    <w:p w14:paraId="370720F4" w14:textId="1B255999" w:rsidR="00C51B20" w:rsidRPr="001B7462" w:rsidRDefault="00C51B20" w:rsidP="00142748">
      <w:pPr>
        <w:jc w:val="center"/>
        <w:rPr>
          <w:rFonts w:ascii="Calibri" w:hAnsi="Calibri" w:cs="Calibri"/>
          <w:b/>
          <w:sz w:val="32"/>
          <w:szCs w:val="32"/>
        </w:rPr>
      </w:pPr>
      <w:r w:rsidRPr="001B7462">
        <w:rPr>
          <w:rFonts w:ascii="Calibri" w:hAnsi="Calibri" w:cs="Calibri"/>
          <w:b/>
          <w:sz w:val="32"/>
          <w:szCs w:val="32"/>
        </w:rPr>
        <w:t>Harness &amp; Agricultural Implement</w:t>
      </w:r>
      <w:r w:rsidR="00B11CED" w:rsidRPr="001B7462">
        <w:rPr>
          <w:rFonts w:ascii="Calibri" w:hAnsi="Calibri" w:cs="Calibri"/>
          <w:b/>
          <w:sz w:val="32"/>
          <w:szCs w:val="32"/>
        </w:rPr>
        <w:t xml:space="preserve"> </w:t>
      </w:r>
      <w:r w:rsidRPr="001B7462">
        <w:rPr>
          <w:rFonts w:ascii="Calibri" w:hAnsi="Calibri" w:cs="Calibri"/>
          <w:b/>
          <w:sz w:val="32"/>
          <w:szCs w:val="32"/>
        </w:rPr>
        <w:t>Classes</w:t>
      </w:r>
    </w:p>
    <w:p w14:paraId="1C3FDC1B" w14:textId="094585AA" w:rsidR="00B11CED" w:rsidRPr="009B3F2F" w:rsidRDefault="00445361" w:rsidP="00B11CED">
      <w:pPr>
        <w:jc w:val="center"/>
        <w:rPr>
          <w:rFonts w:ascii="Calibri" w:hAnsi="Calibri" w:cs="Calibri"/>
          <w:sz w:val="22"/>
          <w:szCs w:val="22"/>
        </w:rPr>
      </w:pPr>
      <w:r w:rsidRPr="009B3F2F">
        <w:rPr>
          <w:rFonts w:ascii="Calibri" w:hAnsi="Calibri" w:cs="Calibri"/>
          <w:sz w:val="22"/>
          <w:szCs w:val="22"/>
        </w:rPr>
        <w:t>The Suffolk Horse Society</w:t>
      </w:r>
      <w:r w:rsidR="00C51B20" w:rsidRPr="009B3F2F">
        <w:rPr>
          <w:rFonts w:ascii="Calibri" w:hAnsi="Calibri" w:cs="Calibri"/>
          <w:sz w:val="22"/>
          <w:szCs w:val="22"/>
        </w:rPr>
        <w:t xml:space="preserve"> is pleased to</w:t>
      </w:r>
      <w:r w:rsidRPr="009B3F2F">
        <w:rPr>
          <w:rFonts w:ascii="Calibri" w:hAnsi="Calibri" w:cs="Calibri"/>
          <w:sz w:val="22"/>
          <w:szCs w:val="22"/>
        </w:rPr>
        <w:t xml:space="preserve"> offer</w:t>
      </w:r>
      <w:r w:rsidR="00B11CED" w:rsidRPr="009B3F2F">
        <w:rPr>
          <w:rFonts w:ascii="Calibri" w:hAnsi="Calibri" w:cs="Calibri"/>
          <w:sz w:val="22"/>
          <w:szCs w:val="22"/>
        </w:rPr>
        <w:t xml:space="preserve"> the following </w:t>
      </w:r>
      <w:r w:rsidRPr="009B3F2F">
        <w:rPr>
          <w:rFonts w:ascii="Calibri" w:hAnsi="Calibri" w:cs="Calibri"/>
          <w:sz w:val="22"/>
          <w:szCs w:val="22"/>
        </w:rPr>
        <w:t>grants</w:t>
      </w:r>
      <w:r w:rsidR="00B11CED" w:rsidRPr="009B3F2F">
        <w:rPr>
          <w:rFonts w:ascii="Calibri" w:hAnsi="Calibri" w:cs="Calibri"/>
          <w:sz w:val="22"/>
          <w:szCs w:val="22"/>
        </w:rPr>
        <w:t>:</w:t>
      </w:r>
    </w:p>
    <w:p w14:paraId="4D29A22B" w14:textId="359A3CB6" w:rsidR="00B11CED" w:rsidRDefault="00B11CED" w:rsidP="00C51B20">
      <w:pPr>
        <w:jc w:val="center"/>
        <w:rPr>
          <w:rFonts w:ascii="Calibri" w:hAnsi="Calibri"/>
          <w:sz w:val="22"/>
          <w:szCs w:val="22"/>
        </w:rPr>
      </w:pPr>
      <w:r w:rsidRPr="009B3F2F">
        <w:rPr>
          <w:rFonts w:ascii="Calibri" w:hAnsi="Calibri"/>
          <w:b/>
          <w:sz w:val="22"/>
          <w:szCs w:val="22"/>
        </w:rPr>
        <w:t>£75 per horse</w:t>
      </w:r>
      <w:r w:rsidRPr="009B3F2F">
        <w:rPr>
          <w:rFonts w:ascii="Calibri" w:hAnsi="Calibri"/>
          <w:sz w:val="22"/>
          <w:szCs w:val="22"/>
        </w:rPr>
        <w:t xml:space="preserve"> to members entering </w:t>
      </w:r>
      <w:r w:rsidR="00C57DAB">
        <w:rPr>
          <w:rFonts w:ascii="Calibri" w:hAnsi="Calibri"/>
          <w:sz w:val="22"/>
          <w:szCs w:val="22"/>
        </w:rPr>
        <w:t>t</w:t>
      </w:r>
      <w:r w:rsidRPr="009B3F2F">
        <w:rPr>
          <w:rFonts w:ascii="Calibri" w:hAnsi="Calibri"/>
          <w:sz w:val="22"/>
          <w:szCs w:val="22"/>
        </w:rPr>
        <w:t xml:space="preserve">urnouts; </w:t>
      </w:r>
      <w:r w:rsidRPr="009B3F2F">
        <w:rPr>
          <w:rFonts w:ascii="Calibri" w:hAnsi="Calibri"/>
          <w:b/>
          <w:sz w:val="22"/>
          <w:szCs w:val="22"/>
        </w:rPr>
        <w:t>£25 per horse</w:t>
      </w:r>
      <w:r w:rsidRPr="009B3F2F">
        <w:rPr>
          <w:rFonts w:ascii="Calibri" w:hAnsi="Calibri"/>
          <w:sz w:val="22"/>
          <w:szCs w:val="22"/>
        </w:rPr>
        <w:t xml:space="preserve"> to members using agricultural implements</w:t>
      </w:r>
      <w:r w:rsidR="00661B50">
        <w:rPr>
          <w:rFonts w:ascii="Calibri" w:hAnsi="Calibri"/>
          <w:sz w:val="22"/>
          <w:szCs w:val="22"/>
        </w:rPr>
        <w:t xml:space="preserve"> </w:t>
      </w:r>
      <w:r w:rsidRPr="009B3F2F">
        <w:rPr>
          <w:rFonts w:ascii="Calibri" w:hAnsi="Calibri"/>
          <w:sz w:val="22"/>
          <w:szCs w:val="22"/>
        </w:rPr>
        <w:t>and</w:t>
      </w:r>
      <w:r w:rsidR="00661B50">
        <w:rPr>
          <w:rFonts w:ascii="Calibri" w:hAnsi="Calibri"/>
          <w:sz w:val="22"/>
          <w:szCs w:val="22"/>
        </w:rPr>
        <w:t xml:space="preserve"> </w:t>
      </w:r>
      <w:r w:rsidRPr="009B3F2F">
        <w:rPr>
          <w:rFonts w:ascii="Calibri" w:hAnsi="Calibri"/>
          <w:b/>
          <w:sz w:val="22"/>
          <w:szCs w:val="22"/>
        </w:rPr>
        <w:t>£20 per horse</w:t>
      </w:r>
      <w:r w:rsidRPr="009B3F2F">
        <w:rPr>
          <w:rFonts w:ascii="Calibri" w:hAnsi="Calibri"/>
          <w:sz w:val="22"/>
          <w:szCs w:val="22"/>
        </w:rPr>
        <w:t xml:space="preserve"> for decorated or working harness </w:t>
      </w:r>
      <w:r w:rsidR="004516A3">
        <w:rPr>
          <w:rFonts w:ascii="Calibri" w:hAnsi="Calibri"/>
          <w:sz w:val="22"/>
          <w:szCs w:val="22"/>
        </w:rPr>
        <w:t>to m</w:t>
      </w:r>
      <w:r w:rsidR="00C51B20" w:rsidRPr="009B3F2F">
        <w:rPr>
          <w:rFonts w:ascii="Calibri" w:hAnsi="Calibri"/>
          <w:sz w:val="22"/>
          <w:szCs w:val="22"/>
        </w:rPr>
        <w:t>embers for entries in classes at the qualifying shows.</w:t>
      </w:r>
    </w:p>
    <w:p w14:paraId="144772C5" w14:textId="77777777" w:rsidR="00661B50" w:rsidRPr="009B3F2F" w:rsidRDefault="00661B50" w:rsidP="00C51B20">
      <w:pPr>
        <w:jc w:val="center"/>
        <w:rPr>
          <w:rFonts w:ascii="Calibri" w:hAnsi="Calibri"/>
          <w:sz w:val="22"/>
          <w:szCs w:val="22"/>
        </w:rPr>
      </w:pPr>
    </w:p>
    <w:p w14:paraId="6A76833E" w14:textId="4FC60B98" w:rsidR="002663CC" w:rsidRPr="005C1FFC" w:rsidRDefault="002663CC" w:rsidP="002663CC">
      <w:pPr>
        <w:jc w:val="center"/>
        <w:rPr>
          <w:rFonts w:ascii="Calibri" w:hAnsi="Calibri" w:cs="Calibri"/>
          <w:b/>
          <w:color w:val="FF0000"/>
          <w:sz w:val="22"/>
          <w:szCs w:val="22"/>
        </w:rPr>
      </w:pPr>
      <w:r w:rsidRPr="005C1FFC">
        <w:rPr>
          <w:rFonts w:ascii="Calibri" w:hAnsi="Calibri" w:cs="Calibri"/>
          <w:b/>
          <w:color w:val="FF0000"/>
          <w:sz w:val="22"/>
          <w:szCs w:val="22"/>
        </w:rPr>
        <w:t>THIS FORM MUST BE RETURNED TO THE SOCIETY BY 1</w:t>
      </w:r>
      <w:r w:rsidRPr="005C1FFC">
        <w:rPr>
          <w:rFonts w:ascii="Calibri" w:hAnsi="Calibri" w:cs="Calibri"/>
          <w:b/>
          <w:color w:val="FF0000"/>
          <w:sz w:val="22"/>
          <w:szCs w:val="22"/>
          <w:vertAlign w:val="superscript"/>
        </w:rPr>
        <w:t>ST</w:t>
      </w:r>
      <w:r w:rsidRPr="005C1FFC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proofErr w:type="gramStart"/>
      <w:r w:rsidRPr="005C1FFC">
        <w:rPr>
          <w:rFonts w:ascii="Calibri" w:hAnsi="Calibri" w:cs="Calibri"/>
          <w:b/>
          <w:color w:val="FF0000"/>
          <w:sz w:val="22"/>
          <w:szCs w:val="22"/>
        </w:rPr>
        <w:t>OCTOBER</w:t>
      </w:r>
      <w:proofErr w:type="gramEnd"/>
      <w:r w:rsidRPr="005C1FFC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</w:p>
    <w:p w14:paraId="33A15683" w14:textId="352B79EF" w:rsidR="00445361" w:rsidRPr="009B3F2F" w:rsidRDefault="00EC6F7F" w:rsidP="0044536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 w:rsidR="00445361" w:rsidRPr="009B3F2F">
        <w:rPr>
          <w:rFonts w:ascii="Calibri" w:hAnsi="Calibri" w:cs="Calibri"/>
          <w:sz w:val="22"/>
          <w:szCs w:val="22"/>
        </w:rPr>
        <w:tab/>
      </w:r>
      <w:r w:rsidR="00445361" w:rsidRPr="009B3F2F">
        <w:rPr>
          <w:rFonts w:ascii="Calibri" w:hAnsi="Calibri" w:cs="Calibri"/>
          <w:sz w:val="22"/>
          <w:szCs w:val="22"/>
        </w:rPr>
        <w:tab/>
      </w:r>
      <w:r w:rsidR="00445361" w:rsidRPr="009B3F2F">
        <w:rPr>
          <w:rFonts w:ascii="Calibri" w:hAnsi="Calibri" w:cs="Calibri"/>
          <w:sz w:val="22"/>
          <w:szCs w:val="22"/>
        </w:rPr>
        <w:tab/>
      </w:r>
      <w:r w:rsidR="00445361" w:rsidRPr="009B3F2F">
        <w:rPr>
          <w:rFonts w:ascii="Calibri" w:hAnsi="Calibri" w:cs="Calibri"/>
          <w:sz w:val="22"/>
          <w:szCs w:val="22"/>
        </w:rPr>
        <w:tab/>
      </w:r>
      <w:r w:rsidR="00445361" w:rsidRPr="009B3F2F">
        <w:rPr>
          <w:rFonts w:ascii="Calibri" w:hAnsi="Calibri" w:cs="Calibri"/>
          <w:sz w:val="22"/>
          <w:szCs w:val="22"/>
        </w:rPr>
        <w:tab/>
      </w:r>
      <w:r w:rsidR="00445361" w:rsidRPr="009B3F2F">
        <w:rPr>
          <w:rFonts w:ascii="Calibri" w:hAnsi="Calibri" w:cs="Calibri"/>
          <w:sz w:val="22"/>
          <w:szCs w:val="22"/>
        </w:rPr>
        <w:tab/>
      </w:r>
      <w:r w:rsidR="00445361" w:rsidRPr="009B3F2F">
        <w:rPr>
          <w:rFonts w:ascii="Calibri" w:hAnsi="Calibri" w:cs="Calibri"/>
          <w:sz w:val="22"/>
          <w:szCs w:val="22"/>
        </w:rPr>
        <w:tab/>
      </w:r>
      <w:r w:rsidR="00445361" w:rsidRPr="009B3F2F">
        <w:rPr>
          <w:rFonts w:ascii="Calibri" w:hAnsi="Calibri" w:cs="Calibri"/>
          <w:sz w:val="22"/>
          <w:szCs w:val="22"/>
        </w:rPr>
        <w:tab/>
      </w:r>
    </w:p>
    <w:p w14:paraId="514FB2F7" w14:textId="1F2C1A26" w:rsidR="00445361" w:rsidRPr="009B3F2F" w:rsidRDefault="00445361" w:rsidP="00445361">
      <w:pPr>
        <w:rPr>
          <w:rFonts w:ascii="Calibri" w:hAnsi="Calibri" w:cs="Calibri"/>
          <w:sz w:val="22"/>
          <w:szCs w:val="22"/>
        </w:rPr>
      </w:pPr>
      <w:r w:rsidRPr="009B3F2F">
        <w:rPr>
          <w:rFonts w:ascii="Calibri" w:hAnsi="Calibri" w:cs="Calibri"/>
          <w:sz w:val="22"/>
          <w:szCs w:val="22"/>
        </w:rPr>
        <w:t>Name:</w:t>
      </w:r>
      <w:r w:rsidR="00142748" w:rsidRPr="009B3F2F">
        <w:rPr>
          <w:rFonts w:ascii="Calibri" w:hAnsi="Calibri" w:cs="Calibri"/>
          <w:sz w:val="22"/>
          <w:szCs w:val="22"/>
        </w:rPr>
        <w:t xml:space="preserve">     __________________________________________</w:t>
      </w:r>
      <w:r w:rsidR="001B7462" w:rsidRPr="001B7462">
        <w:rPr>
          <w:rFonts w:ascii="Calibri" w:hAnsi="Calibri" w:cs="Calibri"/>
          <w:sz w:val="22"/>
          <w:szCs w:val="22"/>
          <w:u w:val="single"/>
        </w:rPr>
        <w:t xml:space="preserve"> </w:t>
      </w:r>
      <w:r w:rsidR="001B7462">
        <w:rPr>
          <w:rFonts w:ascii="Calibri" w:hAnsi="Calibri" w:cs="Calibri"/>
          <w:sz w:val="22"/>
          <w:szCs w:val="22"/>
          <w:u w:val="single"/>
        </w:rPr>
        <w:t xml:space="preserve">  </w:t>
      </w:r>
      <w:r w:rsidR="001B7462">
        <w:rPr>
          <w:rFonts w:ascii="Calibri" w:hAnsi="Calibri" w:cs="Calibri"/>
          <w:sz w:val="22"/>
          <w:szCs w:val="22"/>
        </w:rPr>
        <w:t xml:space="preserve">Membership </w:t>
      </w:r>
      <w:proofErr w:type="gramStart"/>
      <w:r w:rsidR="001B7462">
        <w:rPr>
          <w:rFonts w:ascii="Calibri" w:hAnsi="Calibri" w:cs="Calibri"/>
          <w:sz w:val="22"/>
          <w:szCs w:val="22"/>
        </w:rPr>
        <w:t>No. :</w:t>
      </w:r>
      <w:proofErr w:type="gramEnd"/>
      <w:r w:rsidR="001B7462">
        <w:rPr>
          <w:rFonts w:ascii="Calibri" w:hAnsi="Calibri" w:cs="Calibri"/>
          <w:sz w:val="22"/>
          <w:szCs w:val="22"/>
        </w:rPr>
        <w:t>________________</w:t>
      </w:r>
    </w:p>
    <w:p w14:paraId="79919128" w14:textId="77777777" w:rsidR="00445361" w:rsidRPr="009B3F2F" w:rsidRDefault="00445361" w:rsidP="00445361">
      <w:pPr>
        <w:rPr>
          <w:rFonts w:ascii="Calibri" w:hAnsi="Calibri" w:cs="Calibri"/>
          <w:sz w:val="22"/>
          <w:szCs w:val="22"/>
        </w:rPr>
      </w:pPr>
    </w:p>
    <w:p w14:paraId="607AAD28" w14:textId="2C0E6E8D" w:rsidR="00445361" w:rsidRPr="009B3F2F" w:rsidRDefault="00445361" w:rsidP="00445361">
      <w:pPr>
        <w:rPr>
          <w:rFonts w:ascii="Calibri" w:hAnsi="Calibri" w:cs="Calibri"/>
          <w:sz w:val="22"/>
          <w:szCs w:val="22"/>
        </w:rPr>
      </w:pPr>
      <w:r w:rsidRPr="009B3F2F">
        <w:rPr>
          <w:rFonts w:ascii="Calibri" w:hAnsi="Calibri" w:cs="Calibri"/>
          <w:sz w:val="22"/>
          <w:szCs w:val="22"/>
        </w:rPr>
        <w:t>Address:</w:t>
      </w:r>
      <w:r w:rsidR="00142748" w:rsidRPr="009B3F2F">
        <w:rPr>
          <w:rFonts w:ascii="Calibri" w:hAnsi="Calibri" w:cs="Calibri"/>
          <w:sz w:val="22"/>
          <w:szCs w:val="22"/>
        </w:rPr>
        <w:t xml:space="preserve"> ____________________________________________________________________</w:t>
      </w:r>
      <w:r w:rsidR="001B7462">
        <w:rPr>
          <w:rFonts w:ascii="Calibri" w:hAnsi="Calibri" w:cs="Calibri"/>
          <w:sz w:val="22"/>
          <w:szCs w:val="22"/>
        </w:rPr>
        <w:t>______</w:t>
      </w:r>
      <w:r w:rsidR="00142748" w:rsidRPr="009B3F2F">
        <w:rPr>
          <w:rFonts w:ascii="Calibri" w:hAnsi="Calibri" w:cs="Calibri"/>
          <w:sz w:val="22"/>
          <w:szCs w:val="22"/>
        </w:rPr>
        <w:t xml:space="preserve"> </w:t>
      </w:r>
    </w:p>
    <w:p w14:paraId="5D51BAA9" w14:textId="77777777" w:rsidR="00445361" w:rsidRPr="009B3F2F" w:rsidRDefault="00445361" w:rsidP="00445361">
      <w:pPr>
        <w:rPr>
          <w:rFonts w:ascii="Calibri" w:hAnsi="Calibri" w:cs="Calibri"/>
          <w:sz w:val="22"/>
          <w:szCs w:val="22"/>
        </w:rPr>
      </w:pPr>
    </w:p>
    <w:p w14:paraId="2372CB26" w14:textId="77777777" w:rsidR="00445361" w:rsidRPr="009B3F2F" w:rsidRDefault="00445361" w:rsidP="00445361">
      <w:pPr>
        <w:rPr>
          <w:rFonts w:ascii="Calibri" w:hAnsi="Calibri" w:cs="Calibri"/>
          <w:sz w:val="22"/>
          <w:szCs w:val="22"/>
        </w:rPr>
      </w:pPr>
      <w:r w:rsidRPr="009B3F2F">
        <w:rPr>
          <w:rFonts w:ascii="Calibri" w:hAnsi="Calibri" w:cs="Calibri"/>
          <w:sz w:val="22"/>
          <w:szCs w:val="22"/>
        </w:rPr>
        <w:t>I hereby claim for the following shows:</w:t>
      </w:r>
    </w:p>
    <w:p w14:paraId="05E83DE9" w14:textId="77777777" w:rsidR="00445361" w:rsidRPr="009B3F2F" w:rsidRDefault="00445361" w:rsidP="00445361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273"/>
        <w:gridCol w:w="1654"/>
        <w:gridCol w:w="823"/>
        <w:gridCol w:w="828"/>
        <w:gridCol w:w="1391"/>
        <w:gridCol w:w="265"/>
        <w:gridCol w:w="1656"/>
      </w:tblGrid>
      <w:tr w:rsidR="009B3F2F" w:rsidRPr="009B3F2F" w14:paraId="611CF516" w14:textId="77777777" w:rsidTr="00416BB8">
        <w:tc>
          <w:tcPr>
            <w:tcW w:w="4879" w:type="dxa"/>
            <w:gridSpan w:val="4"/>
          </w:tcPr>
          <w:p w14:paraId="6F7626B1" w14:textId="4726407C" w:rsidR="009B3F2F" w:rsidRPr="009B3F2F" w:rsidRDefault="009B3F2F" w:rsidP="00416BB8">
            <w:pPr>
              <w:rPr>
                <w:rFonts w:ascii="Calibri" w:hAnsi="Calibri"/>
                <w:b/>
                <w:sz w:val="22"/>
                <w:szCs w:val="22"/>
              </w:rPr>
            </w:pPr>
            <w:r w:rsidRPr="009B3F2F">
              <w:rPr>
                <w:rFonts w:ascii="Calibri" w:hAnsi="Calibri"/>
                <w:b/>
                <w:sz w:val="22"/>
                <w:szCs w:val="22"/>
              </w:rPr>
              <w:t>The Devon County Show</w:t>
            </w:r>
          </w:p>
        </w:tc>
        <w:tc>
          <w:tcPr>
            <w:tcW w:w="2219" w:type="dxa"/>
            <w:gridSpan w:val="2"/>
            <w:tcBorders>
              <w:right w:val="nil"/>
            </w:tcBorders>
          </w:tcPr>
          <w:p w14:paraId="22B74D9D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Number of Horses:</w:t>
            </w:r>
          </w:p>
        </w:tc>
        <w:tc>
          <w:tcPr>
            <w:tcW w:w="1921" w:type="dxa"/>
            <w:gridSpan w:val="2"/>
            <w:tcBorders>
              <w:left w:val="nil"/>
            </w:tcBorders>
          </w:tcPr>
          <w:p w14:paraId="6D293681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B3F2F" w:rsidRPr="009B3F2F" w14:paraId="62A31A08" w14:textId="77777777" w:rsidTr="00416BB8">
        <w:tc>
          <w:tcPr>
            <w:tcW w:w="1129" w:type="dxa"/>
          </w:tcPr>
          <w:p w14:paraId="2EF34182" w14:textId="77777777" w:rsidR="009B3F2F" w:rsidRPr="009B3F2F" w:rsidRDefault="009B3F2F" w:rsidP="00416B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B3F2F">
              <w:rPr>
                <w:rFonts w:ascii="Calibri" w:hAnsi="Calibri"/>
                <w:sz w:val="16"/>
                <w:szCs w:val="16"/>
              </w:rPr>
              <w:t>Please select relevant Class</w:t>
            </w:r>
          </w:p>
        </w:tc>
        <w:tc>
          <w:tcPr>
            <w:tcW w:w="1273" w:type="dxa"/>
          </w:tcPr>
          <w:p w14:paraId="4524DD03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576D0F" wp14:editId="22FFB955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170815</wp:posOffset>
                      </wp:positionV>
                      <wp:extent cx="144780" cy="129540"/>
                      <wp:effectExtent l="0" t="0" r="26670" b="228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F1535" id="Rectangle 11" o:spid="_x0000_s1026" style="position:absolute;margin-left:40.85pt;margin-top:13.45pt;width:11.4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c8TmwIAAI4FAAAOAAAAZHJzL2Uyb0RvYy54bWysVE1v2zAMvQ/YfxB0X50EydoEdYqgRYcB&#10;RVu0HXpWZTk2IIuapMTJfv2eZDsJumKHYTkookk+io8fl1e7RrOtcr4mk/Px2YgzZSQVtVnn/MfL&#10;7ZcLznwQphCajMr5Xnl+tfz86bK1CzWhinShHAOI8YvW5rwKwS6yzMtKNcKfkVUGypJcIwJEt84K&#10;J1qgNzqbjEZfs5ZcYR1J5T2+3nRKvkz4ZalkeChLrwLTOcfbQjpdOt/imS0vxWLthK1q2T9D/MMr&#10;GlEbBD1A3Ygg2MbVf0A1tXTkqQxnkpqMyrKWKuWAbMajd9k8V8KqlAvI8fZAk/9/sPJ+++hYXaB2&#10;Y86MaFCjJ7AmzForhm8gqLV+Abtn++h6yeMas92Vron/yIPtEqn7A6lqF5jEx/F0en4B6iVU48l8&#10;Nk2kZ0dn63z4pqhh8ZJzh+iJSrG98wEBYTqYxFiGbmutU920YW3O57PJLDl40nURldEsdZC61o5t&#10;BWofdikVYJ1YQdIGAWKCXUrpFvZaRQhtnlQJbpDEpAsQu/KIKaRUJow7VSUK1YWajfCLvMVgg0eS&#10;EmBELvHIA3YPMFh2IAN2B9PbR1eVmvrgPPrbwzrng0eKTCYcnJvakPsIQCOrPnJnP5DUURNZeqNi&#10;j85x1I2Ut/K2Rv3uhA+PwmGGUHLshfCAo9SEOlF/46wi9+uj79EerQ0tZy1mMuf+50Y4xZn+btD0&#10;c/RSHOIkTGfnEwjuVPN2qjGb5ppQevQ1Xpeu0T7o4Vo6al6xPlYxKlTCSMTOuQxuEK5DtyuwgKRa&#10;rZIZBteKcGeerYzgkdXYny+7V+Fs38QB3X9Pw/yKxbte7myjp6HVJlBZp0Y/8trzjaFPjdMvqLhV&#10;TuVkdVyjy98AAAD//wMAUEsDBBQABgAIAAAAIQC8sdV+3QAAAAgBAAAPAAAAZHJzL2Rvd25yZXYu&#10;eG1sTI/BTsMwEETvSPyDtUhcEHWaljYNcSqExDFILXyAG2/jqPbajZ02/D3uCY6jGc28qbaTNeyC&#10;Q+gdCZjPMmBIrVM9dQK+vz6eC2AhSlLSOEIBPxhgW9/fVbJU7ko7vOxjx1IJhVIK0DH6kvPQarQy&#10;zJxHSt7RDVbGJIeOq0FeU7k1PM+yFbeyp7Sgpcd3je1pP1oB01icz814shoXjXnKo/9svBfi8WF6&#10;ewUWcYp/YbjhJ3SoE9PBjaQCMwKK+TolBeSrDbCbny1fgB0ELNcL4HXF/x+ofwEAAP//AwBQSwEC&#10;LQAUAAYACAAAACEAtoM4kv4AAADhAQAAEwAAAAAAAAAAAAAAAAAAAAAAW0NvbnRlbnRfVHlwZXNd&#10;LnhtbFBLAQItABQABgAIAAAAIQA4/SH/1gAAAJQBAAALAAAAAAAAAAAAAAAAAC8BAABfcmVscy8u&#10;cmVsc1BLAQItABQABgAIAAAAIQCr/c8TmwIAAI4FAAAOAAAAAAAAAAAAAAAAAC4CAABkcnMvZTJv&#10;RG9jLnhtbFBLAQItABQABgAIAAAAIQC8sdV+3QAAAAgBAAAPAAAAAAAAAAAAAAAAAPUEAABkcnMv&#10;ZG93bnJldi54bWxQSwUGAAAAAAQABADzAAAA/wUAAAAA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Trade</w:t>
            </w:r>
          </w:p>
        </w:tc>
        <w:tc>
          <w:tcPr>
            <w:tcW w:w="1654" w:type="dxa"/>
          </w:tcPr>
          <w:p w14:paraId="323F8C30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75C666" wp14:editId="0C490CB4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173355</wp:posOffset>
                      </wp:positionV>
                      <wp:extent cx="144780" cy="129540"/>
                      <wp:effectExtent l="0" t="0" r="26670" b="2286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B5022" id="Rectangle 10" o:spid="_x0000_s1026" style="position:absolute;margin-left:61.75pt;margin-top:13.65pt;width:11.4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hdmmgIAAI4FAAAOAAAAZHJzL2Uyb0RvYy54bWysVE1PGzEQvVfqf7B8L5uNkkIiNigCUVVC&#10;gICKs/Ha2ZW8tms72aS/vs/ej0QU9VA1h43HM/PG8+bj8mrfKLITztdGFzQ/m1AiNDdlrTcF/fFy&#10;++WCEh+YLpkyWhT0IDy9Wn3+dNnapZiayqhSOAIQ7ZetLWgVgl1mmeeVaJg/M1ZoKKVxDQsQ3SYr&#10;HWuB3qhsOpl8zVrjSusMF97j9qZT0lXCl1Lw8CClF4GoguJtIX1d+r7Fb7a6ZMuNY7aqef8M9g+v&#10;aFitEXSEumGBka2r/4Bqau6MNzKccdNkRsqai5QDsskn77J5rpgVKReQ4+1Ik/9/sPx+9+hIXaJ2&#10;oEezBjV6AmtMb5QguANBrfVL2D3bR9dLHseY7V66Jv4jD7JPpB5GUsU+EI7LfDY7vwA2hyqfLuaz&#10;hJkdna3z4ZswDYmHgjpET1Sy3Z0PCAjTwSTG0ua2VirVTWnSFnQxn86TgzeqLqMymqUOEtfKkR1D&#10;7cM+j6kA68QKktK4jAl2KaVTOCgRIZR+EhLcIIlpFyB25RGTcS50yDtVxUrRhZpP8BuCDR4pdAKM&#10;yBKPHLF7gMGyAxmwuzf39tFVpKYenSd/e1jnPHqkyEaH0bmptXEfAShk1Ufu7AeSOmoiS2+mPKBz&#10;nOlGylt+W6N+d8yHR+YwQyg59kJ4wEcqgzqZ/kRJZdyvj+6jPVobWkpazGRB/c8tc4IS9V2j6Rfo&#10;pTjESZjNz6cQ3Knm7VSjt821QelzbCDL0zHaBzUcpTPNK9bHOkaFimmO2AXlwQ3Cdeh2BRYQF+t1&#10;MsPgWhbu9LPlETyyGvvzZf/KnO2bOKD7780wv2z5rpc72+ipzXobjKxTox957fnG0KfG6RdU3Cqn&#10;crI6rtHVbwAAAP//AwBQSwMEFAAGAAgAAAAhAK3IYhjcAAAACQEAAA8AAABkcnMvZG93bnJldi54&#10;bWxMj8tOwzAQRfdI/IM1ldgg6pCUpkrjVAiJZZBo+QA3HuKofjV22vD3TFewm6s5unOm3s3WsAuO&#10;cfBOwPMyA4au82pwvYCvw/vTBlhM0ilpvEMBPxhh19zf1bJS/uo+8bJPPaMSFyspQKcUKs5jp9HK&#10;uPQBHe2+/Whlojj2XI3ySuXW8DzL1tzKwdEFLQO+aexO+8kKmKfN+dxOJ6uxaM1jnsJHG4IQD4v5&#10;dQss4Zz+YLjpkzo05HT0k1ORGcp58UKogLwsgN2A1ZqGo4BVWQJvav7/g+YXAAD//wMAUEsBAi0A&#10;FAAGAAgAAAAhALaDOJL+AAAA4QEAABMAAAAAAAAAAAAAAAAAAAAAAFtDb250ZW50X1R5cGVzXS54&#10;bWxQSwECLQAUAAYACAAAACEAOP0h/9YAAACUAQAACwAAAAAAAAAAAAAAAAAvAQAAX3JlbHMvLnJl&#10;bHNQSwECLQAUAAYACAAAACEAFvoXZpoCAACOBQAADgAAAAAAAAAAAAAAAAAuAgAAZHJzL2Uyb0Rv&#10;Yy54bWxQSwECLQAUAAYACAAAACEArchiGNwAAAAJAQAADwAAAAAAAAAAAAAAAAD0BAAAZHJzL2Rv&#10;d25yZXYueG1sUEsFBgAAAAAEAAQA8wAAAP0FAAAAAA==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Agricultural Turnout</w:t>
            </w:r>
          </w:p>
        </w:tc>
        <w:tc>
          <w:tcPr>
            <w:tcW w:w="1651" w:type="dxa"/>
            <w:gridSpan w:val="2"/>
          </w:tcPr>
          <w:p w14:paraId="4AF1EDF2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78FA1A" wp14:editId="611FB7CC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170815</wp:posOffset>
                      </wp:positionV>
                      <wp:extent cx="144780" cy="129540"/>
                      <wp:effectExtent l="0" t="0" r="26670" b="228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23C6E" id="Rectangle 9" o:spid="_x0000_s1026" style="position:absolute;margin-left:60.4pt;margin-top:13.45pt;width:11.4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ct/mQIAAIwFAAAOAAAAZHJzL2Uyb0RvYy54bWysVMFu2zAMvQ/YPwi6r46DZG2COkXQosOA&#10;oi3aDj2rshQLkEVNUuJkXz9Ksp2gK3YYloMimuQj+UTy8mrfarITziswFS3PJpQIw6FWZlPRHy+3&#10;Xy4o8YGZmmkwoqIH4enV6vOny84uxRQa0LVwBEGMX3a2ok0IdlkUnjeiZf4MrDColOBaFlB0m6J2&#10;rEP0VhfTyeRr0YGrrQMuvMevN1lJVwlfSsHDg5ReBKIrirmFdLp0vsWzWF2y5cYx2yjep8H+IYuW&#10;KYNBR6gbFhjZOvUHVKu4Aw8ynHFoC5BScZFqwGrKybtqnhtmRaoFyfF2pMn/P1h+v3t0RNUVXVBi&#10;WItP9ISkMbPRgiwiPZ31S7R6to+ulzxeY6176dr4j1WQfaL0MFIq9oFw/FjOZucXSDxHVTldzGeJ&#10;8uLobJ0P3wS0JF4q6jB4IpLt7nzAgGg6mMRYBm6V1unVtCEdpj2fzpODB63qqIxmqX/EtXZkx/Dl&#10;w76MpSDWiRVK2uDHWGAuKd3CQYsIoc2TkMgMFjHNAWJPHjEZ58KEMqsaVoscaj7B3xBs8EihE2BE&#10;lpjkiN0DDJYZZMDOOff20VWklh6dJ39LLDuPHikymDA6t8qA+whAY1V95Gw/kJSpiSy9QX3AvnGQ&#10;B8pbfqvw/e6YD4/M4QThk+NWCA94SA34TtDfKGnA/froe7THxkYtJR1OZEX9zy1zghL93WDLL7CX&#10;4ggnYTY/n6LgTjVvpxqzba8Bn77E/WN5ukb7oIerdNC+4vJYx6ioYoZj7Iry4AbhOuRNgeuHi/U6&#10;meHYWhbuzLPlETyyGvvzZf/KnO2bOGD338MwvWz5rpezbfQ0sN4GkCo1+pHXnm8c+dQ4/XqKO+VU&#10;TlbHJbr6DQAA//8DAFBLAwQUAAYACAAAACEAVtcWz90AAAAJAQAADwAAAGRycy9kb3ducmV2Lnht&#10;bEyPwU7DMBBE75X4B2uReqmoQ1KFEuJUCKnHIFH4ADde4qj22o2dNvw97gmOoxnNvKl3szXsgmMY&#10;HAl4XGfAkDqnBuoFfH3uH7bAQpSkpHGEAn4wwK65W9SyUu5KH3g5xJ6lEgqVFKBj9BXnodNoZVg7&#10;j5S8bzdaGZMce65GeU3l1vA8y0pu5UBpQUuPbxq702GyAuZpez6308lqLFqzyqN/b70XYnk/v74A&#10;izjHvzDc8BM6NInp6CZSgZmk8yyhRwF5+QzsFtgUJbCjgM1TAbyp+f8HzS8AAAD//wMAUEsBAi0A&#10;FAAGAAgAAAAhALaDOJL+AAAA4QEAABMAAAAAAAAAAAAAAAAAAAAAAFtDb250ZW50X1R5cGVzXS54&#10;bWxQSwECLQAUAAYACAAAACEAOP0h/9YAAACUAQAACwAAAAAAAAAAAAAAAAAvAQAAX3JlbHMvLnJl&#10;bHNQSwECLQAUAAYACAAAACEAxwnLf5kCAACMBQAADgAAAAAAAAAAAAAAAAAuAgAAZHJzL2Uyb0Rv&#10;Yy54bWxQSwECLQAUAAYACAAAACEAVtcWz90AAAAJAQAADwAAAAAAAAAAAAAAAADzBAAAZHJzL2Rv&#10;d25yZXYueG1sUEsFBgAAAAAEAAQA8wAAAP0FAAAAAA==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Harness</w:t>
            </w:r>
          </w:p>
        </w:tc>
        <w:tc>
          <w:tcPr>
            <w:tcW w:w="1656" w:type="dxa"/>
            <w:gridSpan w:val="2"/>
          </w:tcPr>
          <w:p w14:paraId="3E4234F5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DAECB8" wp14:editId="21B81FFE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173355</wp:posOffset>
                      </wp:positionV>
                      <wp:extent cx="144780" cy="129540"/>
                      <wp:effectExtent l="0" t="0" r="26670" b="228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CDE11" id="Rectangle 8" o:spid="_x0000_s1026" style="position:absolute;margin-left:60.3pt;margin-top:13.65pt;width:11.4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Z4mgIAAIwFAAAOAAAAZHJzL2Uyb0RvYy54bWysVE1v2zAMvQ/YfxB0Xx0HydoEdYqgRYcB&#10;RVu0HXpWZSkWIIuapMTJfv0oyXaCrthhWA6KaJKP4uPH5dW+1WQnnFdgKlqeTSgRhkOtzKaiP15u&#10;v1xQ4gMzNdNgREUPwtOr1edPl51diik0oGvhCIIYv+xsRZsQ7LIoPG9Ey/wZWGFQKcG1LKDoNkXt&#10;WIforS6mk8nXogNXWwdceI9fb7KSrhK+lIKHBym9CERXFN8W0unS+RbPYnXJlhvHbKN4/wz2D69o&#10;mTIYdIS6YYGRrVN/QLWKO/AgwxmHtgApFRcpB8ymnLzL5rlhVqRckBxvR5r8/4Pl97tHR1RdUSyU&#10;YS2W6AlJY2ajBbmI9HTWL9Hq2T66XvJ4jbnupWvjP2ZB9onSw0ip2AfC8WM5m51fIPEcVeV0MZ8l&#10;youjs3U+fBPQknipqMPgiUi2u/MBA6LpYBJjGbhVWqeqaUO6ii7m03ly8KBVHZXRLPWPuNaO7BhW&#10;PuzLmApinVihpA1+jAnmlNItHLSIENo8CYnMYBLTHCD25BGTcS5MKLOqYbXIoeYT/A3BBo8UOgFG&#10;ZImPHLF7gMEygwzY+c29fXQVqaVH58nfHpadR48UGUwYnVtlwH0EoDGrPnK2H0jK1ESW3qA+YN84&#10;yAPlLb9VWL875sMjczhBWHLcCuEBD6kB6wT9jZIG3K+Pvkd7bGzUUtLhRFbU/9wyJyjR3w22/AJ7&#10;KY5wEmbz8ykK7lTzdqox2/YasPQl7h/L0zXaBz1cpYP2FZfHOkZFFTMcY1eUBzcI1yFvClw/XKzX&#10;yQzH1rJwZ54tj+CR1difL/tX5mzfxAG7/x6G6WXLd72cbaOngfU2gFSp0Y+89nzjyKfG6ddT3Cmn&#10;crI6LtHVbwAAAP//AwBQSwMEFAAGAAgAAAAhAHGxZozcAAAACQEAAA8AAABkcnMvZG93bnJldi54&#10;bWxMj0FOwzAQRfdI3MGaSmwQdUiipkrjVAiJZZAoHMCNhziqPXZjpw23x13B8mue/n/T7Bdr2AWn&#10;MDoS8LzOgCH1To00CPj6fHvaAgtRkpLGEQr4wQD79v6ukbVyV/rAyyEOLJVQqKUAHaOvOQ+9RivD&#10;2nmkdPt2k5UxxWngapLXVG4Nz7Nsw60cKS1o6fFVY386zFbAMm/P524+WY1FZx7z6N8774V4WC0v&#10;O2ARl/gHw00/qUObnI5uJhWYSTnPNgkVkFcFsBtQFiWwo4CyqoC3Df//QfsLAAD//wMAUEsBAi0A&#10;FAAGAAgAAAAhALaDOJL+AAAA4QEAABMAAAAAAAAAAAAAAAAAAAAAAFtDb250ZW50X1R5cGVzXS54&#10;bWxQSwECLQAUAAYACAAAACEAOP0h/9YAAACUAQAACwAAAAAAAAAAAAAAAAAvAQAAX3JlbHMvLnJl&#10;bHNQSwECLQAUAAYACAAAACEA4srWeJoCAACMBQAADgAAAAAAAAAAAAAAAAAuAgAAZHJzL2Uyb0Rv&#10;Yy54bWxQSwECLQAUAAYACAAAACEAcbFmjNwAAAAJAQAADwAAAAAAAAAAAAAAAAD0BAAAZHJzL2Rv&#10;d25yZXYueG1sUEsFBgAAAAAEAAQA8wAAAP0FAAAAAA==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Agricultural Implement</w:t>
            </w:r>
          </w:p>
        </w:tc>
        <w:tc>
          <w:tcPr>
            <w:tcW w:w="1656" w:type="dxa"/>
          </w:tcPr>
          <w:p w14:paraId="0CF65EE4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B02240" wp14:editId="131EB5F6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173355</wp:posOffset>
                      </wp:positionV>
                      <wp:extent cx="144780" cy="129540"/>
                      <wp:effectExtent l="0" t="0" r="26670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7EA26" id="Rectangle 6" o:spid="_x0000_s1026" style="position:absolute;margin-left:60.95pt;margin-top:13.65pt;width:11.4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XRSmQIAAIwFAAAOAAAAZHJzL2Uyb0RvYy54bWysVEtvGyEQvlfqf0Dcm/Vadh5W1pGVKFWl&#10;KInyUM6EBS8SMBSw1+6v78A+bKVRD1V9wMzOzDfMN4/Lq53RZCt8UGArWp5MKBGWQ63suqKvL7ff&#10;zikJkdmaabCionsR6NXy65fL1i3EFBrQtfAEQWxYtK6iTYxuURSBN8KwcAJOWFRK8IZFFP26qD1r&#10;Ed3oYjqZnBYt+Np54CIE/HrTKeky40speHyQMohIdEXxbTGfPp/v6SyWl2yx9sw1ivfPYP/wCsOU&#10;xaAj1A2LjGy8+gPKKO4hgIwnHEwBUioucg6YTTn5kM1zw5zIuSA5wY00hf8Hy++3j56ouqKnlFhm&#10;sERPSBqzay3IaaKndWGBVs/u0fdSwGvKdSe9Sf+YBdllSvcjpWIXCceP5Wx2do7Ec1SV04v5LFNe&#10;HJydD/G7AEPSpaIeg2ci2fYuRAyIpoNJimXhVmmdq6YtaSt6MZ/Os0MAreqkTGa5f8S19mTLsPJx&#10;V6ZUEOvICiVt8WNKsEsp3+JeiwSh7ZOQyAwmMe0CpJ48YDLOhY1lp2pYLbpQ8wn+hmCDRw6dAROy&#10;xEeO2D3AYNmBDNjdm3v75CpyS4/Ok789rHMePXJksHF0NsqC/wxAY1Z95M5+IKmjJrH0DvUe+8ZD&#10;N1DB8VuF9btjIT4yjxOEJcetEB/wkBqwTtDfKGnA//rse7LHxkYtJS1OZEXDzw3zghL9w2LLX2Av&#10;pRHOwmx+NkXBH2vejzV2Y64BS1/i/nE8X5N91MNVejBvuDxWKSqqmOUYu6I8+kG4jt2mwPXDxWqV&#10;zXBsHYt39tnxBJ5YTf35sntj3vVNHLH772GYXrb40MudbfK0sNpEkCo3+oHXnm8c+dw4/XpKO+VY&#10;zlaHJbr8DQAA//8DAFBLAwQUAAYACAAAACEA0iuFxN0AAAAJAQAADwAAAGRycy9kb3ducmV2Lnht&#10;bEyPQU7DMBBF90jcwRokNog6TSNS0jgVQmIZJFoO4MbTOKo9dmOnDbfHXcHya57+f1NvZ2vYBccw&#10;OBKwXGTAkDqnBuoFfO8/ntfAQpSkpHGEAn4wwLa5v6tlpdyVvvCyiz1LJRQqKUDH6CvOQ6fRyrBw&#10;Hindjm60MqY49lyN8prKreF5lr1wKwdKC1p6fNfYnXaTFTBP6/O5nU5W46o1T3n0n633Qjw+zG8b&#10;YBHn+AfDTT+pQ5OcDm4iFZhJOV++JlRAXq6A3YCiKIEdBBRlCbyp+f8Pml8AAAD//wMAUEsBAi0A&#10;FAAGAAgAAAAhALaDOJL+AAAA4QEAABMAAAAAAAAAAAAAAAAAAAAAAFtDb250ZW50X1R5cGVzXS54&#10;bWxQSwECLQAUAAYACAAAACEAOP0h/9YAAACUAQAACwAAAAAAAAAAAAAAAAAvAQAAX3JlbHMvLnJl&#10;bHNQSwECLQAUAAYACAAAACEAFFl0UpkCAACMBQAADgAAAAAAAAAAAAAAAAAuAgAAZHJzL2Uyb0Rv&#10;Yy54bWxQSwECLQAUAAYACAAAACEA0iuFxN0AAAAJAQAADwAAAAAAAAAAAAAAAADzBAAAZHJzL2Rv&#10;d25yZXYueG1sUEsFBgAAAAAEAAQA8wAAAP0FAAAAAA==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Two-Wheeled Cart</w:t>
            </w:r>
          </w:p>
        </w:tc>
      </w:tr>
      <w:tr w:rsidR="009B3F2F" w:rsidRPr="009B3F2F" w14:paraId="0F761BEE" w14:textId="77777777" w:rsidTr="00416BB8">
        <w:tc>
          <w:tcPr>
            <w:tcW w:w="7098" w:type="dxa"/>
            <w:gridSpan w:val="6"/>
          </w:tcPr>
          <w:p w14:paraId="262A9081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21" w:type="dxa"/>
            <w:gridSpan w:val="2"/>
          </w:tcPr>
          <w:p w14:paraId="49F67868" w14:textId="77777777" w:rsidR="009B3F2F" w:rsidRPr="009B3F2F" w:rsidRDefault="009B3F2F" w:rsidP="00416B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PLACING</w:t>
            </w:r>
          </w:p>
        </w:tc>
      </w:tr>
      <w:tr w:rsidR="009B3F2F" w:rsidRPr="009B3F2F" w14:paraId="134580A9" w14:textId="77777777" w:rsidTr="00416BB8">
        <w:tc>
          <w:tcPr>
            <w:tcW w:w="7098" w:type="dxa"/>
            <w:gridSpan w:val="6"/>
          </w:tcPr>
          <w:p w14:paraId="411A2D63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244C0416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B3F2F" w:rsidRPr="009B3F2F" w14:paraId="091D60B6" w14:textId="77777777" w:rsidTr="00416BB8">
        <w:tc>
          <w:tcPr>
            <w:tcW w:w="7098" w:type="dxa"/>
            <w:gridSpan w:val="6"/>
          </w:tcPr>
          <w:p w14:paraId="6C657D80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0C8C9ADA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B3F2F" w:rsidRPr="009B3F2F" w14:paraId="3A553A5A" w14:textId="77777777" w:rsidTr="00416BB8">
        <w:tc>
          <w:tcPr>
            <w:tcW w:w="7098" w:type="dxa"/>
            <w:gridSpan w:val="6"/>
          </w:tcPr>
          <w:p w14:paraId="4713CC7B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5D986485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B3F2F" w:rsidRPr="009B3F2F" w14:paraId="3DF04A19" w14:textId="77777777" w:rsidTr="00416BB8">
        <w:tc>
          <w:tcPr>
            <w:tcW w:w="7098" w:type="dxa"/>
            <w:gridSpan w:val="6"/>
          </w:tcPr>
          <w:p w14:paraId="72AC6815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5B21E237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C9F8EE4" w14:textId="77777777" w:rsidR="009B3F2F" w:rsidRPr="009B3F2F" w:rsidRDefault="009B3F2F" w:rsidP="00416BB8">
      <w:pPr>
        <w:rPr>
          <w:rFonts w:ascii="Calibri" w:hAnsi="Calibri" w:cs="Calibri"/>
          <w:sz w:val="22"/>
          <w:szCs w:val="22"/>
        </w:rPr>
      </w:pPr>
    </w:p>
    <w:p w14:paraId="3DBBA1F2" w14:textId="77777777" w:rsidR="009B3F2F" w:rsidRPr="009B3F2F" w:rsidRDefault="009B3F2F" w:rsidP="00416BB8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273"/>
        <w:gridCol w:w="1654"/>
        <w:gridCol w:w="823"/>
        <w:gridCol w:w="828"/>
        <w:gridCol w:w="1391"/>
        <w:gridCol w:w="265"/>
        <w:gridCol w:w="1656"/>
      </w:tblGrid>
      <w:tr w:rsidR="009B3F2F" w:rsidRPr="009B3F2F" w14:paraId="078ED4B6" w14:textId="77777777" w:rsidTr="0074714A">
        <w:tc>
          <w:tcPr>
            <w:tcW w:w="4879" w:type="dxa"/>
            <w:gridSpan w:val="4"/>
          </w:tcPr>
          <w:p w14:paraId="62409907" w14:textId="29EA67D5" w:rsidR="009B3F2F" w:rsidRPr="009B3F2F" w:rsidRDefault="009B3F2F" w:rsidP="00416BB8">
            <w:pPr>
              <w:rPr>
                <w:rFonts w:ascii="Calibri" w:hAnsi="Calibri"/>
                <w:b/>
                <w:sz w:val="22"/>
                <w:szCs w:val="22"/>
              </w:rPr>
            </w:pPr>
            <w:r w:rsidRPr="009B3F2F">
              <w:rPr>
                <w:rFonts w:ascii="Calibri" w:hAnsi="Calibri"/>
                <w:b/>
                <w:sz w:val="22"/>
                <w:szCs w:val="22"/>
              </w:rPr>
              <w:t xml:space="preserve">The </w:t>
            </w:r>
            <w:r>
              <w:rPr>
                <w:rFonts w:ascii="Calibri" w:hAnsi="Calibri"/>
                <w:b/>
                <w:sz w:val="22"/>
                <w:szCs w:val="22"/>
              </w:rPr>
              <w:t>Essex Heavy Horse Show</w:t>
            </w:r>
          </w:p>
        </w:tc>
        <w:tc>
          <w:tcPr>
            <w:tcW w:w="2219" w:type="dxa"/>
            <w:gridSpan w:val="2"/>
            <w:tcBorders>
              <w:right w:val="nil"/>
            </w:tcBorders>
          </w:tcPr>
          <w:p w14:paraId="633B92C2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Number of Horses:</w:t>
            </w:r>
          </w:p>
        </w:tc>
        <w:tc>
          <w:tcPr>
            <w:tcW w:w="1921" w:type="dxa"/>
            <w:gridSpan w:val="2"/>
            <w:tcBorders>
              <w:left w:val="nil"/>
            </w:tcBorders>
          </w:tcPr>
          <w:p w14:paraId="7F7A07EC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B3F2F" w:rsidRPr="009B3F2F" w14:paraId="4E640836" w14:textId="77777777" w:rsidTr="0074714A">
        <w:tc>
          <w:tcPr>
            <w:tcW w:w="1129" w:type="dxa"/>
          </w:tcPr>
          <w:p w14:paraId="0D82F3DB" w14:textId="77777777" w:rsidR="009B3F2F" w:rsidRPr="009B3F2F" w:rsidRDefault="009B3F2F" w:rsidP="00416B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B3F2F">
              <w:rPr>
                <w:rFonts w:ascii="Calibri" w:hAnsi="Calibri"/>
                <w:sz w:val="16"/>
                <w:szCs w:val="16"/>
              </w:rPr>
              <w:t>Please select relevant Class</w:t>
            </w:r>
          </w:p>
        </w:tc>
        <w:tc>
          <w:tcPr>
            <w:tcW w:w="1273" w:type="dxa"/>
          </w:tcPr>
          <w:p w14:paraId="73D1D2B3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F9F902" wp14:editId="76D2962B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170815</wp:posOffset>
                      </wp:positionV>
                      <wp:extent cx="144780" cy="129540"/>
                      <wp:effectExtent l="0" t="0" r="26670" b="228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07A1A" id="Rectangle 1" o:spid="_x0000_s1026" style="position:absolute;margin-left:40.85pt;margin-top:13.45pt;width:11.4pt;height:1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CVHmQIAAIwFAAAOAAAAZHJzL2Uyb0RvYy54bWysVE1vGjEQvVfqf7B8bxYQNAFliRBRqkpR&#10;EiWpcjZem7Xk9bi2YaG/vmN7d0Fp1ENVDsazM/PG8+bj+ubQaLIXziswJR1fjCgRhkOlzLakP17v&#10;vlxR4gMzFdNgREmPwtOb5edP161diAnUoCvhCIIYv2htSesQ7KIoPK9Fw/wFWGFQKcE1LKDotkXl&#10;WIvojS4mo9HXogVXWQdceI9fb7OSLhO+lIKHRym9CESXFN8W0unSuYlnsbxmi61jtla8ewb7h1c0&#10;TBkMOkDdssDIzqk/oBrFHXiQ4YJDU4CUiouUA2YzHr3L5qVmVqRckBxvB5r8/4PlD/snR1SFtaPE&#10;sAZL9IykMbPVgowjPa31C7R6sU+ukzxeY64H6Zr4j1mQQ6L0OFAqDoFw/DieTi+vkHiOqvFkPpsm&#10;youTs3U+fBPQkHgpqcPgiUi2v/cBA6JpbxJjGbhTWqeqaUPaks5nk1ly8KBVFZXRLPWPWGtH9gwr&#10;Hw4pFcQ6s0JJGwwQE8wppVs4ahEhtHkWEpnBJCY5QOzJEybjXJgwzqqaVSKHmo3wF3mLwXqPJCXA&#10;iCzxkQN2B9BbZpAeO8N09tFVpJYenEd/e1h2HjxSZDBhcG6UAfcRgMasusjZvicpUxNZ2kB1xL5x&#10;kAfKW36nsH73zIcn5nCCsOS4FcIjHlID1gm6GyU1uF8ffY/22NiopaTFiSyp/7ljTlCivxts+Tn2&#10;UhzhJExnlxMU3Llmc64xu2YNWHpsa3xdukb7oPurdNC84fJYxaioYoZj7JLy4HphHfKmwPXDxWqV&#10;zHBsLQv35sXyCB5Zjf35enhjznZNHLD7H6CfXrZ418vZNnoaWO0CSJUa/cRrxzeOfGqcbj3FnXIu&#10;J6vTEl3+BgAA//8DAFBLAwQUAAYACAAAACEAvLHVft0AAAAIAQAADwAAAGRycy9kb3ducmV2Lnht&#10;bEyPwU7DMBBE70j8g7VIXBB1mpY2DXEqhMQxSC18gBtv46j22o2dNvw97gmOoxnNvKm2kzXsgkPo&#10;HQmYzzJgSK1TPXUCvr8+ngtgIUpS0jhCAT8YYFvf31WyVO5KO7zsY8dSCYVSCtAx+pLz0Gq0Msyc&#10;R0re0Q1WxiSHjqtBXlO5NTzPshW3sqe0oKXHd43taT9aAdNYnM/NeLIaF415yqP/bLwX4vFhensF&#10;FnGKf2G44Sd0qBPTwY2kAjMCivk6JQXkqw2wm58tX4AdBCzXC+B1xf8fqH8BAAD//wMAUEsBAi0A&#10;FAAGAAgAAAAhALaDOJL+AAAA4QEAABMAAAAAAAAAAAAAAAAAAAAAAFtDb250ZW50X1R5cGVzXS54&#10;bWxQSwECLQAUAAYACAAAACEAOP0h/9YAAACUAQAACwAAAAAAAAAAAAAAAAAvAQAAX3JlbHMvLnJl&#10;bHNQSwECLQAUAAYACAAAACEA7xAlR5kCAACMBQAADgAAAAAAAAAAAAAAAAAuAgAAZHJzL2Uyb0Rv&#10;Yy54bWxQSwECLQAUAAYACAAAACEAvLHVft0AAAAIAQAADwAAAAAAAAAAAAAAAADzBAAAZHJzL2Rv&#10;d25yZXYueG1sUEsFBgAAAAAEAAQA8wAAAP0FAAAAAA==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Trade</w:t>
            </w:r>
          </w:p>
        </w:tc>
        <w:tc>
          <w:tcPr>
            <w:tcW w:w="1654" w:type="dxa"/>
          </w:tcPr>
          <w:p w14:paraId="538D1B6E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D7E4AA" wp14:editId="006BF6BF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173355</wp:posOffset>
                      </wp:positionV>
                      <wp:extent cx="144780" cy="129540"/>
                      <wp:effectExtent l="0" t="0" r="26670" b="228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31493" id="Rectangle 2" o:spid="_x0000_s1026" style="position:absolute;margin-left:61.75pt;margin-top:13.65pt;width:11.4pt;height:1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QNOmgIAAIwFAAAOAAAAZHJzL2Uyb0RvYy54bWysVE1v2zAMvQ/YfxB0Xx0bydoEdYogRYcB&#10;RVu0HXpWZCk2IIuapMTJfv0oyXaCrthhWA6KaJKP4uPH9c2hVWQvrGtAlzS/mFAiNIeq0duS/ni9&#10;+3JFifNMV0yBFiU9Ckdvlp8/XXdmIQqoQVXCEgTRbtGZktbem0WWOV6LlrkLMEKjUoJtmUfRbrPK&#10;sg7RW5UVk8nXrANbGQtcOIdfb5OSLiO+lIL7Rymd8ESVFN/m42njuQlntrxmi61lpm54/wz2D69o&#10;WaMx6Ah1yzwjO9v8AdU23IID6S84tBlI2XARc8Bs8sm7bF5qZkTMBclxZqTJ/T9Y/rB/sqSpSlpQ&#10;olmLJXpG0pjeKkGKQE9n3AKtXsyT7SWH15DrQdo2/GMW5BApPY6UioMnHD/m0+nlFRLPUZUX89k0&#10;Up6dnI11/puAloRLSS0Gj0Sy/b3zGBBNB5MQS8Ndo1SsmtKkK+l8VsyigwPVVEEZzGL/iLWyZM+w&#10;8v6Qh1QQ68wKJaXxY0gwpRRv/qhEgFD6WUhkBpMoUoDQkydMxrnQPk+qmlUihZpN8DcEGzxi6AgY&#10;kCU+csTuAQbLBDJgpzf39sFVxJYenSd/e1hyHj1iZNB+dG4bDfYjAIVZ9ZGT/UBSoiawtIHqiH1j&#10;IQ2UM/yuwfrdM+efmMUJwpLjVvCPeEgFWCfob5TUYH999D3YY2OjlpIOJ7Kk7ueOWUGJ+q6x5efY&#10;S2GEozCdXRYo2HPN5lyjd+0asPQ57h/D4zXYezVcpYX2DZfHKkRFFdMcY5eUezsIa582Ba4fLlar&#10;aIZja5i/1y+GB/DAaujP18Mbs6ZvYo/d/wDD9LLFu15OtsFTw2rnQTax0U+89nzjyMfG6ddT2Cnn&#10;crQ6LdHlbwAAAP//AwBQSwMEFAAGAAgAAAAhAK3IYhjcAAAACQEAAA8AAABkcnMvZG93bnJldi54&#10;bWxMj8tOwzAQRfdI/IM1ldgg6pCUpkrjVAiJZZBo+QA3HuKofjV22vD3TFewm6s5unOm3s3WsAuO&#10;cfBOwPMyA4au82pwvYCvw/vTBlhM0ilpvEMBPxhh19zf1bJS/uo+8bJPPaMSFyspQKcUKs5jp9HK&#10;uPQBHe2+/Whlojj2XI3ySuXW8DzL1tzKwdEFLQO+aexO+8kKmKfN+dxOJ6uxaM1jnsJHG4IQD4v5&#10;dQss4Zz+YLjpkzo05HT0k1ORGcp58UKogLwsgN2A1ZqGo4BVWQJvav7/g+YXAAD//wMAUEsBAi0A&#10;FAAGAAgAAAAhALaDOJL+AAAA4QEAABMAAAAAAAAAAAAAAAAAAAAAAFtDb250ZW50X1R5cGVzXS54&#10;bWxQSwECLQAUAAYACAAAACEAOP0h/9YAAACUAQAACwAAAAAAAAAAAAAAAAAvAQAAX3JlbHMvLnJl&#10;bHNQSwECLQAUAAYACAAAACEAgFUDTpoCAACMBQAADgAAAAAAAAAAAAAAAAAuAgAAZHJzL2Uyb0Rv&#10;Yy54bWxQSwECLQAUAAYACAAAACEArchiGNwAAAAJAQAADwAAAAAAAAAAAAAAAAD0BAAAZHJzL2Rv&#10;d25yZXYueG1sUEsFBgAAAAAEAAQA8wAAAP0FAAAAAA==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Agricultural Turnout</w:t>
            </w:r>
          </w:p>
        </w:tc>
        <w:tc>
          <w:tcPr>
            <w:tcW w:w="1651" w:type="dxa"/>
            <w:gridSpan w:val="2"/>
          </w:tcPr>
          <w:p w14:paraId="67623548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E5BE93" wp14:editId="30CCE84B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170815</wp:posOffset>
                      </wp:positionV>
                      <wp:extent cx="144780" cy="129540"/>
                      <wp:effectExtent l="0" t="0" r="26670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6F01D" id="Rectangle 3" o:spid="_x0000_s1026" style="position:absolute;margin-left:60.4pt;margin-top:13.45pt;width:11.4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5JmgIAAIwFAAAOAAAAZHJzL2Uyb0RvYy54bWysVN9P2zAQfp+0/8Hy+0hT2gEVKapATJMQ&#10;IGDi2Th2Y8nxebbbtPvrd7aTtGJoD9P64Ppyd9/5vvtxebVrNdkK5xWYipYnE0qE4VArs67oj5fb&#10;L+eU+MBMzTQYUdG98PRq+fnTZWcXYgoN6Fo4giDGLzpb0SYEuygKzxvRMn8CVhhUSnAtCyi6dVE7&#10;1iF6q4vpZPK16MDV1gEX3uPXm6yky4QvpeDhQUovAtEVxbeFdLp0vsWzWF6yxdox2yjeP4P9wyta&#10;pgwGHaFuWGBk49QfUK3iDjzIcMKhLUBKxUXKAbMpJ++yeW6YFSkXJMfbkSb//2D5/fbREVVX9JQS&#10;w1os0ROSxsxaC3Ia6emsX6DVs310veTxGnPdSdfGf8yC7BKl+5FSsQuE48dyNjs7R+I5qsrpxXyW&#10;KC8Oztb58E1AS+Klog6DJyLZ9s4HDIimg0mMZeBWaZ2qpg3pKnoxn86Tgwet6qiMZql/xLV2ZMuw&#10;8mFXxlQQ68gKJW3wY0wwp5RuYa9FhNDmSUhkBpOY5gCxJw+YjHNhQplVDatFDjWf4G8INnik0Akw&#10;Ikt85IjdAwyWGWTAzm/u7aOrSC09Ok/+9rDsPHqkyGDC6NwqA+4jAI1Z9ZGz/UBSpiay9Ab1HvvG&#10;QR4ob/mtwvrdMR8emcMJwpLjVggPeEgNWCfob5Q04H599D3aY2OjlpIOJ7Ki/ueGOUGJ/m6w5S+w&#10;l+IIJ2E2P5ui4I41b8cas2mvAUtf4v6xPF2jfdDDVTpoX3F5rGJUVDHDMXZFeXCDcB3ypsD1w8Vq&#10;lcxwbC0Ld+bZ8ggeWY39+bJ7Zc72TRyw++9hmF62eNfL2TZ6GlhtAkiVGv3Aa883jnxqnH49xZ1y&#10;LCerwxJd/gYAAP//AwBQSwMEFAAGAAgAAAAhAFbXFs/dAAAACQEAAA8AAABkcnMvZG93bnJldi54&#10;bWxMj8FOwzAQRO+V+AdrkXqpqENShRLiVAipxyBR+AA3XuKo9tqNnTb8Pe4JjqMZzbypd7M17IJj&#10;GBwJeFxnwJA6pwbqBXx97h+2wEKUpKRxhAJ+MMCuuVvUslLuSh94OcSepRIKlRSgY/QV56HTaGVY&#10;O4+UvG83WhmTHHuuRnlN5dbwPMtKbuVAaUFLj28au9NhsgLmaXs+t9PJaixas8qjf2+9F2J5P7++&#10;AIs4x78w3PATOjSJ6egmUoGZpPMsoUcBefkM7BbYFCWwo4DNUwG8qfn/B80vAAAA//8DAFBLAQIt&#10;ABQABgAIAAAAIQC2gziS/gAAAOEBAAATAAAAAAAAAAAAAAAAAAAAAABbQ29udGVudF9UeXBlc10u&#10;eG1sUEsBAi0AFAAGAAgAAAAhADj9If/WAAAAlAEAAAsAAAAAAAAAAAAAAAAALwEAAF9yZWxzLy5y&#10;ZWxzUEsBAi0AFAAGAAgAAAAhAKWWHkmaAgAAjAUAAA4AAAAAAAAAAAAAAAAALgIAAGRycy9lMm9E&#10;b2MueG1sUEsBAi0AFAAGAAgAAAAhAFbXFs/dAAAACQEAAA8AAAAAAAAAAAAAAAAA9AQAAGRycy9k&#10;b3ducmV2LnhtbFBLBQYAAAAABAAEAPMAAAD+BQAAAAA=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Harness</w:t>
            </w:r>
          </w:p>
        </w:tc>
        <w:tc>
          <w:tcPr>
            <w:tcW w:w="1656" w:type="dxa"/>
            <w:gridSpan w:val="2"/>
          </w:tcPr>
          <w:p w14:paraId="3DA301B1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F850D9" wp14:editId="3442793D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173355</wp:posOffset>
                      </wp:positionV>
                      <wp:extent cx="144780" cy="129540"/>
                      <wp:effectExtent l="0" t="0" r="2667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082C0" id="Rectangle 4" o:spid="_x0000_s1026" style="position:absolute;margin-left:60.3pt;margin-top:13.65pt;width:11.4pt;height:1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09cmQIAAIwFAAAOAAAAZHJzL2Uyb0RvYy54bWysVEtPGzEQvlfqf7B8L5uNkkIiNigCUVVC&#10;gICKs/HaWUu2x7WdbNJf37H3kYiiHqrm4Hh2Zr7xfPO4vNobTXbCBwW2ouXZhBJhOdTKbir64+X2&#10;ywUlITJbMw1WVPQgAr1aff502bqlmEIDuhaeIIgNy9ZVtInRLYsi8EYYFs7ACYtKCd6wiKLfFLVn&#10;LaIbXUwnk69FC752HrgIAb/edEq6yvhSCh4fpAwiEl1RfFvMp8/nWzqL1SVbbjxzjeL9M9g/vMIw&#10;ZTHoCHXDIiNbr/6AMop7CCDjGQdTgJSKi5wDZlNO3mXz3DAnci5ITnAjTeH/wfL73aMnqq7ojBLL&#10;DJboCUljdqMFmSV6WheWaPXsHn0vBbymXPfSm/SPWZB9pvQwUir2kXD8WM5m5xdIPEdVOV3MZ5ny&#10;4ujsfIjfBBiSLhX1GDwTyXZ3IWJANB1MUiwLt0rrXDVtSVvRxXw6zw4BtKqTMpnl/hHX2pMdw8rH&#10;fZlSQawTK5S0xY8pwS6lfIsHLRKEtk9CIjOYxLQLkHryiMk4FzaWnaphtehCzSf4G4INHjl0BkzI&#10;Eh85YvcAg2UHMmB3b+7tk6vILT06T/72sM559MiRwcbR2SgL/iMAjVn1kTv7gaSOmsTSG9QH7BsP&#10;3UAFx28V1u+OhfjIPE4Qlhy3QnzAQ2rAOkF/o6QB/+uj78keGxu1lLQ4kRUNP7fMC0r0d4stv8Be&#10;SiOchdn8fIqCP9W8nWrs1lwDlr7E/eN4vib7qIer9GBecXmsU1RUMcsxdkV59INwHbtNgeuHi/U6&#10;m+HYOhbv7LPjCTyxmvrzZf/KvOubOGL338MwvWz5rpc72+RpYb2NIFVu9COvPd848rlx+vWUdsqp&#10;nK2OS3T1GwAA//8DAFBLAwQUAAYACAAAACEAcbFmjNwAAAAJAQAADwAAAGRycy9kb3ducmV2Lnht&#10;bEyPQU7DMBBF90jcwZpKbBB1SKKmSuNUCIllkCgcwI2HOKo9dmOnDbfHXcHya57+f9PsF2vYBacw&#10;OhLwvM6AIfVOjTQI+Pp8e9oCC1GSksYRCvjBAPv2/q6RtXJX+sDLIQ4slVCopQAdo685D71GK8Pa&#10;eaR0+3aTlTHFaeBqktdUbg3Ps2zDrRwpLWjp8VVjfzrMVsAyb8/nbj5ZjUVnHvPo3zvvhXhYLS87&#10;YBGX+AfDTT+pQ5ucjm4mFZhJOc82CRWQVwWwG1AWJbCjgLKqgLcN//9B+wsAAP//AwBQSwECLQAU&#10;AAYACAAAACEAtoM4kv4AAADhAQAAEwAAAAAAAAAAAAAAAAAAAAAAW0NvbnRlbnRfVHlwZXNdLnht&#10;bFBLAQItABQABgAIAAAAIQA4/SH/1gAAAJQBAAALAAAAAAAAAAAAAAAAAC8BAABfcmVscy8ucmVs&#10;c1BLAQItABQABgAIAAAAIQBe309cmQIAAIwFAAAOAAAAAAAAAAAAAAAAAC4CAABkcnMvZTJvRG9j&#10;LnhtbFBLAQItABQABgAIAAAAIQBxsWaM3AAAAAkBAAAPAAAAAAAAAAAAAAAAAPMEAABkcnMvZG93&#10;bnJldi54bWxQSwUGAAAAAAQABADzAAAA/AUAAAAA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Agricultural Implement</w:t>
            </w:r>
          </w:p>
        </w:tc>
        <w:tc>
          <w:tcPr>
            <w:tcW w:w="1656" w:type="dxa"/>
          </w:tcPr>
          <w:p w14:paraId="3184CAC7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31DBEB" wp14:editId="14CEC082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173355</wp:posOffset>
                      </wp:positionV>
                      <wp:extent cx="144780" cy="129540"/>
                      <wp:effectExtent l="0" t="0" r="26670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603BA" id="Rectangle 5" o:spid="_x0000_s1026" style="position:absolute;margin-left:60.95pt;margin-top:13.65pt;width:11.4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FJbmgIAAIwFAAAOAAAAZHJzL2Uyb0RvYy54bWysVE1v2zAMvQ/YfxB0Xx0H8doEdYogRYcB&#10;RVu0HXpWZCk2IIuapMTJfv0oyXaCrthhWA6KaJKP4uPH9c2hVWQvrGtAlzS/mFAiNIeq0duS/ni9&#10;+3JFifNMV0yBFiU9Ckdvlp8/XXdmIaZQg6qEJQii3aIzJa29N4ssc7wWLXMXYIRGpQTbMo+i3WaV&#10;ZR2ityqbTiZfsw5sZSxw4Rx+vU1Kuoz4UgruH6V0whNVUnybj6eN5yac2fKaLbaWmbrh/TPYP7yi&#10;ZY3GoCPULfOM7GzzB1TbcAsOpL/g0GYgZcNFzAGzySfvsnmpmRExFyTHmZEm9/9g+cP+yZKmKmlB&#10;iWYtlugZSWN6qwQpAj2dcQu0ejFPtpccXkOuB2nb8I9ZkEOk9DhSKg6ecPyYz2aXV0g8R1U+nRez&#10;SHl2cjbW+W8CWhIuJbUYPBLJ9vfOY0A0HUxCLA13jVKxakqTrqTzYlpEBweqqYIymMX+EWtlyZ5h&#10;5f0hD6kg1pkVSkrjx5BgSine/FGJAKH0s5DIDCYxTQFCT54wGedC+zypalaJFKqY4G8INnjE0BEw&#10;IEt85IjdAwyWCWTATm/u7YOriC09Ok/+9rDkPHrEyKD96Nw2GuxHAAqz6iMn+4GkRE1gaQPVEfvG&#10;QhooZ/hdg/W7Z84/MYsThCXHreAf8ZAKsE7Q3yipwf766Huwx8ZGLSUdTmRJ3c8ds4IS9V1jy8+x&#10;l8IIR2FWXE5RsOeazblG79o1YOlz3D+Gx2uw92q4SgvtGy6PVYiKKqY5xi4p93YQ1j5tClw/XKxW&#10;0QzH1jB/r18MD+CB1dCfr4c3Zk3fxB67/wGG6WWLd72cbIOnhtXOg2xio5947fnGkY+N06+nsFPO&#10;5Wh1WqLL3wAAAP//AwBQSwMEFAAGAAgAAAAhANIrhcTdAAAACQEAAA8AAABkcnMvZG93bnJldi54&#10;bWxMj0FOwzAQRfdI3MEaJDaIOk0jUtI4FUJiGSRaDuDG0ziqPXZjpw23x13B8mue/n9Tb2dr2AXH&#10;MDgSsFxkwJA6pwbqBXzvP57XwEKUpKRxhAJ+MMC2ub+rZaXclb7wsos9SyUUKilAx+grzkOn0cqw&#10;cB4p3Y5utDKmOPZcjfKayq3heZa9cCsHSgtaenzX2J12kxUwT+vzuZ1OVuOqNU959J+t90I8Psxv&#10;G2AR5/gHw00/qUOTnA5uIhWYSTlfviZUQF6ugN2AoiiBHQQUZQm8qfn/D5pfAAAA//8DAFBLAQIt&#10;ABQABgAIAAAAIQC2gziS/gAAAOEBAAATAAAAAAAAAAAAAAAAAAAAAABbQ29udGVudF9UeXBlc10u&#10;eG1sUEsBAi0AFAAGAAgAAAAhADj9If/WAAAAlAEAAAsAAAAAAAAAAAAAAAAALwEAAF9yZWxzLy5y&#10;ZWxzUEsBAi0AFAAGAAgAAAAhAHscUluaAgAAjAUAAA4AAAAAAAAAAAAAAAAALgIAAGRycy9lMm9E&#10;b2MueG1sUEsBAi0AFAAGAAgAAAAhANIrhcTdAAAACQEAAA8AAAAAAAAAAAAAAAAA9AQAAGRycy9k&#10;b3ducmV2LnhtbFBLBQYAAAAABAAEAPMAAAD+BQAAAAA=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Two-Wheeled Cart</w:t>
            </w:r>
          </w:p>
        </w:tc>
      </w:tr>
      <w:tr w:rsidR="009B3F2F" w:rsidRPr="009B3F2F" w14:paraId="42A55265" w14:textId="77777777" w:rsidTr="0074714A">
        <w:tc>
          <w:tcPr>
            <w:tcW w:w="7098" w:type="dxa"/>
            <w:gridSpan w:val="6"/>
          </w:tcPr>
          <w:p w14:paraId="6E9BEA3D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21" w:type="dxa"/>
            <w:gridSpan w:val="2"/>
          </w:tcPr>
          <w:p w14:paraId="6E761234" w14:textId="77777777" w:rsidR="009B3F2F" w:rsidRPr="009B3F2F" w:rsidRDefault="009B3F2F" w:rsidP="00416B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PLACING</w:t>
            </w:r>
          </w:p>
        </w:tc>
      </w:tr>
      <w:tr w:rsidR="009B3F2F" w:rsidRPr="009B3F2F" w14:paraId="0835C7AA" w14:textId="77777777" w:rsidTr="0074714A">
        <w:tc>
          <w:tcPr>
            <w:tcW w:w="7098" w:type="dxa"/>
            <w:gridSpan w:val="6"/>
          </w:tcPr>
          <w:p w14:paraId="5B56D01F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2C7B1087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B3F2F" w:rsidRPr="009B3F2F" w14:paraId="520F14EF" w14:textId="77777777" w:rsidTr="0074714A">
        <w:tc>
          <w:tcPr>
            <w:tcW w:w="7098" w:type="dxa"/>
            <w:gridSpan w:val="6"/>
          </w:tcPr>
          <w:p w14:paraId="12397637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4178CAF6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B3F2F" w:rsidRPr="009B3F2F" w14:paraId="42DB4614" w14:textId="77777777" w:rsidTr="0074714A">
        <w:tc>
          <w:tcPr>
            <w:tcW w:w="7098" w:type="dxa"/>
            <w:gridSpan w:val="6"/>
          </w:tcPr>
          <w:p w14:paraId="27A2FF4D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3328E4B8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B3F2F" w:rsidRPr="009B3F2F" w14:paraId="60B1C5B1" w14:textId="77777777" w:rsidTr="0074714A">
        <w:tc>
          <w:tcPr>
            <w:tcW w:w="7098" w:type="dxa"/>
            <w:gridSpan w:val="6"/>
          </w:tcPr>
          <w:p w14:paraId="711C41EF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641A5167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09E0D4E" w14:textId="77777777" w:rsidR="009B3F2F" w:rsidRDefault="009B3F2F" w:rsidP="00416BB8">
      <w:pPr>
        <w:rPr>
          <w:rFonts w:ascii="Calibri" w:hAnsi="Calibri" w:cs="Calibri"/>
          <w:sz w:val="22"/>
          <w:szCs w:val="22"/>
        </w:rPr>
      </w:pPr>
    </w:p>
    <w:p w14:paraId="113CFFCC" w14:textId="77777777" w:rsidR="009B3F2F" w:rsidRPr="009B3F2F" w:rsidRDefault="009B3F2F" w:rsidP="00416BB8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273"/>
        <w:gridCol w:w="1654"/>
        <w:gridCol w:w="823"/>
        <w:gridCol w:w="828"/>
        <w:gridCol w:w="1391"/>
        <w:gridCol w:w="265"/>
        <w:gridCol w:w="1656"/>
      </w:tblGrid>
      <w:tr w:rsidR="009B3F2F" w:rsidRPr="009B3F2F" w14:paraId="03C8559D" w14:textId="77777777" w:rsidTr="0074714A">
        <w:tc>
          <w:tcPr>
            <w:tcW w:w="4879" w:type="dxa"/>
            <w:gridSpan w:val="4"/>
          </w:tcPr>
          <w:p w14:paraId="6C2DEE34" w14:textId="20FD2BC5" w:rsidR="009B3F2F" w:rsidRPr="009B3F2F" w:rsidRDefault="009B3F2F" w:rsidP="00416BB8">
            <w:pPr>
              <w:rPr>
                <w:rFonts w:ascii="Calibri" w:hAnsi="Calibri"/>
                <w:b/>
                <w:sz w:val="22"/>
                <w:szCs w:val="22"/>
              </w:rPr>
            </w:pPr>
            <w:r w:rsidRPr="009B3F2F">
              <w:rPr>
                <w:rFonts w:ascii="Calibri" w:hAnsi="Calibri"/>
                <w:b/>
                <w:sz w:val="22"/>
                <w:szCs w:val="22"/>
              </w:rPr>
              <w:t>The London Harness Horse Parade</w:t>
            </w:r>
          </w:p>
        </w:tc>
        <w:tc>
          <w:tcPr>
            <w:tcW w:w="2219" w:type="dxa"/>
            <w:gridSpan w:val="2"/>
            <w:tcBorders>
              <w:right w:val="nil"/>
            </w:tcBorders>
          </w:tcPr>
          <w:p w14:paraId="39182A77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Number of Horses:</w:t>
            </w:r>
          </w:p>
        </w:tc>
        <w:tc>
          <w:tcPr>
            <w:tcW w:w="1921" w:type="dxa"/>
            <w:gridSpan w:val="2"/>
            <w:tcBorders>
              <w:left w:val="nil"/>
            </w:tcBorders>
          </w:tcPr>
          <w:p w14:paraId="6F21EE85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B3F2F" w:rsidRPr="009B3F2F" w14:paraId="36B8EB7D" w14:textId="77777777" w:rsidTr="0074714A">
        <w:tc>
          <w:tcPr>
            <w:tcW w:w="1129" w:type="dxa"/>
          </w:tcPr>
          <w:p w14:paraId="37890DBA" w14:textId="77777777" w:rsidR="009B3F2F" w:rsidRPr="009B3F2F" w:rsidRDefault="009B3F2F" w:rsidP="00416B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B3F2F">
              <w:rPr>
                <w:rFonts w:ascii="Calibri" w:hAnsi="Calibri"/>
                <w:sz w:val="16"/>
                <w:szCs w:val="16"/>
              </w:rPr>
              <w:t>Please select relevant Class</w:t>
            </w:r>
          </w:p>
        </w:tc>
        <w:tc>
          <w:tcPr>
            <w:tcW w:w="1273" w:type="dxa"/>
          </w:tcPr>
          <w:p w14:paraId="1FE05A0F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D4BBC5C" wp14:editId="5D86018B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170815</wp:posOffset>
                      </wp:positionV>
                      <wp:extent cx="144780" cy="129540"/>
                      <wp:effectExtent l="0" t="0" r="26670" b="228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B4A7E" id="Rectangle 7" o:spid="_x0000_s1026" style="position:absolute;margin-left:40.85pt;margin-top:13.45pt;width:11.4pt;height:1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mlVmgIAAIwFAAAOAAAAZHJzL2Uyb0RvYy54bWysVE1v2zAMvQ/YfxB0Xx0HydIGdYqgRYcB&#10;RVu0HXpWZSkWIIuapMTJfv0oyXaCrthhWA6KaJKP4uPH5dW+1WQnnFdgKlqeTSgRhkOtzKaiP15u&#10;v5xT4gMzNdNgREUPwtOr1edPl51diik0oGvhCIIYv+xsRZsQ7LIoPG9Ey/wZWGFQKcG1LKDoNkXt&#10;WIforS6mk8nXogNXWwdceI9fb7KSrhK+lIKHBym9CERXFN8W0unS+RbPYnXJlhvHbKN4/wz2D69o&#10;mTIYdIS6YYGRrVN/QLWKO/AgwxmHtgApFRcpB8ymnLzL5rlhVqRckBxvR5r8/4Pl97tHR1Rd0QUl&#10;hrVYoickjZmNFmQR6emsX6LVs310veTxGnPdS9fGf8yC7BOlh5FSsQ+E48dyNlucI/EcVeX0Yj5L&#10;lBdHZ+t8+CagJfFSUYfBE5Fsd+cDBkTTwSTGMnCrtE5V04Z0Fb2YT+fJwYNWdVRGs9Q/4lo7smNY&#10;+bAvYyqIdWKFkjb4MSaYU0q3cNAiQmjzJCQyg0lMc4DYk0dMxrkwocyqhtUih5pP8DcEGzxS6AQY&#10;kSU+csTuAQbLDDJg5zf39tFVpJYenSd/e1h2Hj1SZDBhdG6VAfcRgMas+sjZfiApUxNZeoP6gH3j&#10;IA+Ut/xWYf3umA+PzOEEYclxK4QHPKQGrBP0N0oacL8++h7tsbFRS0mHE1lR/3PLnKBEfzfY8hfY&#10;S3GEkzCbL6YouFPN26nGbNtrwNKXuH8sT9doH/RwlQ7aV1we6xgVVcxwjF1RHtwgXIe8KXD9cLFe&#10;JzMcW8vCnXm2PIJHVmN/vuxfmbN9Ewfs/nsYppct3/Vyto2eBtbbAFKlRj/y2vONI58ap19Pcaec&#10;ysnquERXvwEAAP//AwBQSwMEFAAGAAgAAAAhALyx1X7dAAAACAEAAA8AAABkcnMvZG93bnJldi54&#10;bWxMj8FOwzAQRO9I/IO1SFwQdZqWNg1xKoTEMUgtfIAbb+Oo9tqNnTb8Pe4JjqMZzbyptpM17IJD&#10;6B0JmM8yYEitUz11Ar6/Pp4LYCFKUtI4QgE/GGBb399VslTuSju87GPHUgmFUgrQMfqS89BqtDLM&#10;nEdK3tENVsYkh46rQV5TuTU8z7IVt7KntKClx3eN7Wk/WgHTWJzPzXiyGheNecqj/2y8F+LxYXp7&#10;BRZxin9huOEndKgT08GNpAIzAor5OiUF5KsNsJufLV+AHQQs1wvgdcX/H6h/AQAA//8DAFBLAQIt&#10;ABQABgAIAAAAIQC2gziS/gAAAOEBAAATAAAAAAAAAAAAAAAAAAAAAABbQ29udGVudF9UeXBlc10u&#10;eG1sUEsBAi0AFAAGAAgAAAAhADj9If/WAAAAlAEAAAsAAAAAAAAAAAAAAAAALwEAAF9yZWxzLy5y&#10;ZWxzUEsBAi0AFAAGAAgAAAAhADGaaVWaAgAAjAUAAA4AAAAAAAAAAAAAAAAALgIAAGRycy9lMm9E&#10;b2MueG1sUEsBAi0AFAAGAAgAAAAhALyx1X7dAAAACAEAAA8AAAAAAAAAAAAAAAAA9AQAAGRycy9k&#10;b3ducmV2LnhtbFBLBQYAAAAABAAEAPMAAAD+BQAAAAA=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Trade</w:t>
            </w:r>
          </w:p>
        </w:tc>
        <w:tc>
          <w:tcPr>
            <w:tcW w:w="1654" w:type="dxa"/>
          </w:tcPr>
          <w:p w14:paraId="7CEBC1D8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F62675" wp14:editId="162E451A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173355</wp:posOffset>
                      </wp:positionV>
                      <wp:extent cx="144780" cy="129540"/>
                      <wp:effectExtent l="0" t="0" r="26670" b="2286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872D3" id="Rectangle 12" o:spid="_x0000_s1026" style="position:absolute;margin-left:61.75pt;margin-top:13.65pt;width:11.4pt;height:1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aeNmwIAAI4FAAAOAAAAZHJzL2Uyb0RvYy54bWysVE1v2zAMvQ/YfxB0Xx0bydoEdYogRYcB&#10;RVu0HXpWZCk2IIuapMTJfv0oyXaCrthhWA6OKJKP4uPH9c2hVWQvrGtAlzS/mFAiNIeq0duS/ni9&#10;+3JFifNMV0yBFiU9Ckdvlp8/XXdmIQqoQVXCEgTRbtGZktbem0WWOV6LlrkLMEKjUoJtmUfRbrPK&#10;sg7RW5UVk8nXrANbGQtcOIe3t0lJlxFfSsH9o5ROeKJKim/z8WvjdxO+2fKaLbaWmbrh/TPYP7yi&#10;ZY3GoCPULfOM7GzzB1TbcAsOpL/g0GYgZcNFzAGzySfvsnmpmRExFyTHmZEm9/9g+cP+yZKmwtoV&#10;lGjWYo2ekTWmt0oQvEOCOuMWaPdinmwvOTyGbA/StuEf8yCHSOpxJFUcPOF4mU+nl1dIPUdVXsxn&#10;00h6dnI21vlvAloSDiW1GD1Syfb3zmNANB1MQiwNd41SsW5Kk66k81kxiw4OVFMFZTCLHSTWypI9&#10;w9r7Qx5SQawzK5SUxsuQYEopnvxRiQCh9LOQyA0mUaQAoStPmIxzoX2eVDWrRAo1m+BvCDZ4xNAR&#10;MCBLfOSI3QMMlglkwE5v7u2Dq4hNPTpP/vaw5Dx6xMig/ejcNhrsRwAKs+ojJ/uBpERNYGkD1RE7&#10;x0IaKWf4XYP1u2fOPzGLM4Qlx73gH/EjFWCdoD9RUoP99dF9sMfWRi0lHc5kSd3PHbOCEvVdY9PP&#10;sZfCEEdhOrssULDnms25Ru/aNWDpc9xAhsdjsPdqOEoL7Ruuj1WIiiqmOcYuKfd2ENY+7QpcQFys&#10;VtEMB9cwf69fDA/ggdXQn6+HN2ZN38Qeu/8Bhvlli3e9nGyDp4bVzoNsYqOfeO35xqGPjdMvqLBV&#10;zuVodVqjy98AAAD//wMAUEsDBBQABgAIAAAAIQCtyGIY3AAAAAkBAAAPAAAAZHJzL2Rvd25yZXYu&#10;eG1sTI/LTsMwEEX3SPyDNZXYIOqQlKZK41QIiWWQaPkANx7iqH41dtrw90xXsJurObpzpt7N1rAL&#10;jnHwTsDzMgOGrvNqcL2Ar8P70wZYTNIpabxDAT8YYdfc39WyUv7qPvGyTz2jEhcrKUCnFCrOY6fR&#10;yrj0AR3tvv1oZaI49lyN8krl1vA8y9bcysHRBS0DvmnsTvvJCpinzfncTiersWjNY57CRxuCEA+L&#10;+XULLOGc/mC46ZM6NOR09JNTkRnKefFCqIC8LIDdgNWahqOAVVkCb2r+/4PmFwAA//8DAFBLAQIt&#10;ABQABgAIAAAAIQC2gziS/gAAAOEBAAATAAAAAAAAAAAAAAAAAAAAAABbQ29udGVudF9UeXBlc10u&#10;eG1sUEsBAi0AFAAGAAgAAAAhADj9If/WAAAAlAEAAAsAAAAAAAAAAAAAAAAALwEAAF9yZWxzLy5y&#10;ZWxzUEsBAi0AFAAGAAgAAAAhAGz1p42bAgAAjgUAAA4AAAAAAAAAAAAAAAAALgIAAGRycy9lMm9E&#10;b2MueG1sUEsBAi0AFAAGAAgAAAAhAK3IYhjcAAAACQEAAA8AAAAAAAAAAAAAAAAA9QQAAGRycy9k&#10;b3ducmV2LnhtbFBLBQYAAAAABAAEAPMAAAD+BQAAAAA=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Agricultural Turnout</w:t>
            </w:r>
          </w:p>
        </w:tc>
        <w:tc>
          <w:tcPr>
            <w:tcW w:w="1651" w:type="dxa"/>
            <w:gridSpan w:val="2"/>
          </w:tcPr>
          <w:p w14:paraId="7B7877D9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81DADD2" wp14:editId="75A20DAE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170815</wp:posOffset>
                      </wp:positionV>
                      <wp:extent cx="144780" cy="129540"/>
                      <wp:effectExtent l="0" t="0" r="26670" b="2286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6C31C" id="Rectangle 13" o:spid="_x0000_s1026" style="position:absolute;margin-left:60.4pt;margin-top:13.45pt;width:11.4pt;height:1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/4mwIAAI4FAAAOAAAAZHJzL2Uyb0RvYy54bWysVEtv2zAMvg/YfxB0Xx1nydoGdYqgRYcB&#10;RVv0gZ5VWYoFyKImKXGyXz9Ksp2gK3YYloMjiuRH8ePj4nLXarIVziswFS1PJpQIw6FWZl3Rl+eb&#10;L2eU+MBMzTQYUdG98PRy+fnTRWcXYgoN6Fo4giDGLzpb0SYEuygKzxvRMn8CVhhUSnAtCyi6dVE7&#10;1iF6q4vpZPKt6MDV1gEX3uPtdVbSZcKXUvBwL6UXgeiK4ttC+rr0fYvfYnnBFmvHbKN4/wz2D69o&#10;mTIYdIS6ZoGRjVN/QLWKO/AgwwmHtgApFRcpB8ymnLzL5qlhVqRckBxvR5r8/4Pld9sHR1SNtftK&#10;iWEt1ugRWWNmrQXBOySos36Bdk/2wfWSx2PMdiddG/8xD7JLpO5HUsUuEI6X5Wx2eobUc1SV0/P5&#10;LJFeHJyt8+G7gJbEQ0UdRk9Usu2tDxgQTQeTGMvAjdI61U0b0lX0fD6dJwcPWtVRGc1SB4kr7ciW&#10;Ye3DroypINaRFUra4GVMMKeUTmGvRYTQ5lFI5AaTmOYAsSsPmIxzYUKZVQ2rRQ41n+BvCDZ4pNAJ&#10;MCJLfOSI3QMMlhlkwM5v7u2jq0hNPTpP/vaw7Dx6pMhgwujcKgPuIwCNWfWRs/1AUqYmsvQG9R47&#10;x0EeKW/5jcL63TIfHpjDGcKS414I9/iRGrBO0J8oacD9+ug+2mNro5aSDmeyov7nhjlBif5hsOnP&#10;sZfiECdhNj+douCONW/HGrNprwBLX+IGsjwdo33Qw1E6aF9xfaxiVFQxwzF2RXlwg3AV8q7ABcTF&#10;apXMcHAtC7fmyfIIHlmN/fm8e2XO9k0csPvvYJhftnjXy9k2ehpYbQJIlRr9wGvPNw59apx+QcWt&#10;ciwnq8MaXf4GAAD//wMAUEsDBBQABgAIAAAAIQBW1xbP3QAAAAkBAAAPAAAAZHJzL2Rvd25yZXYu&#10;eG1sTI/BTsMwEETvlfgHa5F6qahDUoUS4lQIqccgUfgAN17iqPbajZ02/D3uCY6jGc28qXezNeyC&#10;YxgcCXhcZ8CQOqcG6gV8fe4ftsBClKSkcYQCfjDArrlb1LJS7kofeDnEnqUSCpUUoGP0Feeh02hl&#10;WDuPlLxvN1oZkxx7rkZ5TeXW8DzLSm7lQGlBS49vGrvTYbIC5ml7PrfTyWosWrPKo39vvRdieT+/&#10;vgCLOMe/MNzwEzo0ienoJlKBmaTzLKFHAXn5DOwW2BQlsKOAzVMBvKn5/wfNLwAAAP//AwBQSwEC&#10;LQAUAAYACAAAACEAtoM4kv4AAADhAQAAEwAAAAAAAAAAAAAAAAAAAAAAW0NvbnRlbnRfVHlwZXNd&#10;LnhtbFBLAQItABQABgAIAAAAIQA4/SH/1gAAAJQBAAALAAAAAAAAAAAAAAAAAC8BAABfcmVscy8u&#10;cmVsc1BLAQItABQABgAIAAAAIQDR8n/4mwIAAI4FAAAOAAAAAAAAAAAAAAAAAC4CAABkcnMvZTJv&#10;RG9jLnhtbFBLAQItABQABgAIAAAAIQBW1xbP3QAAAAkBAAAPAAAAAAAAAAAAAAAAAPUEAABkcnMv&#10;ZG93bnJldi54bWxQSwUGAAAAAAQABADzAAAA/wUAAAAA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Harness</w:t>
            </w:r>
          </w:p>
        </w:tc>
        <w:tc>
          <w:tcPr>
            <w:tcW w:w="1656" w:type="dxa"/>
            <w:gridSpan w:val="2"/>
          </w:tcPr>
          <w:p w14:paraId="579AADC0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F3B57C" wp14:editId="748637D3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173355</wp:posOffset>
                      </wp:positionV>
                      <wp:extent cx="144780" cy="129540"/>
                      <wp:effectExtent l="0" t="0" r="26670" b="2286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871DF" id="Rectangle 14" o:spid="_x0000_s1026" style="position:absolute;margin-left:60.3pt;margin-top:13.65pt;width:11.4pt;height:1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gZqmgIAAI4FAAAOAAAAZHJzL2Uyb0RvYy54bWysVEtPGzEQvlfqf7B8L5uNkkIiNigCUVVC&#10;gICKs/HaWUu2x7WdbNJf37H3kYiiHqrmsPF4Zr7xfPO4vNobTXbCBwW2ouXZhBJhOdTKbir64+X2&#10;ywUlITJbMw1WVPQgAr1aff502bqlmEIDuhaeIIgNy9ZVtInRLYsi8EYYFs7ACYtKCd6wiKLfFLVn&#10;LaIbXUwnk69FC752HrgIAW9vOiVdZXwpBY8PUgYRia4ovi3mr8/ft/QtVpdsufHMNYr3z2D/8ArD&#10;lMWgI9QNi4xsvfoDyijuIYCMZxxMAVIqLnIOmE05eZfNc8OcyLkgOcGNNIX/B8vvd4+eqBprN6PE&#10;MoM1ekLWmN1oQfAOCWpdWKLds3v0vRTwmLLdS2/SP+ZB9pnUw0iq2EfC8bKczc4vkHqOqnK6mM8y&#10;6cXR2fkQvwkwJB0q6jF6ppLt7kLEgGg6mKRYFm6V1rlu2pK2oov5dJ4dAmhVJ2Uyyx0krrUnO4a1&#10;j/sypYJYJ1YoaYuXKcEupXyKBy0ShLZPQiI3mMS0C5C68ojJOBc2lp2qYbXoQs0n+BuCDR45dAZM&#10;yBIfOWL3AINlBzJgd2/u7ZOryE09Ok/+9rDOefTIkcHG0dkoC/4jAI1Z9ZE7+4GkjprE0hvUB+wc&#10;D91IBcdvFdbvjoX4yDzOEJYc90J8wI/UgHWC/kRJA/7XR/fJHlsbtZS0OJMVDT+3zAtK9HeLTb/A&#10;XkpDnIXZ/HyKgj/VvJ1q7NZcA5a+xA3keD4m+6iHo/RgXnF9rFNUVDHLMXZFefSDcB27XYELiIv1&#10;Opvh4DoW7+yz4wk8sZr682X/yrzrmzhi99/DML9s+a6XO9vkaWG9jSBVbvQjrz3fOPS5cfoFlbbK&#10;qZytjmt09RsAAP//AwBQSwMEFAAGAAgAAAAhAHGxZozcAAAACQEAAA8AAABkcnMvZG93bnJldi54&#10;bWxMj0FOwzAQRfdI3MGaSmwQdUiipkrjVAiJZZAoHMCNhziqPXZjpw23x13B8mue/n/T7Bdr2AWn&#10;MDoS8LzOgCH1To00CPj6fHvaAgtRkpLGEQr4wQD79v6ukbVyV/rAyyEOLJVQqKUAHaOvOQ+9RivD&#10;2nmkdPt2k5UxxWngapLXVG4Nz7Nsw60cKS1o6fFVY386zFbAMm/P524+WY1FZx7z6N8774V4WC0v&#10;O2ARl/gHw00/qUObnI5uJhWYSTnPNgkVkFcFsBtQFiWwo4CyqoC3Df//QfsLAAD//wMAUEsBAi0A&#10;FAAGAAgAAAAhALaDOJL+AAAA4QEAABMAAAAAAAAAAAAAAAAAAAAAAFtDb250ZW50X1R5cGVzXS54&#10;bWxQSwECLQAUAAYACAAAACEAOP0h/9YAAACUAQAACwAAAAAAAAAAAAAAAAAvAQAAX3JlbHMvLnJl&#10;bHNQSwECLQAUAAYACAAAACEAo+IGapoCAACOBQAADgAAAAAAAAAAAAAAAAAuAgAAZHJzL2Uyb0Rv&#10;Yy54bWxQSwECLQAUAAYACAAAACEAcbFmjNwAAAAJAQAADwAAAAAAAAAAAAAAAAD0BAAAZHJzL2Rv&#10;d25yZXYueG1sUEsFBgAAAAAEAAQA8wAAAP0FAAAAAA==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Agricultural Implement</w:t>
            </w:r>
          </w:p>
        </w:tc>
        <w:tc>
          <w:tcPr>
            <w:tcW w:w="1656" w:type="dxa"/>
          </w:tcPr>
          <w:p w14:paraId="64088A92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189B6D" wp14:editId="370F9584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173355</wp:posOffset>
                      </wp:positionV>
                      <wp:extent cx="144780" cy="129540"/>
                      <wp:effectExtent l="0" t="0" r="26670" b="2286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9B52E" id="Rectangle 15" o:spid="_x0000_s1026" style="position:absolute;margin-left:60.95pt;margin-top:13.65pt;width:11.4pt;height:1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d4fmwIAAI4FAAAOAAAAZHJzL2Uyb0RvYy54bWysVE1v2zAMvQ/YfxB0Xx0HydoEdYqgRYcB&#10;RVu0HXpWZSkWIIuapMTJfv0oyXaCrthhWA6OKJKP4uPH5dW+1WQnnFdgKlqeTSgRhkOtzKaiP15u&#10;v1xQ4gMzNdNgREUPwtOr1edPl51diik0oGvhCIIYv+xsRZsQ7LIoPG9Ey/wZWGFQKcG1LKDoNkXt&#10;WIforS6mk8nXogNXWwdceI+3N1lJVwlfSsHDg5ReBKIrim8L6evS9y1+i9UlW24cs43i/TPYP7yi&#10;Zcpg0BHqhgVGtk79AdUq7sCDDGcc2gKkVFykHDCbcvIum+eGWZFyQXK8HWny/w+W3+8eHVE11m5O&#10;iWEt1ugJWWNmowXBOySos36Jds/20fWSx2PMdi9dG/8xD7JPpB5GUsU+EI6X5Wx2foHUc1SV08V8&#10;lkgvjs7W+fBNQEvioaIOoycq2e7OBwyIpoNJjGXgVmmd6qYN6Sq6mE/nycGDVnVURrPUQeJaO7Jj&#10;WPuwL2MqiHVihZI2eBkTzCmlUzhoESG0eRISucEkpjlA7MojJuNcmFBmVcNqkUPNJ/gbgg0eKXQC&#10;jMgSHzli9wCDZQYZsPObe/voKlJTj86Tvz0sO48eKTKYMDq3yoD7CEBjVn3kbD+QlKmJLL1BfcDO&#10;cZBHylt+q7B+d8yHR+ZwhrDkuBfCA36kBqwT9CdKGnC/PrqP9tjaqKWkw5msqP+5ZU5Qor8bbPoF&#10;9lIc4iTM5udTFNyp5u1UY7btNWDpS9xAlqdjtA96OEoH7Suuj3WMiipmOMauKA9uEK5D3hW4gLhY&#10;r5MZDq5l4c48Wx7BI6uxP1/2r8zZvokDdv89DPPLlu96OdtGTwPrbQCpUqMfee35xqFPjdMvqLhV&#10;TuVkdVyjq98AAAD//wMAUEsDBBQABgAIAAAAIQDSK4XE3QAAAAkBAAAPAAAAZHJzL2Rvd25yZXYu&#10;eG1sTI9BTsMwEEX3SNzBGiQ2iDpNI1LSOBVCYhkkWg7gxtM4qj12Y6cNt8ddwfJrnv5/U29na9gF&#10;xzA4ErBcZMCQOqcG6gV87z+e18BClKSkcYQCfjDAtrm/q2Wl3JW+8LKLPUslFCopQMfoK85Dp9HK&#10;sHAeKd2ObrQypjj2XI3ymsqt4XmWvXArB0oLWnp819iddpMVME/r87mdTlbjqjVPefSfrfdCPD7M&#10;bxtgEef4B8NNP6lDk5wObiIVmEk5X74mVEBeroDdgKIogR0EFGUJvKn5/w+aXwAAAP//AwBQSwEC&#10;LQAUAAYACAAAACEAtoM4kv4AAADhAQAAEwAAAAAAAAAAAAAAAAAAAAAAW0NvbnRlbnRfVHlwZXNd&#10;LnhtbFBLAQItABQABgAIAAAAIQA4/SH/1gAAAJQBAAALAAAAAAAAAAAAAAAAAC8BAABfcmVscy8u&#10;cmVsc1BLAQItABQABgAIAAAAIQAe5d4fmwIAAI4FAAAOAAAAAAAAAAAAAAAAAC4CAABkcnMvZTJv&#10;RG9jLnhtbFBLAQItABQABgAIAAAAIQDSK4XE3QAAAAkBAAAPAAAAAAAAAAAAAAAAAPUEAABkcnMv&#10;ZG93bnJldi54bWxQSwUGAAAAAAQABADzAAAA/wUAAAAA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Two-Wheeled Cart</w:t>
            </w:r>
          </w:p>
        </w:tc>
      </w:tr>
      <w:tr w:rsidR="009B3F2F" w:rsidRPr="009B3F2F" w14:paraId="70ED6B88" w14:textId="77777777" w:rsidTr="0074714A">
        <w:tc>
          <w:tcPr>
            <w:tcW w:w="7098" w:type="dxa"/>
            <w:gridSpan w:val="6"/>
          </w:tcPr>
          <w:p w14:paraId="6F2EFC30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21" w:type="dxa"/>
            <w:gridSpan w:val="2"/>
          </w:tcPr>
          <w:p w14:paraId="788DBF36" w14:textId="77777777" w:rsidR="009B3F2F" w:rsidRPr="009B3F2F" w:rsidRDefault="009B3F2F" w:rsidP="00416B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PLACING</w:t>
            </w:r>
          </w:p>
        </w:tc>
      </w:tr>
      <w:tr w:rsidR="009B3F2F" w:rsidRPr="009B3F2F" w14:paraId="73541219" w14:textId="77777777" w:rsidTr="0074714A">
        <w:tc>
          <w:tcPr>
            <w:tcW w:w="7098" w:type="dxa"/>
            <w:gridSpan w:val="6"/>
          </w:tcPr>
          <w:p w14:paraId="5F43366B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308B8402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B3F2F" w:rsidRPr="009B3F2F" w14:paraId="08698178" w14:textId="77777777" w:rsidTr="0074714A">
        <w:tc>
          <w:tcPr>
            <w:tcW w:w="7098" w:type="dxa"/>
            <w:gridSpan w:val="6"/>
          </w:tcPr>
          <w:p w14:paraId="7B472CF5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7494B826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B3F2F" w:rsidRPr="009B3F2F" w14:paraId="41FF306A" w14:textId="77777777" w:rsidTr="0074714A">
        <w:tc>
          <w:tcPr>
            <w:tcW w:w="7098" w:type="dxa"/>
            <w:gridSpan w:val="6"/>
          </w:tcPr>
          <w:p w14:paraId="52988F37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41BB1AC8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B3F2F" w:rsidRPr="009B3F2F" w14:paraId="0275D3D1" w14:textId="77777777" w:rsidTr="0074714A">
        <w:tc>
          <w:tcPr>
            <w:tcW w:w="7098" w:type="dxa"/>
            <w:gridSpan w:val="6"/>
          </w:tcPr>
          <w:p w14:paraId="75F13077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40DD3CE4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A712247" w14:textId="277528A2" w:rsidR="00416BB8" w:rsidRDefault="00416BB8" w:rsidP="00416BB8">
      <w:pPr>
        <w:rPr>
          <w:rFonts w:ascii="Calibri" w:hAnsi="Calibri" w:cs="Calibri"/>
          <w:sz w:val="22"/>
          <w:szCs w:val="22"/>
        </w:rPr>
      </w:pPr>
    </w:p>
    <w:p w14:paraId="54A49702" w14:textId="77777777" w:rsidR="00416BB8" w:rsidRDefault="00416BB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0B7520BA" w14:textId="77777777" w:rsidR="009B3F2F" w:rsidRDefault="009B3F2F" w:rsidP="00416BB8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273"/>
        <w:gridCol w:w="1654"/>
        <w:gridCol w:w="823"/>
        <w:gridCol w:w="828"/>
        <w:gridCol w:w="1391"/>
        <w:gridCol w:w="265"/>
        <w:gridCol w:w="1656"/>
      </w:tblGrid>
      <w:tr w:rsidR="009B3F2F" w:rsidRPr="009B3F2F" w14:paraId="3A442FC0" w14:textId="77777777" w:rsidTr="0074714A">
        <w:tc>
          <w:tcPr>
            <w:tcW w:w="4879" w:type="dxa"/>
            <w:gridSpan w:val="4"/>
          </w:tcPr>
          <w:p w14:paraId="16831963" w14:textId="2437C51C" w:rsidR="009B3F2F" w:rsidRPr="009B3F2F" w:rsidRDefault="009B3F2F" w:rsidP="00416BB8">
            <w:pPr>
              <w:rPr>
                <w:rFonts w:ascii="Calibri" w:hAnsi="Calibri"/>
                <w:b/>
                <w:sz w:val="22"/>
                <w:szCs w:val="22"/>
              </w:rPr>
            </w:pPr>
            <w:r w:rsidRPr="009B3F2F">
              <w:rPr>
                <w:rFonts w:ascii="Calibri" w:hAnsi="Calibri"/>
                <w:b/>
                <w:sz w:val="22"/>
                <w:szCs w:val="22"/>
              </w:rPr>
              <w:t xml:space="preserve">The </w:t>
            </w:r>
            <w:r>
              <w:rPr>
                <w:rFonts w:ascii="Calibri" w:hAnsi="Calibri"/>
                <w:b/>
                <w:sz w:val="22"/>
                <w:szCs w:val="22"/>
              </w:rPr>
              <w:t>New Forest &amp; Hampshire Country Show</w:t>
            </w:r>
          </w:p>
        </w:tc>
        <w:tc>
          <w:tcPr>
            <w:tcW w:w="2219" w:type="dxa"/>
            <w:gridSpan w:val="2"/>
            <w:tcBorders>
              <w:right w:val="nil"/>
            </w:tcBorders>
          </w:tcPr>
          <w:p w14:paraId="3E7196CC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Number of Horses:</w:t>
            </w:r>
          </w:p>
        </w:tc>
        <w:tc>
          <w:tcPr>
            <w:tcW w:w="1921" w:type="dxa"/>
            <w:gridSpan w:val="2"/>
            <w:tcBorders>
              <w:left w:val="nil"/>
            </w:tcBorders>
          </w:tcPr>
          <w:p w14:paraId="26B2F3EA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B3F2F" w:rsidRPr="009B3F2F" w14:paraId="24B35170" w14:textId="77777777" w:rsidTr="0074714A">
        <w:tc>
          <w:tcPr>
            <w:tcW w:w="1129" w:type="dxa"/>
          </w:tcPr>
          <w:p w14:paraId="64E8A720" w14:textId="77777777" w:rsidR="009B3F2F" w:rsidRPr="009B3F2F" w:rsidRDefault="009B3F2F" w:rsidP="00416B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B3F2F">
              <w:rPr>
                <w:rFonts w:ascii="Calibri" w:hAnsi="Calibri"/>
                <w:sz w:val="16"/>
                <w:szCs w:val="16"/>
              </w:rPr>
              <w:t>Please select relevant Class</w:t>
            </w:r>
          </w:p>
        </w:tc>
        <w:tc>
          <w:tcPr>
            <w:tcW w:w="1273" w:type="dxa"/>
          </w:tcPr>
          <w:p w14:paraId="4C605050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5AC920A" wp14:editId="186B4FB2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170815</wp:posOffset>
                      </wp:positionV>
                      <wp:extent cx="144780" cy="129540"/>
                      <wp:effectExtent l="0" t="0" r="26670" b="2286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A8E46" id="Rectangle 16" o:spid="_x0000_s1026" style="position:absolute;margin-left:40.85pt;margin-top:13.45pt;width:11.4pt;height:1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baBmwIAAI4FAAAOAAAAZHJzL2Uyb0RvYy54bWysVEtv2zAMvg/YfxB0Xx0HSR9BnSJo0WFA&#10;0RZ9oGdVlmIBsqhJSpzs14+SbCfoih2G5eCIIvlR/Pi4vNq1mmyF8wpMRcuTCSXCcKiVWVf09eX2&#10;2zklPjBTMw1GVHQvPL1afv1y2dmFmEIDuhaOIIjxi85WtAnBLorC80a0zJ+AFQaVElzLAopuXdSO&#10;dYje6mI6mZwWHbjaOuDCe7y9yUq6TPhSCh4epPQiEF1RfFtIX5e+7/FbLC/ZYu2YbRTvn8H+4RUt&#10;UwaDjlA3LDCyceoPqFZxBx5kOOHQFiCl4iLlgNmUkw/ZPDfMipQLkuPtSJP/f7D8fvvoiKqxdqeU&#10;GNZijZ6QNWbWWhC8Q4I66xdo92wfXS95PMZsd9K18R/zILtE6n4kVewC4XhZzmZn50g9R1U5vZjP&#10;EunFwdk6H74LaEk8VNRh9EQl2975gAHRdDCJsQzcKq1T3bQhXUUv5tN5cvCgVR2V0Sx1kLjWjmwZ&#10;1j7sypgKYh1ZoaQNXsYEc0rpFPZaRAhtnoREbjCJaQ4Qu/KAyTgXJpRZ1bBa5FDzCf6GYINHCp0A&#10;I7LER47YPcBgmUEG7Pzm3j66itTUo/Pkbw/LzqNHigwmjM6tMuA+A9CYVR852w8kZWoiS+9Q77Fz&#10;HOSR8pbfKqzfHfPhkTmcISw57oXwgB+pAesE/YmSBtyvz+6jPbY2ainpcCYr6n9umBOU6B8Gm/4C&#10;eykOcRJm87MpCu5Y836sMZv2GrD0JW4gy9Mx2gc9HKWD9g3XxypGRRUzHGNXlAc3CNch7wpcQFys&#10;VskMB9eycGeeLY/gkdXYny+7N+Zs38QBu/8ehvlliw+9nG2jp4HVJoBUqdEPvPZ849CnxukXVNwq&#10;x3KyOqzR5W8AAAD//wMAUEsDBBQABgAIAAAAIQC8sdV+3QAAAAgBAAAPAAAAZHJzL2Rvd25yZXYu&#10;eG1sTI/BTsMwEETvSPyDtUhcEHWaljYNcSqExDFILXyAG2/jqPbajZ02/D3uCY6jGc28qbaTNeyC&#10;Q+gdCZjPMmBIrVM9dQK+vz6eC2AhSlLSOEIBPxhgW9/fVbJU7ko7vOxjx1IJhVIK0DH6kvPQarQy&#10;zJxHSt7RDVbGJIeOq0FeU7k1PM+yFbeyp7Sgpcd3je1pP1oB01icz814shoXjXnKo/9svBfi8WF6&#10;ewUWcYp/YbjhJ3SoE9PBjaQCMwKK+TolBeSrDbCbny1fgB0ELNcL4HXF/x+ofwEAAP//AwBQSwEC&#10;LQAUAAYACAAAACEAtoM4kv4AAADhAQAAEwAAAAAAAAAAAAAAAAAAAAAAW0NvbnRlbnRfVHlwZXNd&#10;LnhtbFBLAQItABQABgAIAAAAIQA4/SH/1gAAAJQBAAALAAAAAAAAAAAAAAAAAC8BAABfcmVscy8u&#10;cmVsc1BLAQItABQABgAIAAAAIQDZ7baBmwIAAI4FAAAOAAAAAAAAAAAAAAAAAC4CAABkcnMvZTJv&#10;RG9jLnhtbFBLAQItABQABgAIAAAAIQC8sdV+3QAAAAgBAAAPAAAAAAAAAAAAAAAAAPUEAABkcnMv&#10;ZG93bnJldi54bWxQSwUGAAAAAAQABADzAAAA/wUAAAAA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Trade</w:t>
            </w:r>
          </w:p>
        </w:tc>
        <w:tc>
          <w:tcPr>
            <w:tcW w:w="1654" w:type="dxa"/>
          </w:tcPr>
          <w:p w14:paraId="25F5F72A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7DD0CC5" wp14:editId="263FC8BF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173355</wp:posOffset>
                      </wp:positionV>
                      <wp:extent cx="144780" cy="129540"/>
                      <wp:effectExtent l="0" t="0" r="26670" b="2286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3EDDD" id="Rectangle 17" o:spid="_x0000_s1026" style="position:absolute;margin-left:61.75pt;margin-top:13.65pt;width:11.4pt;height:10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m70mwIAAI4FAAAOAAAAZHJzL2Uyb0RvYy54bWysVE1v2zAMvQ/YfxB0Xx0HydoEdYqgRYcB&#10;RVu0HXpWZSkWIIuapMTJfv0oyXaCrthhWA6OKJKP4uPH5dW+1WQnnFdgKlqeTSgRhkOtzKaiP15u&#10;v1xQ4gMzNdNgREUPwtOr1edPl51diik0oGvhCIIYv+xsRZsQ7LIoPG9Ey/wZWGFQKcG1LKDoNkXt&#10;WIforS6mk8nXogNXWwdceI+3N1lJVwlfSsHDg5ReBKIrim8L6evS9y1+i9UlW24cs43i/TPYP7yi&#10;Zcpg0BHqhgVGtk79AdUq7sCDDGcc2gKkVFykHDCbcvIum+eGWZFyQXK8HWny/w+W3+8eHVE11u6c&#10;EsNarNETssbMRguCd0hQZ/0S7Z7to+slj8eY7V66Nv5jHmSfSD2MpIp9IBwvy9ns/AKp56gqp4v5&#10;LJFeHJ2t8+GbgJbEQ0UdRk9Ust2dDxgQTQeTGMvArdI61U0b0lV0MZ/Ok4MHreqojGapg8S1dmTH&#10;sPZhX8ZUEOvECiVt8DImmFNKp3DQIkJo8yQkcoNJTHOA2JVHTMa5MKHMqobVIoeaT/A3BBs8UugE&#10;GJElPnLE7gEGywwyYOc39/bRVaSmHp0nf3tYdh49UmQwYXRulQH3EYDGrPrI2X4gKVMTWXqD+oCd&#10;4yCPlLf8VmH97pgPj8zhDGHJcS+EB/xIDVgn6E+UNOB+fXQf7bG1UUtJhzNZUf9zy5ygRH832PQL&#10;7KU4xEmYzc+nKLhTzdupxmzba8DSl7iBLE/HaB/0cJQO2ldcH+sYFVXMcIxdUR7cIFyHvCtwAXGx&#10;XiczHFzLwp15tjyCR1Zjf77sX5mzfRMH7P57GOaXLd/1craNngbW2wBSpUY/8trzjUOfGqdfUHGr&#10;nMrJ6rhGV78BAAD//wMAUEsDBBQABgAIAAAAIQCtyGIY3AAAAAkBAAAPAAAAZHJzL2Rvd25yZXYu&#10;eG1sTI/LTsMwEEX3SPyDNZXYIOqQlKZK41QIiWWQaPkANx7iqH41dtrw90xXsJurObpzpt7N1rAL&#10;jnHwTsDzMgOGrvNqcL2Ar8P70wZYTNIpabxDAT8YYdfc39WyUv7qPvGyTz2jEhcrKUCnFCrOY6fR&#10;yrj0AR3tvv1oZaI49lyN8krl1vA8y9bcysHRBS0DvmnsTvvJCpinzfncTiersWjNY57CRxuCEA+L&#10;+XULLOGc/mC46ZM6NOR09JNTkRnKefFCqIC8LIDdgNWahqOAVVkCb2r+/4PmFwAA//8DAFBLAQIt&#10;ABQABgAIAAAAIQC2gziS/gAAAOEBAAATAAAAAAAAAAAAAAAAAAAAAABbQ29udGVudF9UeXBlc10u&#10;eG1sUEsBAi0AFAAGAAgAAAAhADj9If/WAAAAlAEAAAsAAAAAAAAAAAAAAAAALwEAAF9yZWxzLy5y&#10;ZWxzUEsBAi0AFAAGAAgAAAAhAGTqbvSbAgAAjgUAAA4AAAAAAAAAAAAAAAAALgIAAGRycy9lMm9E&#10;b2MueG1sUEsBAi0AFAAGAAgAAAAhAK3IYhjcAAAACQEAAA8AAAAAAAAAAAAAAAAA9QQAAGRycy9k&#10;b3ducmV2LnhtbFBLBQYAAAAABAAEAPMAAAD+BQAAAAA=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Agricultural Turnout</w:t>
            </w:r>
          </w:p>
        </w:tc>
        <w:tc>
          <w:tcPr>
            <w:tcW w:w="1651" w:type="dxa"/>
            <w:gridSpan w:val="2"/>
          </w:tcPr>
          <w:p w14:paraId="6817C186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804FF6E" wp14:editId="72C81A11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170815</wp:posOffset>
                      </wp:positionV>
                      <wp:extent cx="144780" cy="129540"/>
                      <wp:effectExtent l="0" t="0" r="26670" b="2286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7B893" id="Rectangle 18" o:spid="_x0000_s1026" style="position:absolute;margin-left:60.4pt;margin-top:13.45pt;width:11.4pt;height:1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zV+mgIAAI4FAAAOAAAAZHJzL2Uyb0RvYy54bWysVE1PGzEQvVfqf7B8L5uNkkIiNigCUVVC&#10;gICKs/Ha2ZW8tms72aS/vs/ej0QU9VA1h43HM/PG8+bj8mrfKLITztdGFzQ/m1AiNDdlrTcF/fFy&#10;++WCEh+YLpkyWhT0IDy9Wn3+dNnapZiayqhSOAIQ7ZetLWgVgl1mmeeVaJg/M1ZoKKVxDQsQ3SYr&#10;HWuB3qhsOpl8zVrjSusMF97j9qZT0lXCl1Lw8CClF4GoguJtIX1d+r7Fb7a6ZMuNY7aqef8M9g+v&#10;aFitEXSEumGBka2r/4Bqau6MNzKccdNkRsqai5QDsskn77J5rpgVKReQ4+1Ik/9/sPx+9+hIXaJ2&#10;qJRmDWr0BNaY3ihBcAeCWuuXsHu2j66XPI4x2710TfxHHmSfSD2MpIp9IByX+Wx2fgHqOVT5dDGf&#10;JdKzo7N1PnwTpiHxUFCH6IlKtrvzAQFhOpjEWNrc1kqluilN2oIu5tN5cvBG1WVURrPUQeJaObJj&#10;qH3Y5zEVYJ1YQVIalzHBLqV0CgclIoTST0KCGyQx7QLErjxiMs6FDnmnqlgpulDzCX5DsMEjhU6A&#10;EVnikSN2DzBYdiADdvfm3j66itTUo/Pkbw/rnEePFNnoMDo3tTbuIwCFrPrInf1AUkdNZOnNlAd0&#10;jjPdSHnLb2vU74758MgcZgglx14ID/hIZVAn058oqYz79dF9tEdrQ0tJi5ksqP+5ZU5Qor5rNP0C&#10;vRSHOAmz+fkUgjvVvJ1q9La5Nih9jg1keTpG+6CGo3SmecX6WMeoUDHNEbugPLhBuA7drsAC4mK9&#10;TmYYXMvCnX62PIJHVmN/vuxfmbN9Ewd0/70Z5pct3/VyZxs9tVlvg5F1avQjrz3fGPrUOP2Cilvl&#10;VE5WxzW6+g0AAP//AwBQSwMEFAAGAAgAAAAhAFbXFs/dAAAACQEAAA8AAABkcnMvZG93bnJldi54&#10;bWxMj8FOwzAQRO+V+AdrkXqpqENShRLiVAipxyBR+AA3XuKo9tqNnTb8Pe4JjqMZzbypd7M17IJj&#10;GBwJeFxnwJA6pwbqBXx97h+2wEKUpKRxhAJ+MMCuuVvUslLuSh94OcSepRIKlRSgY/QV56HTaGVY&#10;O4+UvG83WhmTHHuuRnlN5dbwPMtKbuVAaUFLj28au9NhsgLmaXs+t9PJaixas8qjf2+9F2J5P7++&#10;AIs4x78w3PATOjSJ6egmUoGZpPMsoUcBefkM7BbYFCWwo4DNUwG8qfn/B80vAAAA//8DAFBLAQIt&#10;ABQABgAIAAAAIQC2gziS/gAAAOEBAAATAAAAAAAAAAAAAAAAAAAAAABbQ29udGVudF9UeXBlc10u&#10;eG1sUEsBAi0AFAAGAAgAAAAhADj9If/WAAAAlAEAAAsAAAAAAAAAAAAAAAAALwEAAF9yZWxzLy5y&#10;ZWxzUEsBAi0AFAAGAAgAAAAhAHzLNX6aAgAAjgUAAA4AAAAAAAAAAAAAAAAALgIAAGRycy9lMm9E&#10;b2MueG1sUEsBAi0AFAAGAAgAAAAhAFbXFs/dAAAACQEAAA8AAAAAAAAAAAAAAAAA9AQAAGRycy9k&#10;b3ducmV2LnhtbFBLBQYAAAAABAAEAPMAAAD+BQAAAAA=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Harness</w:t>
            </w:r>
          </w:p>
        </w:tc>
        <w:tc>
          <w:tcPr>
            <w:tcW w:w="1656" w:type="dxa"/>
            <w:gridSpan w:val="2"/>
          </w:tcPr>
          <w:p w14:paraId="72682584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19CE8CE" wp14:editId="7B9BC63A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173355</wp:posOffset>
                      </wp:positionV>
                      <wp:extent cx="144780" cy="129540"/>
                      <wp:effectExtent l="0" t="0" r="26670" b="2286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90FAB" id="Rectangle 19" o:spid="_x0000_s1026" style="position:absolute;margin-left:60.3pt;margin-top:13.65pt;width:11.4pt;height:1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0LmwIAAI4FAAAOAAAAZHJzL2Uyb0RvYy54bWysVE1v2zAMvQ/YfxB0Xx0HydoEdYqgRYcB&#10;RVu0HXpWZSkWIIuapMTJfv0oyXaCrthhWA6OKJKP4uPH5dW+1WQnnFdgKlqeTSgRhkOtzKaiP15u&#10;v1xQ4gMzNdNgREUPwtOr1edPl51diik0oGvhCIIYv+xsRZsQ7LIoPG9Ey/wZWGFQKcG1LKDoNkXt&#10;WIforS6mk8nXogNXWwdceI+3N1lJVwlfSsHDg5ReBKIrim8L6evS9y1+i9UlW24cs43i/TPYP7yi&#10;Zcpg0BHqhgVGtk79AdUq7sCDDGcc2gKkVFykHDCbcvIum+eGWZFyQXK8HWny/w+W3+8eHVE11m5B&#10;iWEt1ugJWWNmowXBOySos36Jds/20fWSx2PMdi9dG/8xD7JPpB5GUsU+EI6X5Wx2foHUc1SV08V8&#10;lkgvjs7W+fBNQEvioaIOoycq2e7OBwyIpoNJjGXgVmmd6qYN6Sq6mE/nycGDVnVURrPUQeJaO7Jj&#10;WPuwL2MqiHVihZI2eBkTzCmlUzhoESG0eRISucEkpjlA7MojJuNcmFBmVcNqkUPNJ/gbgg0eKXQC&#10;jMgSHzli9wCDZQYZsPObe/voKlJTj86Tvz0sO48eKTKYMDq3yoD7CEBjVn3kbD+QlKmJLL1BfcDO&#10;cZBHylt+q7B+d8yHR+ZwhrDkuBfCA36kBqwT9CdKGnC/PrqP9tjaqKWkw5msqP+5ZU5Qor8bbPoF&#10;9lIc4iTM5udTFNyp5u1UY7btNWDpS9xAlqdjtA96OEoH7Suuj3WMiipmOMauKA9uEK5D3hW4gLhY&#10;r5MZDq5l4c48Wx7BI6uxP1/2r8zZvokDdv89DPPLlu96OdtGTwPrbQCpUqMfee35xqFPjdMvqLhV&#10;TuVkdVyjq98AAAD//wMAUEsDBBQABgAIAAAAIQBxsWaM3AAAAAkBAAAPAAAAZHJzL2Rvd25yZXYu&#10;eG1sTI9BTsMwEEX3SNzBmkpsEHVIoqZK41QIiWWQKBzAjYc4qj12Y6cNt8ddwfJrnv5/0+wXa9gF&#10;pzA6EvC8zoAh9U6NNAj4+nx72gILUZKSxhEK+MEA+/b+rpG1clf6wMshDiyVUKilAB2jrzkPvUYr&#10;w9p5pHT7dpOVMcVp4GqS11RuDc+zbMOtHCktaOnxVWN/OsxWwDJvz+duPlmNRWce8+jfO++FeFgt&#10;LztgEZf4B8NNP6lDm5yObiYVmEk5zzYJFZBXBbAbUBYlsKOAsqqAtw3//0H7CwAA//8DAFBLAQIt&#10;ABQABgAIAAAAIQC2gziS/gAAAOEBAAATAAAAAAAAAAAAAAAAAAAAAABbQ29udGVudF9UeXBlc10u&#10;eG1sUEsBAi0AFAAGAAgAAAAhADj9If/WAAAAlAEAAAsAAAAAAAAAAAAAAAAALwEAAF9yZWxzLy5y&#10;ZWxzUEsBAi0AFAAGAAgAAAAhAMHM7QubAgAAjgUAAA4AAAAAAAAAAAAAAAAALgIAAGRycy9lMm9E&#10;b2MueG1sUEsBAi0AFAAGAAgAAAAhAHGxZozcAAAACQEAAA8AAAAAAAAAAAAAAAAA9QQAAGRycy9k&#10;b3ducmV2LnhtbFBLBQYAAAAABAAEAPMAAAD+BQAAAAA=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Agricultural Implement</w:t>
            </w:r>
          </w:p>
        </w:tc>
        <w:tc>
          <w:tcPr>
            <w:tcW w:w="1656" w:type="dxa"/>
          </w:tcPr>
          <w:p w14:paraId="2074321D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210A366" wp14:editId="73593686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173355</wp:posOffset>
                      </wp:positionV>
                      <wp:extent cx="144780" cy="129540"/>
                      <wp:effectExtent l="0" t="0" r="26670" b="2286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58538" id="Rectangle 20" o:spid="_x0000_s1026" style="position:absolute;margin-left:60.95pt;margin-top:13.65pt;width:11.4pt;height:1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ljmgIAAI4FAAAOAAAAZHJzL2Uyb0RvYy54bWysVFFv2yAQfp+0/4B4Xx1HydpEdaqoVadJ&#10;VVu1nfpMMcRImGNA4mS/fgfYTtRVe5iWBwe4u++4j+/u8mrfarITziswFS3PJpQIw6FWZlPRHy+3&#10;Xy4o8YGZmmkwoqIH4enV6vOny84uxRQa0LVwBEGMX3a2ok0IdlkUnjeiZf4MrDBolOBaFnDrNkXt&#10;WIforS6mk8nXogNXWwdceI+nN9lIVwlfSsHDg5ReBKIrincL6evS9y1+i9UlW24cs43i/TXYP9yi&#10;Zcpg0hHqhgVGtk79AdUq7sCDDGcc2gKkVFykGrCacvKumueGWZFqQXK8HWny/w+W3+8eHVF1RadI&#10;j2EtvtETssbMRguCZ0hQZ/0S/Z7to+t3Hpex2r10bfzHOsg+kXoYSRX7QDgelrPZ+QViczSV08V8&#10;ljCLY7B1PnwT0JK4qKjD7IlKtrvzAROi6+AScxm4VVqnd9OGdBVdzKfzFOBBqzoao1tSkLjWjuwY&#10;vn3Yl7EUxDrxwp02eBgLzCWlVThoESG0eRISucEipjlBVOURk3EuTCizqWG1yKnmE/wNyYaIlDoB&#10;RmSJlxyxe4DBM4MM2PnOvX8MFUnUY/DkbxfLwWNEygwmjMGtMuA+AtBYVZ85+w8kZWoiS29QH1A5&#10;DnJLectvFb7fHfPhkTnsIXxynAvhAT9SA74T9CtKGnC/PjqP/ihttFLSYU9W1P/cMico0d8Nin6B&#10;WopNnDaz+XmUrDu1vJ1azLa9Bnz6EieQ5WkZ/YMeltJB+4rjYx2zookZjrkryoMbNtchzwocQFys&#10;18kNG9eycGeeLY/gkdWoz5f9K3O2F3FA9d/D0L9s+U7L2TdGGlhvA0iVhH7ktecbmz4Jpx9Qcaqc&#10;7pPXcYyufgMAAP//AwBQSwMEFAAGAAgAAAAhANIrhcTdAAAACQEAAA8AAABkcnMvZG93bnJldi54&#10;bWxMj0FOwzAQRfdI3MEaJDaIOk0jUtI4FUJiGSRaDuDG0ziqPXZjpw23x13B8mue/n9Tb2dr2AXH&#10;MDgSsFxkwJA6pwbqBXzvP57XwEKUpKRxhAJ+MMC2ub+rZaXclb7wsos9SyUUKilAx+grzkOn0cqw&#10;cB4p3Y5utDKmOPZcjfKayq3heZa9cCsHSgtaenzX2J12kxUwT+vzuZ1OVuOqNU959J+t90I8Psxv&#10;G2AR5/gHw00/qUOTnA5uIhWYSTlfviZUQF6ugN2AoiiBHQQUZQm8qfn/D5pfAAAA//8DAFBLAQIt&#10;ABQABgAIAAAAIQC2gziS/gAAAOEBAAATAAAAAAAAAAAAAAAAAAAAAABbQ29udGVudF9UeXBlc10u&#10;eG1sUEsBAi0AFAAGAAgAAAAhADj9If/WAAAAlAEAAAsAAAAAAAAAAAAAAAAALwEAAF9yZWxzLy5y&#10;ZWxzUEsBAi0AFAAGAAgAAAAhAA3FiWOaAgAAjgUAAA4AAAAAAAAAAAAAAAAALgIAAGRycy9lMm9E&#10;b2MueG1sUEsBAi0AFAAGAAgAAAAhANIrhcTdAAAACQEAAA8AAAAAAAAAAAAAAAAA9AQAAGRycy9k&#10;b3ducmV2LnhtbFBLBQYAAAAABAAEAPMAAAD+BQAAAAA=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Two-Wheeled Cart</w:t>
            </w:r>
          </w:p>
        </w:tc>
      </w:tr>
      <w:tr w:rsidR="009B3F2F" w:rsidRPr="009B3F2F" w14:paraId="6F734BDE" w14:textId="77777777" w:rsidTr="0074714A">
        <w:tc>
          <w:tcPr>
            <w:tcW w:w="7098" w:type="dxa"/>
            <w:gridSpan w:val="6"/>
          </w:tcPr>
          <w:p w14:paraId="0E47F36F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21" w:type="dxa"/>
            <w:gridSpan w:val="2"/>
          </w:tcPr>
          <w:p w14:paraId="79529035" w14:textId="77777777" w:rsidR="009B3F2F" w:rsidRPr="009B3F2F" w:rsidRDefault="009B3F2F" w:rsidP="00416B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PLACING</w:t>
            </w:r>
          </w:p>
        </w:tc>
      </w:tr>
      <w:tr w:rsidR="009B3F2F" w:rsidRPr="009B3F2F" w14:paraId="24FF2AB9" w14:textId="77777777" w:rsidTr="0074714A">
        <w:tc>
          <w:tcPr>
            <w:tcW w:w="7098" w:type="dxa"/>
            <w:gridSpan w:val="6"/>
          </w:tcPr>
          <w:p w14:paraId="3532855A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6E32915A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B3F2F" w:rsidRPr="009B3F2F" w14:paraId="394B0341" w14:textId="77777777" w:rsidTr="0074714A">
        <w:tc>
          <w:tcPr>
            <w:tcW w:w="7098" w:type="dxa"/>
            <w:gridSpan w:val="6"/>
          </w:tcPr>
          <w:p w14:paraId="6C16CCF4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41C18D00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B3F2F" w:rsidRPr="009B3F2F" w14:paraId="089067A1" w14:textId="77777777" w:rsidTr="0074714A">
        <w:tc>
          <w:tcPr>
            <w:tcW w:w="7098" w:type="dxa"/>
            <w:gridSpan w:val="6"/>
          </w:tcPr>
          <w:p w14:paraId="0DC8AEAE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66E2096C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B3F2F" w:rsidRPr="009B3F2F" w14:paraId="604D6F1D" w14:textId="77777777" w:rsidTr="0074714A">
        <w:tc>
          <w:tcPr>
            <w:tcW w:w="7098" w:type="dxa"/>
            <w:gridSpan w:val="6"/>
          </w:tcPr>
          <w:p w14:paraId="26E4347A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1BBDED83" w14:textId="77777777" w:rsidR="009B3F2F" w:rsidRPr="009B3F2F" w:rsidRDefault="009B3F2F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4BC9732" w14:textId="77777777" w:rsidR="00ED3F15" w:rsidRDefault="00ED3F15" w:rsidP="00416BB8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273"/>
        <w:gridCol w:w="1654"/>
        <w:gridCol w:w="823"/>
        <w:gridCol w:w="828"/>
        <w:gridCol w:w="1391"/>
        <w:gridCol w:w="265"/>
        <w:gridCol w:w="1656"/>
      </w:tblGrid>
      <w:tr w:rsidR="00F7433A" w:rsidRPr="009B3F2F" w14:paraId="4800B9DE" w14:textId="77777777" w:rsidTr="0074714A">
        <w:tc>
          <w:tcPr>
            <w:tcW w:w="4879" w:type="dxa"/>
            <w:gridSpan w:val="4"/>
          </w:tcPr>
          <w:p w14:paraId="4648B3DB" w14:textId="239199EB" w:rsidR="00F7433A" w:rsidRPr="009B3F2F" w:rsidRDefault="00F7433A" w:rsidP="00416BB8">
            <w:pPr>
              <w:rPr>
                <w:rFonts w:ascii="Calibri" w:hAnsi="Calibri"/>
                <w:b/>
                <w:sz w:val="22"/>
                <w:szCs w:val="22"/>
              </w:rPr>
            </w:pPr>
            <w:r w:rsidRPr="009B3F2F">
              <w:rPr>
                <w:rFonts w:ascii="Calibri" w:hAnsi="Calibri"/>
                <w:b/>
                <w:sz w:val="22"/>
                <w:szCs w:val="22"/>
              </w:rPr>
              <w:t xml:space="preserve">The </w:t>
            </w:r>
            <w:r>
              <w:rPr>
                <w:rFonts w:ascii="Calibri" w:hAnsi="Calibri"/>
                <w:b/>
                <w:sz w:val="22"/>
                <w:szCs w:val="22"/>
              </w:rPr>
              <w:t>Newark &amp; Notts County Show</w:t>
            </w:r>
          </w:p>
        </w:tc>
        <w:tc>
          <w:tcPr>
            <w:tcW w:w="2219" w:type="dxa"/>
            <w:gridSpan w:val="2"/>
            <w:tcBorders>
              <w:right w:val="nil"/>
            </w:tcBorders>
          </w:tcPr>
          <w:p w14:paraId="6E28BF95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Number of Horses:</w:t>
            </w:r>
          </w:p>
        </w:tc>
        <w:tc>
          <w:tcPr>
            <w:tcW w:w="1921" w:type="dxa"/>
            <w:gridSpan w:val="2"/>
            <w:tcBorders>
              <w:left w:val="nil"/>
            </w:tcBorders>
          </w:tcPr>
          <w:p w14:paraId="2C4AADF7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433A" w:rsidRPr="009B3F2F" w14:paraId="0C07EE01" w14:textId="77777777" w:rsidTr="0074714A">
        <w:tc>
          <w:tcPr>
            <w:tcW w:w="1129" w:type="dxa"/>
          </w:tcPr>
          <w:p w14:paraId="5EE74B05" w14:textId="77777777" w:rsidR="00F7433A" w:rsidRPr="009B3F2F" w:rsidRDefault="00F7433A" w:rsidP="00416B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B3F2F">
              <w:rPr>
                <w:rFonts w:ascii="Calibri" w:hAnsi="Calibri"/>
                <w:sz w:val="16"/>
                <w:szCs w:val="16"/>
              </w:rPr>
              <w:t>Please select relevant Class</w:t>
            </w:r>
          </w:p>
        </w:tc>
        <w:tc>
          <w:tcPr>
            <w:tcW w:w="1273" w:type="dxa"/>
          </w:tcPr>
          <w:p w14:paraId="6A35E2B2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0211A9D" wp14:editId="5106BD98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170815</wp:posOffset>
                      </wp:positionV>
                      <wp:extent cx="144780" cy="129540"/>
                      <wp:effectExtent l="0" t="0" r="26670" b="2286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86AF9" id="Rectangle 21" o:spid="_x0000_s1026" style="position:absolute;margin-left:40.85pt;margin-top:13.45pt;width:11.4pt;height:1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EWmwIAAI4FAAAOAAAAZHJzL2Uyb0RvYy54bWysVE1v2zAMvQ/YfxB0X50YydoEdYqgRYcB&#10;RVu0HXpWZSkWIIuapMTJfv0oyXaCrthhWA6KaJKP4uPH5dW+1WQnnFdgKjo9m1AiDIdamU1Ff7zc&#10;frmgxAdmaqbBiIoehKdXq8+fLju7FCU0oGvhCIIYv+xsRZsQ7LIoPG9Ey/wZWGFQKcG1LKDoNkXt&#10;WIforS7KyeRr0YGrrQMuvMevN1lJVwlfSsHDg5ReBKIrim8L6XTpfItnsbpky41jtlG8fwb7h1e0&#10;TBkMOkLdsMDI1qk/oFrFHXiQ4YxDW4CUiouUA2YznbzL5rlhVqRckBxvR5r8/4Pl97tHR1Rd0XJK&#10;iWEt1ugJWWNmowXBb0hQZ/0S7Z7to+slj9eY7V66Nv5jHmSfSD2MpIp9IBw/Tmez8wuknqNqWi7m&#10;s0R6cXS2zodvAloSLxV1GD1RyXZ3PmBANB1MYiwDt0rrVDdtSFfRxbycJwcPWtVRGc1SB4lr7ciO&#10;Ye3DPqWCWCdWKGmDAWKCOaV0CwctIoQ2T0IiN5hEmQPErjxiMs6FCdOsalgtcqj5BH+Rtxhs8EhS&#10;AozIEh85YvcAg2UGGbAzTG8fXUVq6tF58reHZefRI0UGE0bnVhlwHwFozKqPnO0HkjI1kaU3qA/Y&#10;OQ7ySHnLbxXW74758MgczhCWHPdCeMBDasA6QX+jpAH366Pv0R5bG7WUdDiTFfU/t8wJSvR3g02/&#10;wF6KQ5yE2fy8RMGdat5ONWbbXgOWHvsaX5eu0T7o4SodtK+4PtYxKqqY4Ri7ojy4QbgOeVfgAuJi&#10;vU5mOLiWhTvzbHkEj6zG/nzZvzJn+yYO2P33MMwvW77r5WwbPQ2stwGkSo1+5LXnG4c+NU6/oOJW&#10;OZWT1XGNrn4DAAD//wMAUEsDBBQABgAIAAAAIQC8sdV+3QAAAAgBAAAPAAAAZHJzL2Rvd25yZXYu&#10;eG1sTI/BTsMwEETvSPyDtUhcEHWaljYNcSqExDFILXyAG2/jqPbajZ02/D3uCY6jGc28qbaTNeyC&#10;Q+gdCZjPMmBIrVM9dQK+vz6eC2AhSlLSOEIBPxhgW9/fVbJU7ko7vOxjx1IJhVIK0DH6kvPQarQy&#10;zJxHSt7RDVbGJIeOq0FeU7k1PM+yFbeyp7Sgpcd3je1pP1oB01icz814shoXjXnKo/9svBfi8WF6&#10;ewUWcYp/YbjhJ3SoE9PBjaQCMwKK+TolBeSrDbCbny1fgB0ELNcL4HXF/x+ofwEAAP//AwBQSwEC&#10;LQAUAAYACAAAACEAtoM4kv4AAADhAQAAEwAAAAAAAAAAAAAAAAAAAAAAW0NvbnRlbnRfVHlwZXNd&#10;LnhtbFBLAQItABQABgAIAAAAIQA4/SH/1gAAAJQBAAALAAAAAAAAAAAAAAAAAC8BAABfcmVscy8u&#10;cmVsc1BLAQItABQABgAIAAAAIQCwwlEWmwIAAI4FAAAOAAAAAAAAAAAAAAAAAC4CAABkcnMvZTJv&#10;RG9jLnhtbFBLAQItABQABgAIAAAAIQC8sdV+3QAAAAgBAAAPAAAAAAAAAAAAAAAAAPUEAABkcnMv&#10;ZG93bnJldi54bWxQSwUGAAAAAAQABADzAAAA/wUAAAAA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Trade</w:t>
            </w:r>
          </w:p>
        </w:tc>
        <w:tc>
          <w:tcPr>
            <w:tcW w:w="1654" w:type="dxa"/>
          </w:tcPr>
          <w:p w14:paraId="3046A560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AA451C7" wp14:editId="5CE205CD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173355</wp:posOffset>
                      </wp:positionV>
                      <wp:extent cx="144780" cy="129540"/>
                      <wp:effectExtent l="0" t="0" r="26670" b="2286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FE2FA" id="Rectangle 22" o:spid="_x0000_s1026" style="position:absolute;margin-left:61.75pt;margin-top:13.65pt;width:11.4pt;height:10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jmImwIAAI4FAAAOAAAAZHJzL2Uyb0RvYy54bWysVE1v2zAMvQ/YfxB0Xx0bydoEdYogRYcB&#10;RVu0HXpWZCk2IIuapMTJfv0oyXaCrthhWA6OKJKP4uPH9c2hVWQvrGtAlzS/mFAiNIeq0duS/ni9&#10;+3JFifNMV0yBFiU9Ckdvlp8/XXdmIQqoQVXCEgTRbtGZktbem0WWOV6LlrkLMEKjUoJtmUfRbrPK&#10;sg7RW5UVk8nXrANbGQtcOIe3t0lJlxFfSsH9o5ROeKJKim/z8WvjdxO+2fKaLbaWmbrh/TPYP7yi&#10;ZY3GoCPULfOM7GzzB1TbcAsOpL/g0GYgZcNFzAGzySfvsnmpmRExFyTHmZEm9/9g+cP+yZKmKmlR&#10;UKJZizV6RtaY3ipB8A4J6oxboN2LebK95PAYsj1I24Z/zIMcIqnHkVRx8ITjZT6dXl4h9RxVeTGf&#10;TSPp2cnZWOe/CWhJOJTUYvRIJdvfO48B0XQwCbE03DVKxbopTbqSzmfFLDo4UE0VlMEsdpBYK0v2&#10;DGvvD3lIBbHOrFBSGi9DgimlePJHJQKE0s9CIjeYRJEChK48YTLOhfZ5UtWsEinUbIK/IdjgEUNH&#10;wIAs8ZEjdg8wWCaQATu9ubcPriI29eg8+dvDkvPoESOD9qNz22iwHwEozKqPnOwHkhI1gaUNVEfs&#10;HAtppJzhdw3W7545/8QszhCWHPeCf8SPVIB1gv5ESQ3210f3wR5bG7WUdDiTJXU/d8wKStR3jU0/&#10;x14KQxyF6eyyQMGeazbnGr1r14Clz3EDGR6Pwd6r4SgttG+4PlYhKqqY5hi7pNzbQVj7tCtwAXGx&#10;WkUzHFzD/L1+MTyAB1ZDf74e3pg1fRN77P4HGOaXLd71crINnhpWOw+yiY1+4rXnG4c+Nk6/oMJW&#10;OZej1WmNLn8DAAD//wMAUEsDBBQABgAIAAAAIQCtyGIY3AAAAAkBAAAPAAAAZHJzL2Rvd25yZXYu&#10;eG1sTI/LTsMwEEX3SPyDNZXYIOqQlKZK41QIiWWQaPkANx7iqH41dtrw90xXsJurObpzpt7N1rAL&#10;jnHwTsDzMgOGrvNqcL2Ar8P70wZYTNIpabxDAT8YYdfc39WyUv7qPvGyTz2jEhcrKUCnFCrOY6fR&#10;yrj0AR3tvv1oZaI49lyN8krl1vA8y9bcysHRBS0DvmnsTvvJCpinzfncTiersWjNY57CRxuCEA+L&#10;+XULLOGc/mC46ZM6NOR09JNTkRnKefFCqIC8LIDdgNWahqOAVVkCb2r+/4PmFwAA//8DAFBLAQIt&#10;ABQABgAIAAAAIQC2gziS/gAAAOEBAAATAAAAAAAAAAAAAAAAAAAAAABbQ29udGVudF9UeXBlc10u&#10;eG1sUEsBAi0AFAAGAAgAAAAhADj9If/WAAAAlAEAAAsAAAAAAAAAAAAAAAAALwEAAF9yZWxzLy5y&#10;ZWxzUEsBAi0AFAAGAAgAAAAhAHfKOYibAgAAjgUAAA4AAAAAAAAAAAAAAAAALgIAAGRycy9lMm9E&#10;b2MueG1sUEsBAi0AFAAGAAgAAAAhAK3IYhjcAAAACQEAAA8AAAAAAAAAAAAAAAAA9QQAAGRycy9k&#10;b3ducmV2LnhtbFBLBQYAAAAABAAEAPMAAAD+BQAAAAA=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Agricultural Turnout</w:t>
            </w:r>
          </w:p>
        </w:tc>
        <w:tc>
          <w:tcPr>
            <w:tcW w:w="1651" w:type="dxa"/>
            <w:gridSpan w:val="2"/>
          </w:tcPr>
          <w:p w14:paraId="21431E22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6056063" wp14:editId="774FAAC6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170815</wp:posOffset>
                      </wp:positionV>
                      <wp:extent cx="144780" cy="129540"/>
                      <wp:effectExtent l="0" t="0" r="26670" b="2286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9CF86" id="Rectangle 23" o:spid="_x0000_s1026" style="position:absolute;margin-left:60.4pt;margin-top:13.45pt;width:11.4pt;height:10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H9nAIAAI4FAAAOAAAAZHJzL2Uyb0RvYy54bWysVEtv2zAMvg/YfxB0Xx17ydoGdYogRYcB&#10;RVv0gZ4VWYoNyKImKXGyXz9Ksp2gK3YYloMjiuRH8ePj6nrfKrIT1jWgS5qfTSgRmkPV6E1JX19u&#10;v1xQ4jzTFVOgRUkPwtHrxedPV52ZiwJqUJWwBEG0m3empLX3Zp5ljteiZe4MjNColGBb5lG0m6yy&#10;rEP0VmXFZPIt68BWxgIXzuHtTVLSRcSXUnD/IKUTnqiS4tt8/Nr4XYdvtrhi841lpm54/wz2D69o&#10;WaMx6Ah1wzwjW9v8AdU23IID6c84tBlI2XARc8Bs8sm7bJ5rZkTMBclxZqTJ/T9Yfr97tKSpSlp8&#10;pUSzFmv0hKwxvVGC4B0S1Bk3R7tn82h7yeExZLuXtg3/mAfZR1IPI6li7wnHy3w6Pb9A6jmq8uJy&#10;No2kZ0dnY53/LqAl4VBSi9EjlWx35zwGRNPBJMTScNsoFeumNOlKejkrZtHBgWqqoAxmsYPESlmy&#10;Y1h7v89DKoh1YoWS0ngZEkwpxZM/KBEglH4SErnBJIoUIHTlEZNxLrTPk6pmlUihZhP8DcEGjxg6&#10;AgZkiY8csXuAwTKBDNjpzb19cBWxqUfnyd8elpxHjxgZtB+d20aD/QhAYVZ95GQ/kJSoCSytoTpg&#10;51hII+UMv22wfnfM+UdmcYaw5LgX/AN+pAKsE/QnSmqwvz66D/bY2qilpMOZLKn7uWVWUKJ+aGz6&#10;S+ylMMRRmM7OCxTsqWZ9qtHbdgVY+hw3kOHxGOy9Go7SQvuG62MZoqKKaY6xS8q9HYSVT7sCFxAX&#10;y2U0w8E1zN/pZ8MDeGA19OfL/o1Z0zexx+6/h2F+2fxdLyfb4KlhufUgm9joR157vnHoY+P0Cyps&#10;lVM5Wh3X6OI3AAAA//8DAFBLAwQUAAYACAAAACEAVtcWz90AAAAJAQAADwAAAGRycy9kb3ducmV2&#10;LnhtbEyPwU7DMBBE75X4B2uReqmoQ1KFEuJUCKnHIFH4ADde4qj22o2dNvw97gmOoxnNvKl3szXs&#10;gmMYHAl4XGfAkDqnBuoFfH3uH7bAQpSkpHGEAn4wwK65W9SyUu5KH3g5xJ6lEgqVFKBj9BXnodNo&#10;ZVg7j5S8bzdaGZMce65GeU3l1vA8y0pu5UBpQUuPbxq702GyAuZpez6308lqLFqzyqN/b70XYnk/&#10;v74AizjHvzDc8BM6NInp6CZSgZmk8yyhRwF5+QzsFtgUJbCjgM1TAbyp+f8HzS8AAAD//wMAUEsB&#10;Ai0AFAAGAAgAAAAhALaDOJL+AAAA4QEAABMAAAAAAAAAAAAAAAAAAAAAAFtDb250ZW50X1R5cGVz&#10;XS54bWxQSwECLQAUAAYACAAAACEAOP0h/9YAAACUAQAACwAAAAAAAAAAAAAAAAAvAQAAX3JlbHMv&#10;LnJlbHNQSwECLQAUAAYACAAAACEAys3h/ZwCAACOBQAADgAAAAAAAAAAAAAAAAAuAgAAZHJzL2Uy&#10;b0RvYy54bWxQSwECLQAUAAYACAAAACEAVtcWz90AAAAJAQAADwAAAAAAAAAAAAAAAAD2BAAAZHJz&#10;L2Rvd25yZXYueG1sUEsFBgAAAAAEAAQA8wAAAAAGAAAAAA==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Harness</w:t>
            </w:r>
          </w:p>
        </w:tc>
        <w:tc>
          <w:tcPr>
            <w:tcW w:w="1656" w:type="dxa"/>
            <w:gridSpan w:val="2"/>
          </w:tcPr>
          <w:p w14:paraId="26E7B20E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65774F3" wp14:editId="242E7468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173355</wp:posOffset>
                      </wp:positionV>
                      <wp:extent cx="144780" cy="129540"/>
                      <wp:effectExtent l="0" t="0" r="26670" b="2286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9EC94" id="Rectangle 24" o:spid="_x0000_s1026" style="position:absolute;margin-left:60.3pt;margin-top:13.65pt;width:11.4pt;height:10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ZhvmwIAAI4FAAAOAAAAZHJzL2Uyb0RvYy54bWysVE1v2zAMvQ/YfxB0Xx0bydoEdYogRYcB&#10;RVu0HXpWZCk2IIuapMTJfv0oyXaCrthhWA6OKJKP4uPH9c2hVWQvrGtAlzS/mFAiNIeq0duS/ni9&#10;+3JFifNMV0yBFiU9Ckdvlp8/XXdmIQqoQVXCEgTRbtGZktbem0WWOV6LlrkLMEKjUoJtmUfRbrPK&#10;sg7RW5UVk8nXrANbGQtcOIe3t0lJlxFfSsH9o5ROeKJKim/z8WvjdxO+2fKaLbaWmbrh/TPYP7yi&#10;ZY3GoCPULfOM7GzzB1TbcAsOpL/g0GYgZcNFzAGzySfvsnmpmRExFyTHmZEm9/9g+cP+yZKmKmkx&#10;pUSzFmv0jKwxvVWC4B0S1Bm3QLsX82R7yeExZHuQtg3/mAc5RFKPI6ni4AnHy3w6vbxC6jmq8mI+&#10;m0bSs5Ozsc5/E9CScCipxeiRSra/dx4DoulgEmJpuGuUinVTmnQlnc+KWXRwoJoqKINZ7CCxVpbs&#10;GdbeH/KQCmKdWaGkNF6GBFNK8eSPSgQIpZ+FRG4wiSIFCF15wmScC+3zpKpZJVKo2QR/Q7DBI4aO&#10;gAFZ4iNH7B5gsEwgA3Z6c28fXEVs6tF58reHJefRI0YG7UfnttFgPwJQmFUfOdkPJCVqAksbqI7Y&#10;ORbSSDnD7xqs3z1z/olZnCEsOe4F/4gfqQDrBP2Jkhrsr4/ugz22Nmop6XAmS+p+7pgVlKjvGpt+&#10;jr0UhjgK09llgYI912zONXrXrgFLn+MGMjweg71Xw1FaaN9wfaxCVFQxzTF2Sbm3g7D2aVfgAuJi&#10;tYpmOLiG+Xv9YngAD6yG/nw9vDFr+ib22P0PMMwvW7zr5WQbPDWsdh5kExv9xGvPNw59bJx+QYWt&#10;ci5Hq9MaXf4GAAD//wMAUEsDBBQABgAIAAAAIQBxsWaM3AAAAAkBAAAPAAAAZHJzL2Rvd25yZXYu&#10;eG1sTI9BTsMwEEX3SNzBmkpsEHVIoqZK41QIiWWQKBzAjYc4qj12Y6cNt8ddwfJrnv5/0+wXa9gF&#10;pzA6EvC8zoAh9U6NNAj4+nx72gILUZKSxhEK+MEA+/b+rpG1clf6wMshDiyVUKilAB2jrzkPvUYr&#10;w9p5pHT7dpOVMcVp4GqS11RuDc+zbMOtHCktaOnxVWN/OsxWwDJvz+duPlmNRWce8+jfO++FeFgt&#10;LztgEZf4B8NNP6lDm5yObiYVmEk5zzYJFZBXBbAbUBYlsKOAsqqAtw3//0H7CwAA//8DAFBLAQIt&#10;ABQABgAIAAAAIQC2gziS/gAAAOEBAAATAAAAAAAAAAAAAAAAAAAAAABbQ29udGVudF9UeXBlc10u&#10;eG1sUEsBAi0AFAAGAAgAAAAhADj9If/WAAAAlAEAAAsAAAAAAAAAAAAAAAAALwEAAF9yZWxzLy5y&#10;ZWxzUEsBAi0AFAAGAAgAAAAhALjdmG+bAgAAjgUAAA4AAAAAAAAAAAAAAAAALgIAAGRycy9lMm9E&#10;b2MueG1sUEsBAi0AFAAGAAgAAAAhAHGxZozcAAAACQEAAA8AAAAAAAAAAAAAAAAA9QQAAGRycy9k&#10;b3ducmV2LnhtbFBLBQYAAAAABAAEAPMAAAD+BQAAAAA=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Agricultural Implement</w:t>
            </w:r>
          </w:p>
        </w:tc>
        <w:tc>
          <w:tcPr>
            <w:tcW w:w="1656" w:type="dxa"/>
          </w:tcPr>
          <w:p w14:paraId="21A6834D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534835D" wp14:editId="6AA0487F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173355</wp:posOffset>
                      </wp:positionV>
                      <wp:extent cx="144780" cy="129540"/>
                      <wp:effectExtent l="0" t="0" r="26670" b="2286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A7556" id="Rectangle 25" o:spid="_x0000_s1026" style="position:absolute;margin-left:60.95pt;margin-top:13.65pt;width:11.4pt;height:1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kAamQIAAI4FAAAOAAAAZHJzL2Uyb0RvYy54bWysVMFu2zAMvQ/YPwi6r46DZG2DOkXQosOA&#10;oivaDj2rshwbkEVNUuJkX78n2U6zrthhWA6OKJKP5BPJi8tdq9lWOd+QKXh+MuFMGUllY9YF//50&#10;8+mMMx+EKYUmowq+V55fLj9+uOjsQk2pJl0qxwBi/KKzBa9DsIss87JWrfAnZJWBsiLXigDRrbPS&#10;iQ7orc6mk8nnrCNXWkdSeY/b617Jlwm/qpQM36rKq8B0wZFbSF+Xvi/xmy0vxGLthK0bOaQh/iGL&#10;VjQGQQ9Q1yIItnHNH1BtIx15qsKJpDajqmqkSjWgmnzypprHWliVagE53h5o8v8PVt5t7x1ryoJP&#10;55wZ0eKNHsCaMGutGO5AUGf9AnaP9t4NkscxVrurXBv/UQfbJVL3B1LVLjCJy3w2Oz0D9RKqfHo+&#10;nyXSs1dn63z4oqhl8VBwh+iJSrG99QEBYTqaxFiGbhqt07tpw7qCn8+RZtR40k0ZlUmIHaSutGNb&#10;gbcPuzyWAqwjK0ja4DIW2JeUTmGvVYTQ5kFV4AZFTPsAv2MKKZUJea+qRan6UPMJfmOw0SOFToAR&#10;uUKSB+wBYLTsQUbsPufBPrqq1NQH58nfEuudDx4pMplwcG4bQ+49AI2qhsi9/UhST01k6YXKPTrH&#10;UT9S3sqbBu93K3y4Fw4zhCfHXgjf8Kk04Z1oOHFWk/v53n20R2tDy1mHmSy4/7ERTnGmvxo0/Tl6&#10;KQ5xEmbz0ykEd6x5OdaYTXtFePocG8jKdIz2QY/HylH7jPWxilGhEkYidsFlcKNwFfpdgQUk1WqV&#10;zDC4VoRb82hlBI+sxv582j0LZ4cmDuj+OxrnVyze9HJvGz0NrTaBqiY1+iuvA98Y+tQ4w4KKW+VY&#10;Tlava3T5CwAA//8DAFBLAwQUAAYACAAAACEA0iuFxN0AAAAJAQAADwAAAGRycy9kb3ducmV2Lnht&#10;bEyPQU7DMBBF90jcwRokNog6TSNS0jgVQmIZJFoO4MbTOKo9dmOnDbfHXcHya57+f1NvZ2vYBccw&#10;OBKwXGTAkDqnBuoFfO8/ntfAQpSkpHGEAn4wwLa5v6tlpdyVvvCyiz1LJRQqKUDH6CvOQ6fRyrBw&#10;Hindjm60MqY49lyN8prKreF5lr1wKwdKC1p6fNfYnXaTFTBP6/O5nU5W46o1T3n0n633Qjw+zG8b&#10;YBHn+AfDTT+pQ5OcDm4iFZhJOV++JlRAXq6A3YCiKIEdBBRlCbyp+f8Pml8AAAD//wMAUEsBAi0A&#10;FAAGAAgAAAAhALaDOJL+AAAA4QEAABMAAAAAAAAAAAAAAAAAAAAAAFtDb250ZW50X1R5cGVzXS54&#10;bWxQSwECLQAUAAYACAAAACEAOP0h/9YAAACUAQAACwAAAAAAAAAAAAAAAAAvAQAAX3JlbHMvLnJl&#10;bHNQSwECLQAUAAYACAAAACEABdpAGpkCAACOBQAADgAAAAAAAAAAAAAAAAAuAgAAZHJzL2Uyb0Rv&#10;Yy54bWxQSwECLQAUAAYACAAAACEA0iuFxN0AAAAJAQAADwAAAAAAAAAAAAAAAADzBAAAZHJzL2Rv&#10;d25yZXYueG1sUEsFBgAAAAAEAAQA8wAAAP0FAAAAAA==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Two-Wheeled Cart</w:t>
            </w:r>
          </w:p>
        </w:tc>
      </w:tr>
      <w:tr w:rsidR="00F7433A" w:rsidRPr="009B3F2F" w14:paraId="13BE0EFE" w14:textId="77777777" w:rsidTr="0074714A">
        <w:tc>
          <w:tcPr>
            <w:tcW w:w="7098" w:type="dxa"/>
            <w:gridSpan w:val="6"/>
          </w:tcPr>
          <w:p w14:paraId="2742455A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21" w:type="dxa"/>
            <w:gridSpan w:val="2"/>
          </w:tcPr>
          <w:p w14:paraId="346B4EE2" w14:textId="77777777" w:rsidR="00F7433A" w:rsidRPr="009B3F2F" w:rsidRDefault="00F7433A" w:rsidP="00416B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PLACING</w:t>
            </w:r>
          </w:p>
        </w:tc>
      </w:tr>
      <w:tr w:rsidR="00F7433A" w:rsidRPr="009B3F2F" w14:paraId="2B972C39" w14:textId="77777777" w:rsidTr="0074714A">
        <w:tc>
          <w:tcPr>
            <w:tcW w:w="7098" w:type="dxa"/>
            <w:gridSpan w:val="6"/>
          </w:tcPr>
          <w:p w14:paraId="7D51E669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4A013691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433A" w:rsidRPr="009B3F2F" w14:paraId="0D5A0726" w14:textId="77777777" w:rsidTr="0074714A">
        <w:tc>
          <w:tcPr>
            <w:tcW w:w="7098" w:type="dxa"/>
            <w:gridSpan w:val="6"/>
          </w:tcPr>
          <w:p w14:paraId="61884E7D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4537EBB3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433A" w:rsidRPr="009B3F2F" w14:paraId="52672A29" w14:textId="77777777" w:rsidTr="0074714A">
        <w:tc>
          <w:tcPr>
            <w:tcW w:w="7098" w:type="dxa"/>
            <w:gridSpan w:val="6"/>
          </w:tcPr>
          <w:p w14:paraId="51D0FD78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5998B511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433A" w:rsidRPr="009B3F2F" w14:paraId="6B7D4731" w14:textId="77777777" w:rsidTr="0074714A">
        <w:tc>
          <w:tcPr>
            <w:tcW w:w="7098" w:type="dxa"/>
            <w:gridSpan w:val="6"/>
          </w:tcPr>
          <w:p w14:paraId="5AC950B1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7829826B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A82B0D" w14:textId="77777777" w:rsidR="00F7433A" w:rsidRDefault="00F7433A" w:rsidP="00416BB8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273"/>
        <w:gridCol w:w="1654"/>
        <w:gridCol w:w="823"/>
        <w:gridCol w:w="828"/>
        <w:gridCol w:w="1391"/>
        <w:gridCol w:w="265"/>
        <w:gridCol w:w="1656"/>
      </w:tblGrid>
      <w:tr w:rsidR="00F7433A" w:rsidRPr="009B3F2F" w14:paraId="613390BB" w14:textId="77777777" w:rsidTr="0074714A">
        <w:tc>
          <w:tcPr>
            <w:tcW w:w="4879" w:type="dxa"/>
            <w:gridSpan w:val="4"/>
          </w:tcPr>
          <w:p w14:paraId="4CA3D9F2" w14:textId="732AF978" w:rsidR="00F7433A" w:rsidRPr="009B3F2F" w:rsidRDefault="00F7433A" w:rsidP="00416BB8">
            <w:pPr>
              <w:rPr>
                <w:rFonts w:ascii="Calibri" w:hAnsi="Calibri"/>
                <w:b/>
                <w:sz w:val="22"/>
                <w:szCs w:val="22"/>
              </w:rPr>
            </w:pPr>
            <w:r w:rsidRPr="009B3F2F">
              <w:rPr>
                <w:rFonts w:ascii="Calibri" w:hAnsi="Calibri"/>
                <w:b/>
                <w:sz w:val="22"/>
                <w:szCs w:val="22"/>
              </w:rPr>
              <w:t xml:space="preserve">The </w:t>
            </w:r>
            <w:r>
              <w:rPr>
                <w:rFonts w:ascii="Calibri" w:hAnsi="Calibri"/>
                <w:b/>
                <w:sz w:val="22"/>
                <w:szCs w:val="22"/>
              </w:rPr>
              <w:t>Orsett Show</w:t>
            </w:r>
          </w:p>
        </w:tc>
        <w:tc>
          <w:tcPr>
            <w:tcW w:w="2219" w:type="dxa"/>
            <w:gridSpan w:val="2"/>
            <w:tcBorders>
              <w:right w:val="nil"/>
            </w:tcBorders>
          </w:tcPr>
          <w:p w14:paraId="44ED0509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Number of Horses:</w:t>
            </w:r>
          </w:p>
        </w:tc>
        <w:tc>
          <w:tcPr>
            <w:tcW w:w="1921" w:type="dxa"/>
            <w:gridSpan w:val="2"/>
            <w:tcBorders>
              <w:left w:val="nil"/>
            </w:tcBorders>
          </w:tcPr>
          <w:p w14:paraId="53E7083B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433A" w:rsidRPr="009B3F2F" w14:paraId="2B7D58FE" w14:textId="77777777" w:rsidTr="0074714A">
        <w:tc>
          <w:tcPr>
            <w:tcW w:w="1129" w:type="dxa"/>
          </w:tcPr>
          <w:p w14:paraId="124432D9" w14:textId="77777777" w:rsidR="00F7433A" w:rsidRPr="009B3F2F" w:rsidRDefault="00F7433A" w:rsidP="00416B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B3F2F">
              <w:rPr>
                <w:rFonts w:ascii="Calibri" w:hAnsi="Calibri"/>
                <w:sz w:val="16"/>
                <w:szCs w:val="16"/>
              </w:rPr>
              <w:t>Please select relevant Class</w:t>
            </w:r>
          </w:p>
        </w:tc>
        <w:tc>
          <w:tcPr>
            <w:tcW w:w="1273" w:type="dxa"/>
          </w:tcPr>
          <w:p w14:paraId="5D5F6B4C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5B63055" wp14:editId="0968FA49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170815</wp:posOffset>
                      </wp:positionV>
                      <wp:extent cx="144780" cy="129540"/>
                      <wp:effectExtent l="0" t="0" r="26670" b="2286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E7ADB" id="Rectangle 31" o:spid="_x0000_s1026" style="position:absolute;margin-left:40.85pt;margin-top:13.45pt;width:11.4pt;height:10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fSjnAIAAI4FAAAOAAAAZHJzL2Uyb0RvYy54bWysVE1v2zAMvQ/YfxB0X51kydoGdYqgRYcB&#10;RVv0Az2rshwbkEVNUuJkv35Psp0EXbHDsBwU0SQfxcePi8tto9lGOV+Tyfn4ZMSZMpKK2qxy/vJ8&#10;8+WMMx+EKYQmo3K+U55fLj5/umjtXE2oIl0oxwBi/Ly1Oa9CsPMs87JSjfAnZJWBsiTXiADRrbLC&#10;iRbojc4mo9G3rCVXWEdSeY+v152SLxJ+WSoZ7svSq8B0zvG2kE6Xzrd4ZosLMV85Yata9s8Q//CK&#10;RtQGQfdQ1yIItnb1H1BNLR15KsOJpCajsqylSjkgm/HoXTZPlbAq5QJyvN3T5P8frLzbPDhWFzn/&#10;OubMiAY1egRrwqy0YvgGglrr57B7sg+ulzyuMdtt6Zr4jzzYNpG625OqtoFJfBxPp6dnoF5CNZ6c&#10;z6aJ9OzgbJ0P3xU1LF5y7hA9USk2tz4gIEwHkxjL0E2tdaqbNqzN+flsMksOnnRdRGU0Sx2krrRj&#10;G4Hah21KBVhHVpC0QYCYYJdSuoWdVhFCm0dVghskMekCxK48YAoplQnjTlWJQnWhZiP8Im8x2OCR&#10;pAQYkUs8co/dAwyWHciA3cH09tFVpabeO4/+9rDOee+RIpMJe+emNuQ+AtDIqo/c2Q8kddRElt6o&#10;2KFzHHUj5a28qVG/W+HDg3CYIZQceyHc4yg1oU7U3ziryP366Hu0R2tDy1mLmcy5/7kWTnGmfxg0&#10;/Tl6KQ5xEqaz0wkEd6x5O9aYdXNFKD36Gq9L12gf9HAtHTWvWB/LGBUqYSRi51wGNwhXodsVWEBS&#10;LZfJDINrRbg1T1ZG8Mhq7M/n7atwtm/igO6/o2F+xfxdL3e20dPQch2orFOjH3jt+cbQp8bpF1Tc&#10;Ksdysjqs0cVvAAAA//8DAFBLAwQUAAYACAAAACEAvLHVft0AAAAIAQAADwAAAGRycy9kb3ducmV2&#10;LnhtbEyPwU7DMBBE70j8g7VIXBB1mpY2DXEqhMQxSC18gBtv46j22o2dNvw97gmOoxnNvKm2kzXs&#10;gkPoHQmYzzJgSK1TPXUCvr8+ngtgIUpS0jhCAT8YYFvf31WyVO5KO7zsY8dSCYVSCtAx+pLz0Gq0&#10;MsycR0re0Q1WxiSHjqtBXlO5NTzPshW3sqe0oKXHd43taT9aAdNYnM/NeLIaF415yqP/bLwX4vFh&#10;ensFFnGKf2G44Sd0qBPTwY2kAjMCivk6JQXkqw2wm58tX4AdBCzXC+B1xf8fqH8BAAD//wMAUEsB&#10;Ai0AFAAGAAgAAAAhALaDOJL+AAAA4QEAABMAAAAAAAAAAAAAAAAAAAAAAFtDb250ZW50X1R5cGVz&#10;XS54bWxQSwECLQAUAAYACAAAACEAOP0h/9YAAACUAQAACwAAAAAAAAAAAAAAAAAvAQAAX3JlbHMv&#10;LnJlbHNQSwECLQAUAAYACAAAACEAhtX0o5wCAACOBQAADgAAAAAAAAAAAAAAAAAuAgAAZHJzL2Uy&#10;b0RvYy54bWxQSwECLQAUAAYACAAAACEAvLHVft0AAAAIAQAADwAAAAAAAAAAAAAAAAD2BAAAZHJz&#10;L2Rvd25yZXYueG1sUEsFBgAAAAAEAAQA8wAAAAAGAAAAAA==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Trade</w:t>
            </w:r>
          </w:p>
        </w:tc>
        <w:tc>
          <w:tcPr>
            <w:tcW w:w="1654" w:type="dxa"/>
          </w:tcPr>
          <w:p w14:paraId="30A432DA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B5667FC" wp14:editId="5CE0017E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173355</wp:posOffset>
                      </wp:positionV>
                      <wp:extent cx="144780" cy="129540"/>
                      <wp:effectExtent l="0" t="0" r="26670" b="2286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6D062" id="Rectangle 32" o:spid="_x0000_s1026" style="position:absolute;margin-left:61.75pt;margin-top:13.65pt;width:11.4pt;height:10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Zw9nAIAAI4FAAAOAAAAZHJzL2Uyb0RvYy54bWysVEtv2zAMvg/YfxB0Xx17ydoGdYogRYcB&#10;RVv0gZ4VWYoNyKImKXGyXz9Ksp2gK3YYloMjiuRH8ePj6nrfKrIT1jWgS5qfTSgRmkPV6E1JX19u&#10;v1xQ4jzTFVOgRUkPwtHrxedPV52ZiwJqUJWwBEG0m3empLX3Zp5ljteiZe4MjNColGBb5lG0m6yy&#10;rEP0VmXFZPIt68BWxgIXzuHtTVLSRcSXUnD/IKUTnqiS4tt8/Nr4XYdvtrhi841lpm54/wz2D69o&#10;WaMx6Ah1wzwjW9v8AdU23IID6c84tBlI2XARc8Bs8sm7bJ5rZkTMBclxZqTJ/T9Yfr97tKSpSvq1&#10;oESzFmv0hKwxvVGC4B0S1Bk3R7tn82h7yeExZLuXtg3/mAfZR1IPI6li7wnHy3w6Pb9A6jmq8uJy&#10;No2kZ0dnY53/LqAl4VBSi9EjlWx35zwGRNPBJMTScNsoFeumNOlKejkrZtHBgWqqoAxmsYPESlmy&#10;Y1h7v89DKoh1YoWS0ngZEkwpxZM/KBEglH4SErnBJIoUIHTlEZNxLrTPk6pmlUihZhP8DcEGjxg6&#10;AgZkiY8csXuAwTKBDNjpzb19cBWxqUfnyd8elpxHjxgZtB+d20aD/QhAYVZ95GQ/kJSoCSytoTpg&#10;51hII+UMv22wfnfM+UdmcYaw5LgX/AN+pAKsE/QnSmqwvz66D/bY2qilpMOZLKn7uWVWUKJ+aGz6&#10;S+ylMMRRmM7OCxTsqWZ9qtHbdgVY+hw3kOHxGOy9Go7SQvuG62MZoqKKaY6xS8q9HYSVT7sCFxAX&#10;y2U0w8E1zN/pZ8MDeGA19OfL/o1Z0zexx+6/h2F+2fxdLyfb4KlhufUgm9joR157vnHoY+P0Cyps&#10;lVM5Wh3X6OI3AAAA//8DAFBLAwQUAAYACAAAACEArchiGNwAAAAJAQAADwAAAGRycy9kb3ducmV2&#10;LnhtbEyPy07DMBBF90j8gzWV2CDqkJSmSuNUCIllkGj5ADce4qh+NXba8PdMV7Cbqzm6c6bezdaw&#10;C45x8E7A8zIDhq7zanC9gK/D+9MGWEzSKWm8QwE/GGHX3N/VslL+6j7xsk89oxIXKylApxQqzmOn&#10;0cq49AEd7b79aGWiOPZcjfJK5dbwPMvW3MrB0QUtA75p7E77yQqYp8353E4nq7FozWOewkcbghAP&#10;i/l1CyzhnP5guOmTOjTkdPSTU5EZynnxQqiAvCyA3YDVmoajgFVZAm9q/v+D5hcAAP//AwBQSwEC&#10;LQAUAAYACAAAACEAtoM4kv4AAADhAQAAEwAAAAAAAAAAAAAAAAAAAAAAW0NvbnRlbnRfVHlwZXNd&#10;LnhtbFBLAQItABQABgAIAAAAIQA4/SH/1gAAAJQBAAALAAAAAAAAAAAAAAAAAC8BAABfcmVscy8u&#10;cmVsc1BLAQItABQABgAIAAAAIQBB3Zw9nAIAAI4FAAAOAAAAAAAAAAAAAAAAAC4CAABkcnMvZTJv&#10;RG9jLnhtbFBLAQItABQABgAIAAAAIQCtyGIY3AAAAAkBAAAPAAAAAAAAAAAAAAAAAPYEAABkcnMv&#10;ZG93bnJldi54bWxQSwUGAAAAAAQABADzAAAA/wUAAAAA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Agricultural Turnout</w:t>
            </w:r>
          </w:p>
        </w:tc>
        <w:tc>
          <w:tcPr>
            <w:tcW w:w="1651" w:type="dxa"/>
            <w:gridSpan w:val="2"/>
          </w:tcPr>
          <w:p w14:paraId="263FB2C8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8A61B8A" wp14:editId="377B2BAA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170815</wp:posOffset>
                      </wp:positionV>
                      <wp:extent cx="144780" cy="129540"/>
                      <wp:effectExtent l="0" t="0" r="26670" b="2286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61532" id="Rectangle 33" o:spid="_x0000_s1026" style="position:absolute;margin-left:60.4pt;margin-top:13.45pt;width:11.4pt;height:10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kRInAIAAI4FAAAOAAAAZHJzL2Uyb0RvYy54bWysVN9P2zAQfp+0/8Hy+0hT2gEVKapATJMQ&#10;IGDi2Th2Y8nxebbbtPvrd7aTtGJoD9P6kPp8d9/5vvtxebVrNdkK5xWYipYnE0qE4VArs67oj5fb&#10;L+eU+MBMzTQYUdG98PRq+fnTZWcXYgoN6Fo4giDGLzpb0SYEuygKzxvRMn8CVhhUSnAtCyi6dVE7&#10;1iF6q4vpZPK16MDV1gEX3uPtTVbSZcKXUvDwIKUXgeiK4ttC+rr0fYvfYnnJFmvHbKN4/wz2D69o&#10;mTIYdIS6YYGRjVN/QLWKO/AgwwmHtgApFRcpB8ymnLzL5rlhVqRckBxvR5r8/4Pl99tHR1Rd0dNT&#10;SgxrsUZPyBozay0I3iFBnfULtHu2j66XPB5jtjvp2viPeZBdInU/kip2gXC8LGezs3OknqOqnF7M&#10;Z4n04uBsnQ/fBLQkHirqMHqikm3vfMCAaDqYxFgGbpXWqW7akK6iF/PpPDl40KqOymiWOkhca0e2&#10;DGsfdmVMBbGOrFDSBi9jgjmldAp7LSKENk9CIjeYxDQHiF15wGScCxPKrGpYLXKo+QR/Q7DBI4VO&#10;gBFZ4iNH7B5gsMwgA3Z+c28fXUVq6tF58reHZefRI0UGE0bnVhlwHwFozKqPnO0HkjI1kaU3qPfY&#10;OQ7ySHnLbxXW74758MgczhCWHPdCeMCP1IB1gv5ESQPu10f30R5bG7WUdDiTFfU/N8wJSvR3g01/&#10;gb0UhzgJs/nZFAV3rHk71phNew1Y+hI3kOXpGO2DHo7SQfuK62MVo6KKGY6xK8qDG4TrkHcFLiAu&#10;VqtkhoNrWbgzz5ZH8Mhq7M+X3Stztm/igN1/D8P8ssW7Xs620dPAahNAqtToB157vnHoU+P0Cypu&#10;lWM5WR3W6PI3AAAA//8DAFBLAwQUAAYACAAAACEAVtcWz90AAAAJAQAADwAAAGRycy9kb3ducmV2&#10;LnhtbEyPwU7DMBBE75X4B2uReqmoQ1KFEuJUCKnHIFH4ADde4qj22o2dNvw97gmOoxnNvKl3szXs&#10;gmMYHAl4XGfAkDqnBuoFfH3uH7bAQpSkpHGEAn4wwK65W9SyUu5KH3g5xJ6lEgqVFKBj9BXnodNo&#10;ZVg7j5S8bzdaGZMce65GeU3l1vA8y0pu5UBpQUuPbxq702GyAuZpez6308lqLFqzyqN/b70XYnk/&#10;v74AizjHvzDc8BM6NInp6CZSgZmk8yyhRwF5+QzsFtgUJbCjgM1TAbyp+f8HzS8AAAD//wMAUEsB&#10;Ai0AFAAGAAgAAAAhALaDOJL+AAAA4QEAABMAAAAAAAAAAAAAAAAAAAAAAFtDb250ZW50X1R5cGVz&#10;XS54bWxQSwECLQAUAAYACAAAACEAOP0h/9YAAACUAQAACwAAAAAAAAAAAAAAAAAvAQAAX3JlbHMv&#10;LnJlbHNQSwECLQAUAAYACAAAACEA/NpESJwCAACOBQAADgAAAAAAAAAAAAAAAAAuAgAAZHJzL2Uy&#10;b0RvYy54bWxQSwECLQAUAAYACAAAACEAVtcWz90AAAAJAQAADwAAAAAAAAAAAAAAAAD2BAAAZHJz&#10;L2Rvd25yZXYueG1sUEsFBgAAAAAEAAQA8wAAAAAGAAAAAA==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Harness</w:t>
            </w:r>
          </w:p>
        </w:tc>
        <w:tc>
          <w:tcPr>
            <w:tcW w:w="1656" w:type="dxa"/>
            <w:gridSpan w:val="2"/>
          </w:tcPr>
          <w:p w14:paraId="74BA7779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B46EAE2" wp14:editId="3AAD9693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173355</wp:posOffset>
                      </wp:positionV>
                      <wp:extent cx="144780" cy="129540"/>
                      <wp:effectExtent l="0" t="0" r="26670" b="2286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E16C2" id="Rectangle 34" o:spid="_x0000_s1026" style="position:absolute;margin-left:60.3pt;margin-top:13.65pt;width:11.4pt;height:10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3anAIAAI4FAAAOAAAAZHJzL2Uyb0RvYy54bWysVEtv2zAMvg/YfxB0Xx1nydoGdYqgRYcB&#10;RVv0gZ5VWYoFyKImKXGyXz9Ksp2gK3YYloMjiuRH8ePj4nLXarIVziswFS1PJpQIw6FWZl3Rl+eb&#10;L2eU+MBMzTQYUdG98PRy+fnTRWcXYgoN6Fo4giDGLzpb0SYEuygKzxvRMn8CVhhUSnAtCyi6dVE7&#10;1iF6q4vpZPKt6MDV1gEX3uPtdVbSZcKXUvBwL6UXgeiK4ttC+rr0fYvfYnnBFmvHbKN4/wz2D69o&#10;mTIYdIS6ZoGRjVN/QLWKO/AgwwmHtgApFRcpB8ymnLzL5qlhVqRckBxvR5r8/4Pld9sHR1Rd0a8z&#10;SgxrsUaPyBozay0I3iFBnfULtHuyD66XPB5jtjvp2viPeZBdInU/kip2gXC8LGez0zOknqOqnJ7P&#10;Z4n04uBsnQ/fBbQkHirqMHqikm1vfcCAaDqYxFgGbpTWqW7akK6i5/PpPDl40KqOymiWOkhcaUe2&#10;DGsfdmVMBbGOrFDSBi9jgjmldAp7LSKENo9CIjeYxDQHiF15wGScCxPKrGpYLXKo+QR/Q7DBI4VO&#10;gBFZ4iNH7B5gsMwgA3Z+c28fXUVq6tF58reHZefRI0UGE0bnVhlwHwFozKqPnO0HkjI1kaU3qPfY&#10;OQ7ySHnLbxTW75b58MAczhCWHPdCuMeP1IB1gv5ESQPu10f30R5bG7WUdDiTFfU/N8wJSvQPg01/&#10;jr0UhzgJs/npFAV3rHk71phNewVY+hI3kOXpGO2DHo7SQfuK62MVo6KKGY6xK8qDG4SrkHcFLiAu&#10;VqtkhoNrWbg1T5ZH8Mhq7M/n3Stztm/igN1/B8P8ssW7Xs620dPAahNAqtToB157vnHoU+P0Cypu&#10;lWM5WR3W6PI3AAAA//8DAFBLAwQUAAYACAAAACEAcbFmjNwAAAAJAQAADwAAAGRycy9kb3ducmV2&#10;LnhtbEyPQU7DMBBF90jcwZpKbBB1SKKmSuNUCIllkCgcwI2HOKo9dmOnDbfHXcHya57+f9PsF2vY&#10;BacwOhLwvM6AIfVOjTQI+Pp8e9oCC1GSksYRCvjBAPv2/q6RtXJX+sDLIQ4slVCopQAdo685D71G&#10;K8PaeaR0+3aTlTHFaeBqktdUbg3Ps2zDrRwpLWjp8VVjfzrMVsAyb8/nbj5ZjUVnHvPo3zvvhXhY&#10;LS87YBGX+AfDTT+pQ5ucjm4mFZhJOc82CRWQVwWwG1AWJbCjgLKqgLcN//9B+wsAAP//AwBQSwEC&#10;LQAUAAYACAAAACEAtoM4kv4AAADhAQAAEwAAAAAAAAAAAAAAAAAAAAAAW0NvbnRlbnRfVHlwZXNd&#10;LnhtbFBLAQItABQABgAIAAAAIQA4/SH/1gAAAJQBAAALAAAAAAAAAAAAAAAAAC8BAABfcmVscy8u&#10;cmVsc1BLAQItABQABgAIAAAAIQCOyj3anAIAAI4FAAAOAAAAAAAAAAAAAAAAAC4CAABkcnMvZTJv&#10;RG9jLnhtbFBLAQItABQABgAIAAAAIQBxsWaM3AAAAAkBAAAPAAAAAAAAAAAAAAAAAPYEAABkcnMv&#10;ZG93bnJldi54bWxQSwUGAAAAAAQABADzAAAA/wUAAAAA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Agricultural Implement</w:t>
            </w:r>
          </w:p>
        </w:tc>
        <w:tc>
          <w:tcPr>
            <w:tcW w:w="1656" w:type="dxa"/>
          </w:tcPr>
          <w:p w14:paraId="30864E7A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0766144" wp14:editId="487E3BB4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173355</wp:posOffset>
                      </wp:positionV>
                      <wp:extent cx="144780" cy="129540"/>
                      <wp:effectExtent l="0" t="0" r="26670" b="2286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6F328" id="Rectangle 35" o:spid="_x0000_s1026" style="position:absolute;margin-left:60.95pt;margin-top:13.65pt;width:11.4pt;height:10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eWvnAIAAI4FAAAOAAAAZHJzL2Uyb0RvYy54bWysVEtv2zAMvg/YfxB0Xx1nydoGdYqgRYcB&#10;RVv0gZ5VWYoFyKImKXGyXz9Ksp2gK3YYloMjiuRH8ePj4nLXarIVziswFS1PJpQIw6FWZl3Rl+eb&#10;L2eU+MBMzTQYUdG98PRy+fnTRWcXYgoN6Fo4giDGLzpb0SYEuygKzxvRMn8CVhhUSnAtCyi6dVE7&#10;1iF6q4vpZPKt6MDV1gEX3uPtdVbSZcKXUvBwL6UXgeiK4ttC+rr0fYvfYnnBFmvHbKN4/wz2D69o&#10;mTIYdIS6ZoGRjVN/QLWKO/AgwwmHtgApFRcpB8ymnLzL5qlhVqRckBxvR5r8/4Pld9sHR1Rd0a9z&#10;SgxrsUaPyBozay0I3iFBnfULtHuyD66XPB5jtjvp2viPeZBdInU/kip2gXC8LGez0zOknqOqnJ7P&#10;Z4n04uBsnQ/fBbQkHirqMHqikm1vfcCAaDqYxFgGbpTWqW7akK6i5/PpPDl40KqOymiWOkhcaUe2&#10;DGsfdmVMBbGOrFDSBi9jgjmldAp7LSKENo9CIjeYxDQHiF15wGScCxPKrGpYLXKo+QR/Q7DBI4VO&#10;gBFZ4iNH7B5gsMwgA3Z+c28fXUVq6tF58reHZefRI0UGE0bnVhlwHwFozKqPnO0HkjI1kaU3qPfY&#10;OQ7ySHnLbxTW75b58MAczhCWHPdCuMeP1IB1gv5ESQPu10f30R5bG7WUdDiTFfU/N8wJSvQPg01/&#10;jr0UhzgJs/npFAV3rHk71phNewVY+hI3kOXpGO2DHo7SQfuK62MVo6KKGY6xK8qDG4SrkHcFLiAu&#10;VqtkhoNrWbg1T5ZH8Mhq7M/n3Stztm/igN1/B8P8ssW7Xs620dPAahNAqtToB157vnHoU+P0Cypu&#10;lWM5WR3W6PI3AAAA//8DAFBLAwQUAAYACAAAACEA0iuFxN0AAAAJAQAADwAAAGRycy9kb3ducmV2&#10;LnhtbEyPQU7DMBBF90jcwRokNog6TSNS0jgVQmIZJFoO4MbTOKo9dmOnDbfHXcHya57+f1NvZ2vY&#10;BccwOBKwXGTAkDqnBuoFfO8/ntfAQpSkpHGEAn4wwLa5v6tlpdyVvvCyiz1LJRQqKUDH6CvOQ6fR&#10;yrBwHindjm60MqY49lyN8prKreF5lr1wKwdKC1p6fNfYnXaTFTBP6/O5nU5W46o1T3n0n633Qjw+&#10;zG8bYBHn+AfDTT+pQ5OcDm4iFZhJOV++JlRAXq6A3YCiKIEdBBRlCbyp+f8Pml8AAAD//wMAUEsB&#10;Ai0AFAAGAAgAAAAhALaDOJL+AAAA4QEAABMAAAAAAAAAAAAAAAAAAAAAAFtDb250ZW50X1R5cGVz&#10;XS54bWxQSwECLQAUAAYACAAAACEAOP0h/9YAAACUAQAACwAAAAAAAAAAAAAAAAAvAQAAX3JlbHMv&#10;LnJlbHNQSwECLQAUAAYACAAAACEAM83lr5wCAACOBQAADgAAAAAAAAAAAAAAAAAuAgAAZHJzL2Uy&#10;b0RvYy54bWxQSwECLQAUAAYACAAAACEA0iuFxN0AAAAJAQAADwAAAAAAAAAAAAAAAAD2BAAAZHJz&#10;L2Rvd25yZXYueG1sUEsFBgAAAAAEAAQA8wAAAAAGAAAAAA==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Two-Wheeled Cart</w:t>
            </w:r>
          </w:p>
        </w:tc>
      </w:tr>
      <w:tr w:rsidR="00F7433A" w:rsidRPr="009B3F2F" w14:paraId="4F49480D" w14:textId="77777777" w:rsidTr="0074714A">
        <w:tc>
          <w:tcPr>
            <w:tcW w:w="7098" w:type="dxa"/>
            <w:gridSpan w:val="6"/>
          </w:tcPr>
          <w:p w14:paraId="02CBC45F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21" w:type="dxa"/>
            <w:gridSpan w:val="2"/>
          </w:tcPr>
          <w:p w14:paraId="5E39178C" w14:textId="77777777" w:rsidR="00F7433A" w:rsidRPr="009B3F2F" w:rsidRDefault="00F7433A" w:rsidP="00416B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PLACING</w:t>
            </w:r>
          </w:p>
        </w:tc>
      </w:tr>
      <w:tr w:rsidR="00F7433A" w:rsidRPr="009B3F2F" w14:paraId="32BAD06E" w14:textId="77777777" w:rsidTr="0074714A">
        <w:tc>
          <w:tcPr>
            <w:tcW w:w="7098" w:type="dxa"/>
            <w:gridSpan w:val="6"/>
          </w:tcPr>
          <w:p w14:paraId="495E04AC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36E60E2E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433A" w:rsidRPr="009B3F2F" w14:paraId="60B34F33" w14:textId="77777777" w:rsidTr="0074714A">
        <w:tc>
          <w:tcPr>
            <w:tcW w:w="7098" w:type="dxa"/>
            <w:gridSpan w:val="6"/>
          </w:tcPr>
          <w:p w14:paraId="43DADE02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3E83C898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433A" w:rsidRPr="009B3F2F" w14:paraId="44901185" w14:textId="77777777" w:rsidTr="0074714A">
        <w:tc>
          <w:tcPr>
            <w:tcW w:w="7098" w:type="dxa"/>
            <w:gridSpan w:val="6"/>
          </w:tcPr>
          <w:p w14:paraId="59F24B84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3F47E7B0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433A" w:rsidRPr="009B3F2F" w14:paraId="1E21E761" w14:textId="77777777" w:rsidTr="0074714A">
        <w:tc>
          <w:tcPr>
            <w:tcW w:w="7098" w:type="dxa"/>
            <w:gridSpan w:val="6"/>
          </w:tcPr>
          <w:p w14:paraId="65FCF933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34F10A38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78862F1" w14:textId="77777777" w:rsidR="00F7433A" w:rsidRDefault="00F7433A" w:rsidP="00416BB8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273"/>
        <w:gridCol w:w="1654"/>
        <w:gridCol w:w="823"/>
        <w:gridCol w:w="828"/>
        <w:gridCol w:w="1391"/>
        <w:gridCol w:w="265"/>
        <w:gridCol w:w="1656"/>
      </w:tblGrid>
      <w:tr w:rsidR="00F7433A" w:rsidRPr="009B3F2F" w14:paraId="1F80B4D3" w14:textId="77777777" w:rsidTr="0074714A">
        <w:tc>
          <w:tcPr>
            <w:tcW w:w="4879" w:type="dxa"/>
            <w:gridSpan w:val="4"/>
          </w:tcPr>
          <w:p w14:paraId="79333708" w14:textId="23AC74AB" w:rsidR="00F7433A" w:rsidRPr="009B3F2F" w:rsidRDefault="00F7433A" w:rsidP="00416BB8">
            <w:pPr>
              <w:rPr>
                <w:rFonts w:ascii="Calibri" w:hAnsi="Calibri"/>
                <w:b/>
                <w:sz w:val="22"/>
                <w:szCs w:val="22"/>
              </w:rPr>
            </w:pPr>
            <w:r w:rsidRPr="009B3F2F">
              <w:rPr>
                <w:rFonts w:ascii="Calibri" w:hAnsi="Calibri"/>
                <w:b/>
                <w:sz w:val="22"/>
                <w:szCs w:val="22"/>
              </w:rPr>
              <w:t xml:space="preserve">The </w:t>
            </w:r>
            <w:r>
              <w:rPr>
                <w:rFonts w:ascii="Calibri" w:hAnsi="Calibri"/>
                <w:b/>
                <w:sz w:val="22"/>
                <w:szCs w:val="22"/>
              </w:rPr>
              <w:t>Royal County of Berkshire Show</w:t>
            </w:r>
          </w:p>
        </w:tc>
        <w:tc>
          <w:tcPr>
            <w:tcW w:w="2219" w:type="dxa"/>
            <w:gridSpan w:val="2"/>
            <w:tcBorders>
              <w:right w:val="nil"/>
            </w:tcBorders>
          </w:tcPr>
          <w:p w14:paraId="3CD316A8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Number of Horses:</w:t>
            </w:r>
          </w:p>
        </w:tc>
        <w:tc>
          <w:tcPr>
            <w:tcW w:w="1921" w:type="dxa"/>
            <w:gridSpan w:val="2"/>
            <w:tcBorders>
              <w:left w:val="nil"/>
            </w:tcBorders>
          </w:tcPr>
          <w:p w14:paraId="0919027A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433A" w:rsidRPr="009B3F2F" w14:paraId="69CD4323" w14:textId="77777777" w:rsidTr="0074714A">
        <w:tc>
          <w:tcPr>
            <w:tcW w:w="1129" w:type="dxa"/>
          </w:tcPr>
          <w:p w14:paraId="27A5C677" w14:textId="77777777" w:rsidR="00F7433A" w:rsidRPr="009B3F2F" w:rsidRDefault="00F7433A" w:rsidP="00416B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B3F2F">
              <w:rPr>
                <w:rFonts w:ascii="Calibri" w:hAnsi="Calibri"/>
                <w:sz w:val="16"/>
                <w:szCs w:val="16"/>
              </w:rPr>
              <w:t>Please select relevant Class</w:t>
            </w:r>
          </w:p>
        </w:tc>
        <w:tc>
          <w:tcPr>
            <w:tcW w:w="1273" w:type="dxa"/>
          </w:tcPr>
          <w:p w14:paraId="1DBB8578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C7AB5E4" wp14:editId="2AA0A90C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170815</wp:posOffset>
                      </wp:positionV>
                      <wp:extent cx="144780" cy="129540"/>
                      <wp:effectExtent l="0" t="0" r="26670" b="2286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B1E0A" id="Rectangle 36" o:spid="_x0000_s1026" style="position:absolute;margin-left:40.85pt;margin-top:13.45pt;width:11.4pt;height:10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Y0xnAIAAI4FAAAOAAAAZHJzL2Uyb0RvYy54bWysVEtv2zAMvg/YfxB0Xx1nSR9BnSJo0WFA&#10;0RZth55VWYoFyKImKXGyXz9Ksp2gK3YYloMjiuRH8ePj8mrXarIVziswFS1PJpQIw6FWZl3RHy+3&#10;X84p8YGZmmkwoqJ74enV8vOny84uxBQa0LVwBEGMX3S2ok0IdlEUnjeiZf4ErDColOBaFlB066J2&#10;rEP0VhfTyeS06MDV1gEX3uPtTVbSZcKXUvDwIKUXgeiK4ttC+rr0fYvfYnnJFmvHbKN4/wz2D69o&#10;mTIYdIS6YYGRjVN/QLWKO/AgwwmHtgApFRcpB8ymnLzL5rlhVqRckBxvR5r8/4Pl99tHR1Rd0a+n&#10;lBjWYo2ekDVm1loQvEOCOusXaPdsH10veTzGbHfStfEf8yC7ROp+JFXsAuF4Wc5mZ+dIPUdVOb2Y&#10;zxLpxcHZOh++CWhJPFTUYfREJdve+YAB0XQwibEM3CqtU920IV1FL+bTeXLwoFUdldEsdZC41o5s&#10;GdY+7MqYCmIdWaGkDV7GBHNK6RT2WkQIbZ6ERG4wiWkOELvygMk4FyaUWdWwWuRQ8wn+hmCDRwqd&#10;ACOyxEeO2D3AYJlBBuz85t4+uorU1KPz5G8Py86jR4oMJozOrTLgPgLQmFUfOdsPJGVqIktvUO+x&#10;cxzkkfKW3yqs3x3z4ZE5nCEsOe6F8IAfqQHrBP2Jkgbcr4/uoz22Nmop6XAmK+p/bpgTlOjvBpv+&#10;AnspDnESZvOzKQruWPN2rDGb9hqw9CVuIMvTMdoHPRylg/YV18cqRkUVMxxjV5QHNwjXIe8KXEBc&#10;rFbJDAfXsnBnni2P4JHV2J8vu1fmbN/EAbv/Hob5ZYt3vZxto6eB1SaAVKnRD7z2fOPQp8bpF1Tc&#10;Ksdysjqs0eVvAAAA//8DAFBLAwQUAAYACAAAACEAvLHVft0AAAAIAQAADwAAAGRycy9kb3ducmV2&#10;LnhtbEyPwU7DMBBE70j8g7VIXBB1mpY2DXEqhMQxSC18gBtv46j22o2dNvw97gmOoxnNvKm2kzXs&#10;gkPoHQmYzzJgSK1TPXUCvr8+ngtgIUpS0jhCAT8YYFvf31WyVO5KO7zsY8dSCYVSCtAx+pLz0Gq0&#10;MsycR0re0Q1WxiSHjqtBXlO5NTzPshW3sqe0oKXHd43taT9aAdNYnM/NeLIaF415yqP/bLwX4vFh&#10;ensFFnGKf2G44Sd0qBPTwY2kAjMCivk6JQXkqw2wm58tX4AdBCzXC+B1xf8fqH8BAAD//wMAUEsB&#10;Ai0AFAAGAAgAAAAhALaDOJL+AAAA4QEAABMAAAAAAAAAAAAAAAAAAAAAAFtDb250ZW50X1R5cGVz&#10;XS54bWxQSwECLQAUAAYACAAAACEAOP0h/9YAAACUAQAACwAAAAAAAAAAAAAAAAAvAQAAX3JlbHMv&#10;LnJlbHNQSwECLQAUAAYACAAAACEA9MWNMZwCAACOBQAADgAAAAAAAAAAAAAAAAAuAgAAZHJzL2Uy&#10;b0RvYy54bWxQSwECLQAUAAYACAAAACEAvLHVft0AAAAIAQAADwAAAAAAAAAAAAAAAAD2BAAAZHJz&#10;L2Rvd25yZXYueG1sUEsFBgAAAAAEAAQA8wAAAAAGAAAAAA==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Trade</w:t>
            </w:r>
          </w:p>
        </w:tc>
        <w:tc>
          <w:tcPr>
            <w:tcW w:w="1654" w:type="dxa"/>
          </w:tcPr>
          <w:p w14:paraId="3DFC15F3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081F431" wp14:editId="4481FCE7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173355</wp:posOffset>
                      </wp:positionV>
                      <wp:extent cx="144780" cy="129540"/>
                      <wp:effectExtent l="0" t="0" r="26670" b="2286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8E2F2" id="Rectangle 37" o:spid="_x0000_s1026" style="position:absolute;margin-left:61.75pt;margin-top:13.65pt;width:11.4pt;height:10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lVEnAIAAI4FAAAOAAAAZHJzL2Uyb0RvYy54bWysVEtv2zAMvg/YfxB0Xx1nydoGdYqgRYcB&#10;RVv0gZ5VWYoFyKImKXGyXz9Ksp2gK3YYloMjiuRH8ePj4nLXarIVziswFS1PJpQIw6FWZl3Rl+eb&#10;L2eU+MBMzTQYUdG98PRy+fnTRWcXYgoN6Fo4giDGLzpb0SYEuygKzxvRMn8CVhhUSnAtCyi6dVE7&#10;1iF6q4vpZPKt6MDV1gEX3uPtdVbSZcKXUvBwL6UXgeiK4ttC+rr0fYvfYnnBFmvHbKN4/wz2D69o&#10;mTIYdIS6ZoGRjVN/QLWKO/AgwwmHtgApFRcpB8ymnLzL5qlhVqRckBxvR5r8/4Pld9sHR1Rd0a+n&#10;lBjWYo0ekTVm1loQvEOCOusXaPdkH1wveTzGbHfStfEf8yC7ROp+JFXsAuF4Wc5mp2dIPUdVOT2f&#10;zxLpxcHZOh++C2hJPFTUYfREJdve+oAB0XQwibEM3CitU920IV1Fz+fTeXLwoFUdldEsdZC40o5s&#10;GdY+7MqYCmIdWaGkDV7GBHNK6RT2WkQIbR6FRG4wiWkOELvygMk4FyaUWdWwWuRQ8wn+hmCDRwqd&#10;ACOyxEeO2D3AYJlBBuz85t4+uorU1KPz5G8Py86jR4oMJozOrTLgPgLQmFUfOdsPJGVqIktvUO+x&#10;cxzkkfKW3yis3y3z4YE5nCEsOe6FcI8fqQHrBP2Jkgbcr4/uoz22Nmop6XAmK+p/bpgTlOgfBpv+&#10;HHspDnESZvPTKQruWPN2rDGb9gqw9CVuIMvTMdoHPRylg/YV18cqRkUVMxxjV5QHNwhXIe8KXEBc&#10;rFbJDAfXsnBrniyP4JHV2J/Pu1fmbN/EAbv/Dob5ZYt3vZxto6eB1SaAVKnRD7z2fOPQp8bpF1Tc&#10;Ksdysjqs0eVvAAAA//8DAFBLAwQUAAYACAAAACEArchiGNwAAAAJAQAADwAAAGRycy9kb3ducmV2&#10;LnhtbEyPy07DMBBF90j8gzWV2CDqkJSmSuNUCIllkGj5ADce4qh+NXba8PdMV7Cbqzm6c6bezdaw&#10;C45x8E7A8zIDhq7zanC9gK/D+9MGWEzSKWm8QwE/GGHX3N/VslL+6j7xsk89oxIXKylApxQqzmOn&#10;0cq49AEd7b79aGWiOPZcjfJK5dbwPMvW3MrB0QUtA75p7E77yQqYp8353E4nq7FozWOewkcbghAP&#10;i/l1CyzhnP5guOmTOjTkdPSTU5EZynnxQqiAvCyA3YDVmoajgFVZAm9q/v+D5hcAAP//AwBQSwEC&#10;LQAUAAYACAAAACEAtoM4kv4AAADhAQAAEwAAAAAAAAAAAAAAAAAAAAAAW0NvbnRlbnRfVHlwZXNd&#10;LnhtbFBLAQItABQABgAIAAAAIQA4/SH/1gAAAJQBAAALAAAAAAAAAAAAAAAAAC8BAABfcmVscy8u&#10;cmVsc1BLAQItABQABgAIAAAAIQBJwlVEnAIAAI4FAAAOAAAAAAAAAAAAAAAAAC4CAABkcnMvZTJv&#10;RG9jLnhtbFBLAQItABQABgAIAAAAIQCtyGIY3AAAAAkBAAAPAAAAAAAAAAAAAAAAAPYEAABkcnMv&#10;ZG93bnJldi54bWxQSwUGAAAAAAQABADzAAAA/wUAAAAA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Agricultural Turnout</w:t>
            </w:r>
          </w:p>
        </w:tc>
        <w:tc>
          <w:tcPr>
            <w:tcW w:w="1651" w:type="dxa"/>
            <w:gridSpan w:val="2"/>
          </w:tcPr>
          <w:p w14:paraId="0AE2DE74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9D0028F" wp14:editId="4BFEFD38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170815</wp:posOffset>
                      </wp:positionV>
                      <wp:extent cx="144780" cy="129540"/>
                      <wp:effectExtent l="0" t="0" r="26670" b="2286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03254" id="Rectangle 38" o:spid="_x0000_s1026" style="position:absolute;margin-left:60.4pt;margin-top:13.45pt;width:11.4pt;height:10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w7OmwIAAI4FAAAOAAAAZHJzL2Uyb0RvYy54bWysVEtv2zAMvg/YfxB0Xx1nydoGdYqgRYcB&#10;RVv0gZ5VWYoFyKImKXGyXz9Ksp2gK3YYloMjiuRH8ePj4nLXarIVziswFS1PJpQIw6FWZl3Rl+eb&#10;L2eU+MBMzTQYUdG98PRy+fnTRWcXYgoN6Fo4giDGLzpb0SYEuygKzxvRMn8CVhhUSnAtCyi6dVE7&#10;1iF6q4vpZPKt6MDV1gEX3uPtdVbSZcKXUvBwL6UXgeiK4ttC+rr0fYvfYnnBFmvHbKN4/wz2D69o&#10;mTIYdIS6ZoGRjVN/QLWKO/AgwwmHtgApFRcpB8ymnLzL5qlhVqRckBxvR5r8/4Pld9sHR1Rd0a9Y&#10;KcNarNEjssbMWguCd0hQZ/0C7Z7sg+slj8eY7U66Nv5jHmSXSN2PpIpdIBwvy9ns9Ayp56gqp+fz&#10;WSK9ODhb58N3AS2Jh4o6jJ6oZNtbHzAgmg4mMZaBG6V1qps2pKvo+Xw6Tw4etKqjMpqlDhJX2pEt&#10;w9qHXRlTQawjK5S0wcuYYE4pncJeiwihzaOQyA0mMc0BYlceMBnnwoQyqxpWixxqPsHfEGzwSKET&#10;YESW+MgRuwcYLDPIgJ3f3NtHV5GaenSe/O1h2Xn0SJHBhNG5VQbcRwAas+ojZ/uBpExNZOkN6j12&#10;joM8Ut7yG4X1u2U+PDCHM4Qlx70Q7vEjNWCdoD9R0oD79dF9tMfWRi0lHc5kRf3PDXOCEv3DYNOf&#10;Yy/FIU7CbH46RcEda96ONWbTXgGWvsQNZHk6Rvugh6N00L7i+ljFqKhihmPsivLgBuEq5F2BC4iL&#10;1SqZ4eBaFm7Nk+URPLIa+/N598qc7Zs4YPffwTC/bPGul7Nt9DSw2gSQKjX6gdeebxz61Dj9gopb&#10;5VhOVoc1uvwNAAD//wMAUEsDBBQABgAIAAAAIQBW1xbP3QAAAAkBAAAPAAAAZHJzL2Rvd25yZXYu&#10;eG1sTI/BTsMwEETvlfgHa5F6qahDUoUS4lQIqccgUfgAN17iqPbajZ02/D3uCY6jGc28qXezNeyC&#10;YxgcCXhcZ8CQOqcG6gV8fe4ftsBClKSkcYQCfjDArrlb1LJS7kofeDnEnqUSCpUUoGP0Feeh02hl&#10;WDuPlLxvN1oZkxx7rkZ5TeXW8DzLSm7lQGlBS49vGrvTYbIC5ml7PrfTyWosWrPKo39vvRdieT+/&#10;vgCLOMe/MNzwEzo0ienoJlKBmaTzLKFHAXn5DOwW2BQlsKOAzVMBvKn5/wfNLwAAAP//AwBQSwEC&#10;LQAUAAYACAAAACEAtoM4kv4AAADhAQAAEwAAAAAAAAAAAAAAAAAAAAAAW0NvbnRlbnRfVHlwZXNd&#10;LnhtbFBLAQItABQABgAIAAAAIQA4/SH/1gAAAJQBAAALAAAAAAAAAAAAAAAAAC8BAABfcmVscy8u&#10;cmVsc1BLAQItABQABgAIAAAAIQBR4w7OmwIAAI4FAAAOAAAAAAAAAAAAAAAAAC4CAABkcnMvZTJv&#10;RG9jLnhtbFBLAQItABQABgAIAAAAIQBW1xbP3QAAAAkBAAAPAAAAAAAAAAAAAAAAAPUEAABkcnMv&#10;ZG93bnJldi54bWxQSwUGAAAAAAQABADzAAAA/wUAAAAA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Harness</w:t>
            </w:r>
          </w:p>
        </w:tc>
        <w:tc>
          <w:tcPr>
            <w:tcW w:w="1656" w:type="dxa"/>
            <w:gridSpan w:val="2"/>
          </w:tcPr>
          <w:p w14:paraId="3C7CAD15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0451BF2" wp14:editId="464DDB25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173355</wp:posOffset>
                      </wp:positionV>
                      <wp:extent cx="144780" cy="129540"/>
                      <wp:effectExtent l="0" t="0" r="26670" b="2286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03626" id="Rectangle 39" o:spid="_x0000_s1026" style="position:absolute;margin-left:60.3pt;margin-top:13.65pt;width:11.4pt;height:10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Na7nAIAAI4FAAAOAAAAZHJzL2Uyb0RvYy54bWysVE1v2zAMvQ/YfxB0Xx1nydYEdYqgRYcB&#10;RVu0HXpWZSkWIIuapMTJfv0oyXaCrthhWA6OKJKP4uPHxeW+1WQnnFdgKlqeTSgRhkOtzKaiP55v&#10;Pp1T4gMzNdNgREUPwtPL1ccPF51diik0oGvhCIIYv+xsRZsQ7LIoPG9Ey/wZWGFQKcG1LKDoNkXt&#10;WIforS6mk8mXogNXWwdceI+311lJVwlfSsHDvZReBKIrim8L6evS9zV+i9UFW24cs43i/TPYP7yi&#10;Zcpg0BHqmgVGtk79AdUq7sCDDGcc2gKkVFykHDCbcvImm6eGWZFyQXK8HWny/w+W3+0eHFF1RT8v&#10;KDGsxRo9ImvMbLQgeIcEddYv0e7JPrhe8niM2e6la+M/5kH2idTDSKrYB8LxspzNvp4j9RxV5XQx&#10;nyXSi6OzdT58E9CSeKiow+iJSra79QEDoulgEmMZuFFap7ppQ7qKLubTeXLwoFUdldEsdZC40o7s&#10;GNY+7MuYCmKdWKGkDV7GBHNK6RQOWkQIbR6FRG4wiWkOELvyiMk4FyaUWdWwWuRQ8wn+hmCDRwqd&#10;ACOyxEeO2D3AYJlBBuz85t4+uorU1KPz5G8Py86jR4oMJozOrTLg3gPQmFUfOdsPJGVqIkuvUB+w&#10;cxzkkfKW3yis3y3z4YE5nCEsOe6FcI8fqQHrBP2Jkgbcr/fuoz22Nmop6XAmK+p/bpkTlOjvBpt+&#10;gb0UhzgJs/nXKQruVPN6qjHb9gqw9CVuIMvTMdoHPRylg/YF18c6RkUVMxxjV5QHNwhXIe8KXEBc&#10;rNfJDAfXsnBrniyP4JHV2J/P+xfmbN/EAbv/Dob5Zcs3vZxto6eB9TaAVKnRj7z2fOPQp8bpF1Tc&#10;Kqdysjqu0dVvAAAA//8DAFBLAwQUAAYACAAAACEAcbFmjNwAAAAJAQAADwAAAGRycy9kb3ducmV2&#10;LnhtbEyPQU7DMBBF90jcwZpKbBB1SKKmSuNUCIllkCgcwI2HOKo9dmOnDbfHXcHya57+f9PsF2vY&#10;BacwOhLwvM6AIfVOjTQI+Pp8e9oCC1GSksYRCvjBAPv2/q6RtXJX+sDLIQ4slVCopQAdo685D71G&#10;K8PaeaR0+3aTlTHFaeBqktdUbg3Ps2zDrRwpLWjp8VVjfzrMVsAyb8/nbj5ZjUVnHvPo3zvvhXhY&#10;LS87YBGX+AfDTT+pQ5ucjm4mFZhJOc82CRWQVwWwG1AWJbCjgLKqgLcN//9B+wsAAP//AwBQSwEC&#10;LQAUAAYACAAAACEAtoM4kv4AAADhAQAAEwAAAAAAAAAAAAAAAAAAAAAAW0NvbnRlbnRfVHlwZXNd&#10;LnhtbFBLAQItABQABgAIAAAAIQA4/SH/1gAAAJQBAAALAAAAAAAAAAAAAAAAAC8BAABfcmVscy8u&#10;cmVsc1BLAQItABQABgAIAAAAIQDs5Na7nAIAAI4FAAAOAAAAAAAAAAAAAAAAAC4CAABkcnMvZTJv&#10;RG9jLnhtbFBLAQItABQABgAIAAAAIQBxsWaM3AAAAAkBAAAPAAAAAAAAAAAAAAAAAPYEAABkcnMv&#10;ZG93bnJldi54bWxQSwUGAAAAAAQABADzAAAA/wUAAAAA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Agricultural Implement</w:t>
            </w:r>
          </w:p>
        </w:tc>
        <w:tc>
          <w:tcPr>
            <w:tcW w:w="1656" w:type="dxa"/>
          </w:tcPr>
          <w:p w14:paraId="1608C72A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3DCF82E" wp14:editId="3F29B91B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173355</wp:posOffset>
                      </wp:positionV>
                      <wp:extent cx="144780" cy="129540"/>
                      <wp:effectExtent l="0" t="0" r="26670" b="2286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26652" id="Rectangle 40" o:spid="_x0000_s1026" style="position:absolute;margin-left:60.95pt;margin-top:13.65pt;width:11.4pt;height:10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7VomQIAAI4FAAAOAAAAZHJzL2Uyb0RvYy54bWysVE1v2zAMvQ/YfxB0Xx0HydoEdYqgRYcB&#10;RVu0HXpWZSkWIIuapMTJfv0oyXaCrthhWA6OKJKP4uPH5dW+1WQnnFdgKlqeTSgRhkOtzKaiP15u&#10;v1xQ4gMzNdNgREUPwtOr1edPl51diik0oGvhCIIYv+xsRZsQ7LIoPG9Ey/wZWGFQKcG1LKDoNkXt&#10;WIforS6mk8nXogNXWwdceI+3N1lJVwlfSsHDg5ReBKIrim8L6evS9y1+i9UlW24cs43i/TPYP7yi&#10;Zcpg0BHqhgVGtk79AdUq7sCDDGcc2gKkVFykHDCbcvIum+eGWZFyQXK8HWny/w+W3+8eHVF1RWdI&#10;j2Et1ugJWWNmowXBOySos36Jds/20fWSx2PMdi9dG/8xD7JPpB5GUsU+EI6X5Wx2foHYHFXldDHP&#10;mMXR2TofvgloSTxU1GH0RCXb3fmAAdF0MImxDNwqrVPdtCFdRRfz6Tw5eNCqjspoljpIXGtHdgxr&#10;H/ZlTAWxTqxQ0gYvY4I5pXQKBy0ihDZPQiI3mMQ0B4hdecRknAsTyqxqWC1yqPkEf0OwwSOFToAR&#10;WeIjR+weYLDMIAN2fnNvH11FaurRefK3h2Xn0SNFBhNG51YZcB8BaMyqj5ztB5IyNZGlN6gP2DkO&#10;8kh5y28V1u+O+fDIHM4Qlhz3QnjAj9SAdYL+REkD7tdH99EeWxu1lHQ4kxX1P7fMCUr0d4NNv8Be&#10;ikOchNn8fIqCO9W8nWrMtr0GLH2JG8jydIz2QQ9H6aB9xfWxjlFRxQzH2BXlwQ3Cdci7AhcQF+t1&#10;MsPBtSzcmWfLI3hkNfbny/6VOds3ccDuv4dhftnyXS9n2+hpYL0NIFVq9COvPd849Klx+gUVt8qp&#10;nKyOa3T1GwAA//8DAFBLAwQUAAYACAAAACEA0iuFxN0AAAAJAQAADwAAAGRycy9kb3ducmV2Lnht&#10;bEyPQU7DMBBF90jcwRokNog6TSNS0jgVQmIZJFoO4MbTOKo9dmOnDbfHXcHya57+f1NvZ2vYBccw&#10;OBKwXGTAkDqnBuoFfO8/ntfAQpSkpHGEAn4wwLa5v6tlpdyVvvCyiz1LJRQqKUDH6CvOQ6fRyrBw&#10;Hindjm60MqY49lyN8prKreF5lr1wKwdKC1p6fNfYnXaTFTBP6/O5nU5W46o1T3n0n633Qjw+zG8b&#10;YBHn+AfDTT+pQ5OcDm4iFZhJOV++JlRAXq6A3YCiKIEdBBRlCbyp+f8Pml8AAAD//wMAUEsBAi0A&#10;FAAGAAgAAAAhALaDOJL+AAAA4QEAABMAAAAAAAAAAAAAAAAAAAAAAFtDb250ZW50X1R5cGVzXS54&#10;bWxQSwECLQAUAAYACAAAACEAOP0h/9YAAACUAQAACwAAAAAAAAAAAAAAAAAvAQAAX3JlbHMvLnJl&#10;bHNQSwECLQAUAAYACAAAACEAO7u1aJkCAACOBQAADgAAAAAAAAAAAAAAAAAuAgAAZHJzL2Uyb0Rv&#10;Yy54bWxQSwECLQAUAAYACAAAACEA0iuFxN0AAAAJAQAADwAAAAAAAAAAAAAAAADzBAAAZHJzL2Rv&#10;d25yZXYueG1sUEsFBgAAAAAEAAQA8wAAAP0FAAAAAA==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Two-Wheeled Cart</w:t>
            </w:r>
          </w:p>
        </w:tc>
      </w:tr>
      <w:tr w:rsidR="00F7433A" w:rsidRPr="009B3F2F" w14:paraId="3C82FA6E" w14:textId="77777777" w:rsidTr="0074714A">
        <w:tc>
          <w:tcPr>
            <w:tcW w:w="7098" w:type="dxa"/>
            <w:gridSpan w:val="6"/>
          </w:tcPr>
          <w:p w14:paraId="02958E5A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21" w:type="dxa"/>
            <w:gridSpan w:val="2"/>
          </w:tcPr>
          <w:p w14:paraId="3E82D71B" w14:textId="77777777" w:rsidR="00F7433A" w:rsidRPr="009B3F2F" w:rsidRDefault="00F7433A" w:rsidP="00416B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PLACING</w:t>
            </w:r>
          </w:p>
        </w:tc>
      </w:tr>
      <w:tr w:rsidR="00F7433A" w:rsidRPr="009B3F2F" w14:paraId="5AC2EA72" w14:textId="77777777" w:rsidTr="0074714A">
        <w:tc>
          <w:tcPr>
            <w:tcW w:w="7098" w:type="dxa"/>
            <w:gridSpan w:val="6"/>
          </w:tcPr>
          <w:p w14:paraId="07CE33B8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0CA2C096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433A" w:rsidRPr="009B3F2F" w14:paraId="0E4AE7EB" w14:textId="77777777" w:rsidTr="0074714A">
        <w:tc>
          <w:tcPr>
            <w:tcW w:w="7098" w:type="dxa"/>
            <w:gridSpan w:val="6"/>
          </w:tcPr>
          <w:p w14:paraId="02A8FAD9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27AC0BBC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433A" w:rsidRPr="009B3F2F" w14:paraId="51AF7AA3" w14:textId="77777777" w:rsidTr="0074714A">
        <w:tc>
          <w:tcPr>
            <w:tcW w:w="7098" w:type="dxa"/>
            <w:gridSpan w:val="6"/>
          </w:tcPr>
          <w:p w14:paraId="6AAFEAD3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79D0934A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433A" w:rsidRPr="009B3F2F" w14:paraId="53CDE298" w14:textId="77777777" w:rsidTr="0074714A">
        <w:tc>
          <w:tcPr>
            <w:tcW w:w="7098" w:type="dxa"/>
            <w:gridSpan w:val="6"/>
          </w:tcPr>
          <w:p w14:paraId="5400A9B0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387AA30C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40C6708" w14:textId="77777777" w:rsidR="00C51B20" w:rsidRDefault="00C51B20" w:rsidP="00416BB8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273"/>
        <w:gridCol w:w="1654"/>
        <w:gridCol w:w="823"/>
        <w:gridCol w:w="828"/>
        <w:gridCol w:w="1391"/>
        <w:gridCol w:w="265"/>
        <w:gridCol w:w="1656"/>
      </w:tblGrid>
      <w:tr w:rsidR="00F7433A" w:rsidRPr="009B3F2F" w14:paraId="5751E8B0" w14:textId="77777777" w:rsidTr="0074714A">
        <w:tc>
          <w:tcPr>
            <w:tcW w:w="4879" w:type="dxa"/>
            <w:gridSpan w:val="4"/>
          </w:tcPr>
          <w:p w14:paraId="35A18F50" w14:textId="3888DF95" w:rsidR="00F7433A" w:rsidRPr="009B3F2F" w:rsidRDefault="00F7433A" w:rsidP="00416BB8">
            <w:pPr>
              <w:rPr>
                <w:rFonts w:ascii="Calibri" w:hAnsi="Calibri"/>
                <w:b/>
                <w:sz w:val="22"/>
                <w:szCs w:val="22"/>
              </w:rPr>
            </w:pPr>
            <w:r w:rsidRPr="009B3F2F">
              <w:rPr>
                <w:rFonts w:ascii="Calibri" w:hAnsi="Calibri"/>
                <w:b/>
                <w:sz w:val="22"/>
                <w:szCs w:val="22"/>
              </w:rPr>
              <w:t xml:space="preserve">The </w:t>
            </w:r>
            <w:r>
              <w:rPr>
                <w:rFonts w:ascii="Calibri" w:hAnsi="Calibri"/>
                <w:b/>
                <w:sz w:val="22"/>
                <w:szCs w:val="22"/>
              </w:rPr>
              <w:t>Royal Cornwall Show</w:t>
            </w:r>
          </w:p>
        </w:tc>
        <w:tc>
          <w:tcPr>
            <w:tcW w:w="2219" w:type="dxa"/>
            <w:gridSpan w:val="2"/>
            <w:tcBorders>
              <w:right w:val="nil"/>
            </w:tcBorders>
          </w:tcPr>
          <w:p w14:paraId="1203D332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Number of Horses:</w:t>
            </w:r>
          </w:p>
        </w:tc>
        <w:tc>
          <w:tcPr>
            <w:tcW w:w="1921" w:type="dxa"/>
            <w:gridSpan w:val="2"/>
            <w:tcBorders>
              <w:left w:val="nil"/>
            </w:tcBorders>
          </w:tcPr>
          <w:p w14:paraId="37C9E48E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433A" w:rsidRPr="009B3F2F" w14:paraId="281DF4CA" w14:textId="77777777" w:rsidTr="0074714A">
        <w:tc>
          <w:tcPr>
            <w:tcW w:w="1129" w:type="dxa"/>
          </w:tcPr>
          <w:p w14:paraId="7C587E40" w14:textId="77777777" w:rsidR="00F7433A" w:rsidRPr="009B3F2F" w:rsidRDefault="00F7433A" w:rsidP="00416B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B3F2F">
              <w:rPr>
                <w:rFonts w:ascii="Calibri" w:hAnsi="Calibri"/>
                <w:sz w:val="16"/>
                <w:szCs w:val="16"/>
              </w:rPr>
              <w:t>Please select relevant Class</w:t>
            </w:r>
          </w:p>
        </w:tc>
        <w:tc>
          <w:tcPr>
            <w:tcW w:w="1273" w:type="dxa"/>
          </w:tcPr>
          <w:p w14:paraId="69F0670A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4731FA3" wp14:editId="5F9199CA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170815</wp:posOffset>
                      </wp:positionV>
                      <wp:extent cx="144780" cy="129540"/>
                      <wp:effectExtent l="0" t="0" r="26670" b="2286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F5B8F" id="Rectangle 41" o:spid="_x0000_s1026" style="position:absolute;margin-left:40.85pt;margin-top:13.45pt;width:11.4pt;height:10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0dmwIAAI4FAAAOAAAAZHJzL2Uyb0RvYy54bWysVE1v2zAMvQ/YfxB0X50EydoEdYqgRYcB&#10;RVu0HXpWZTk2IIuapMTJfv2eZDsJumKHYTkookk+io8fl1e7RrOtcr4mk/Px2YgzZSQVtVnn/MfL&#10;7ZcLznwQphCajMr5Xnl+tfz86bK1CzWhinShHAOI8YvW5rwKwS6yzMtKNcKfkVUGypJcIwJEt84K&#10;J1qgNzqbjEZfs5ZcYR1J5T2+3nRKvkz4ZalkeChLrwLTOcfbQjpdOt/imS0vxWLthK1q2T9D/MMr&#10;GlEbBD1A3Ygg2MbVf0A1tXTkqQxnkpqMyrKWKuWAbMajd9k8V8KqlAvI8fZAk/9/sPJ+++hYXeR8&#10;OubMiAY1egJrwqy1YvgGglrrF7B7to+ulzyuMdtd6Zr4jzzYLpG6P5CqdoFJfBxPp+cXoF5CNZ7M&#10;Z9NEenZ0ts6Hb4oaFi85d4ieqBTbOx8QEKaDSYxl6LbWOtVNG9bmfD6bzJKDJ10XURnNUgepa+3Y&#10;VqD2YZdSAdaJFSRtECAm2KWUbmGvVYTQ5kmV4AZJTLoAsSuPmEJKZcK4U1WiUF2o2Qi/yFsMNngk&#10;KQFG5BKPPGD3AINlBzJgdzC9fXRVqakPzqO/PaxzPnikyGTCwbmpDbmPADSy6iN39gNJHTWRpTcq&#10;9ugcR91IeStva9TvTvjwKBxmCCXHXggPOEpNqBP1N84qcr8++h7t0drQctZiJnPuf26EU5zp7wZN&#10;P0cvxSFOwnR2PoHgTjVvpxqzaa4JpUdf43XpGu2DHq6lo+YV62MVo0IljETsnMvgBuE6dLsCC0iq&#10;1SqZYXCtCHfm2coIHlmN/fmyexXO9k0c0P33NMyvWLzr5c42ehpabQKVdWr0I6893xj61Dj9gopb&#10;5VROVsc1uvwNAAD//wMAUEsDBBQABgAIAAAAIQC8sdV+3QAAAAgBAAAPAAAAZHJzL2Rvd25yZXYu&#10;eG1sTI/BTsMwEETvSPyDtUhcEHWaljYNcSqExDFILXyAG2/jqPbajZ02/D3uCY6jGc28qbaTNeyC&#10;Q+gdCZjPMmBIrVM9dQK+vz6eC2AhSlLSOEIBPxhgW9/fVbJU7ko7vOxjx1IJhVIK0DH6kvPQarQy&#10;zJxHSt7RDVbGJIeOq0FeU7k1PM+yFbeyp7Sgpcd3je1pP1oB01icz814shoXjXnKo/9svBfi8WF6&#10;ewUWcYp/YbjhJ3SoE9PBjaQCMwKK+TolBeSrDbCbny1fgB0ELNcL4HXF/x+ofwEAAP//AwBQSwEC&#10;LQAUAAYACAAAACEAtoM4kv4AAADhAQAAEwAAAAAAAAAAAAAAAAAAAAAAW0NvbnRlbnRfVHlwZXNd&#10;LnhtbFBLAQItABQABgAIAAAAIQA4/SH/1gAAAJQBAAALAAAAAAAAAAAAAAAAAC8BAABfcmVscy8u&#10;cmVsc1BLAQItABQABgAIAAAAIQCGvG0dmwIAAI4FAAAOAAAAAAAAAAAAAAAAAC4CAABkcnMvZTJv&#10;RG9jLnhtbFBLAQItABQABgAIAAAAIQC8sdV+3QAAAAgBAAAPAAAAAAAAAAAAAAAAAPUEAABkcnMv&#10;ZG93bnJldi54bWxQSwUGAAAAAAQABADzAAAA/wUAAAAA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Trade</w:t>
            </w:r>
          </w:p>
        </w:tc>
        <w:tc>
          <w:tcPr>
            <w:tcW w:w="1654" w:type="dxa"/>
          </w:tcPr>
          <w:p w14:paraId="46ADEC55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FC5B199" wp14:editId="0E3B24E9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173355</wp:posOffset>
                      </wp:positionV>
                      <wp:extent cx="144780" cy="129540"/>
                      <wp:effectExtent l="0" t="0" r="26670" b="2286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44AD4" id="Rectangle 42" o:spid="_x0000_s1026" style="position:absolute;margin-left:61.75pt;margin-top:13.65pt;width:11.4pt;height:10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WDmwIAAI4FAAAOAAAAZHJzL2Uyb0RvYy54bWysVE1v2zAMvQ/YfxB0Xx0bydoEdYogRYcB&#10;RVu0HXpWZCk2IIuapMTJfv0oyXaCrthhWA6OKJKP4uPH9c2hVWQvrGtAlzS/mFAiNIeq0duS/ni9&#10;+3JFifNMV0yBFiU9Ckdvlp8/XXdmIQqoQVXCEgTRbtGZktbem0WWOV6LlrkLMEKjUoJtmUfRbrPK&#10;sg7RW5UVk8nXrANbGQtcOIe3t0lJlxFfSsH9o5ROeKJKim/z8WvjdxO+2fKaLbaWmbrh/TPYP7yi&#10;ZY3GoCPULfOM7GzzB1TbcAsOpL/g0GYgZcNFzAGzySfvsnmpmRExFyTHmZEm9/9g+cP+yZKmKum0&#10;oESzFmv0jKwxvVWC4B0S1Bm3QLsX82R7yeExZHuQtg3/mAc5RFKPI6ni4AnHy3w6vbxC6jmq8mI+&#10;m0bSs5Ozsc5/E9CScCipxeiRSra/dx4DoulgEmJpuGuUinVTmnQlnc+KWXRwoJoqKINZ7CCxVpbs&#10;GdbeH/KQCmKdWaGkNF6GBFNK8eSPSgQIpZ+FRG4wiSIFCF15wmScC+3zpKpZJVKo2QR/Q7DBI4aO&#10;gAFZ4iNH7B5gsEwgA3Z6c28fXEVs6tF58reHJefRI0YG7UfnttFgPwJQmFUfOdkPJCVqAksbqI7Y&#10;ORbSSDnD7xqs3z1z/olZnCEsOe4F/4gfqQDrBP2Jkhrsr4/ugz22Nmop6XAmS+p+7pgVlKjvGpt+&#10;jr0UhjgK09llgYI912zONXrXrgFLn+MGMjweg71Xw1FaaN9wfaxCVFQxzTF2Sbm3g7D2aVfgAuJi&#10;tYpmOLiG+Xv9YngAD6yG/nw9vDFr+ib22P0PMMwvW7zr5WQbPDWsdh5kExv9xGvPNw59bJx+QYWt&#10;ci5Hq9MaXf4GAAD//wMAUEsDBBQABgAIAAAAIQCtyGIY3AAAAAkBAAAPAAAAZHJzL2Rvd25yZXYu&#10;eG1sTI/LTsMwEEX3SPyDNZXYIOqQlKZK41QIiWWQaPkANx7iqH41dtrw90xXsJurObpzpt7N1rAL&#10;jnHwTsDzMgOGrvNqcL2Ar8P70wZYTNIpabxDAT8YYdfc39WyUv7qPvGyTz2jEhcrKUCnFCrOY6fR&#10;yrj0AR3tvv1oZaI49lyN8krl1vA8y9bcysHRBS0DvmnsTvvJCpinzfncTiersWjNY57CRxuCEA+L&#10;+XULLOGc/mC46ZM6NOR09JNTkRnKefFCqIC8LIDdgNWahqOAVVkCb2r+/4PmFwAA//8DAFBLAQIt&#10;ABQABgAIAAAAIQC2gziS/gAAAOEBAAATAAAAAAAAAAAAAAAAAAAAAABbQ29udGVudF9UeXBlc10u&#10;eG1sUEsBAi0AFAAGAAgAAAAhADj9If/WAAAAlAEAAAsAAAAAAAAAAAAAAAAALwEAAF9yZWxzLy5y&#10;ZWxzUEsBAi0AFAAGAAgAAAAhAEG0BYObAgAAjgUAAA4AAAAAAAAAAAAAAAAALgIAAGRycy9lMm9E&#10;b2MueG1sUEsBAi0AFAAGAAgAAAAhAK3IYhjcAAAACQEAAA8AAAAAAAAAAAAAAAAA9QQAAGRycy9k&#10;b3ducmV2LnhtbFBLBQYAAAAABAAEAPMAAAD+BQAAAAA=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Agricultural Turnout</w:t>
            </w:r>
          </w:p>
        </w:tc>
        <w:tc>
          <w:tcPr>
            <w:tcW w:w="1651" w:type="dxa"/>
            <w:gridSpan w:val="2"/>
          </w:tcPr>
          <w:p w14:paraId="195062D5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E03A888" wp14:editId="3D65317D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170815</wp:posOffset>
                      </wp:positionV>
                      <wp:extent cx="144780" cy="129540"/>
                      <wp:effectExtent l="0" t="0" r="26670" b="2286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B740D" id="Rectangle 43" o:spid="_x0000_s1026" style="position:absolute;margin-left:60.4pt;margin-top:13.45pt;width:11.4pt;height:10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932nAIAAI4FAAAOAAAAZHJzL2Uyb0RvYy54bWysVEtv2zAMvg/YfxB0Xx1nydoGdYqgRYcB&#10;RVv0gZ5VWYoFyKImKXGyXz9Ksp2gK3YYloMjiuRH8ePj4nLXarIVziswFS1PJpQIw6FWZl3Rl+eb&#10;L2eU+MBMzTQYUdG98PRy+fnTRWcXYgoN6Fo4giDGLzpb0SYEuygKzxvRMn8CVhhUSnAtCyi6dVE7&#10;1iF6q4vpZPKt6MDV1gEX3uPtdVbSZcKXUvBwL6UXgeiK4ttC+rr0fYvfYnnBFmvHbKN4/wz2D69o&#10;mTIYdIS6ZoGRjVN/QLWKO/AgwwmHtgApFRcpB8ymnLzL5qlhVqRckBxvR5r8/4Pld9sHR1Rd0dlX&#10;SgxrsUaPyBozay0I3iFBnfULtHuyD66XPB5jtjvp2viPeZBdInU/kip2gXC8LGez0zOknqOqnJ7P&#10;Z4n04uBsnQ/fBbQkHirqMHqikm1vfcCAaDqYxFgGbpTWqW7akK6i5/PpPDl40KqOymiWOkhcaUe2&#10;DGsfdmVMBbGOrFDSBi9jgjmldAp7LSKENo9CIjeYxDQHiF15wGScCxPKrGpYLXKo+QR/Q7DBI4VO&#10;gBFZ4iNH7B5gsMwgA3Z+c28fXUVq6tF58reHZefRI0UGE0bnVhlwHwFozKqPnO0HkjI1kaU3qPfY&#10;OQ7ySHnLbxTW75b58MAczhCWHPdCuMeP1IB1gv5ESQPu10f30R5bG7WUdDiTFfU/N8wJSvQPg01/&#10;jr0UhzgJs/npFAV3rHk71phNewVY+hI3kOXpGO2DHo7SQfuK62MVo6KKGY6xK8qDG4SrkHcFLiAu&#10;VqtkhoNrWbg1T5ZH8Mhq7M/n3Stztm/igN1/B8P8ssW7Xs620dPAahNAqtToB157vnHoU+P0Cypu&#10;lWM5WR3W6PI3AAAA//8DAFBLAwQUAAYACAAAACEAVtcWz90AAAAJAQAADwAAAGRycy9kb3ducmV2&#10;LnhtbEyPwU7DMBBE75X4B2uReqmoQ1KFEuJUCKnHIFH4ADde4qj22o2dNvw97gmOoxnNvKl3szXs&#10;gmMYHAl4XGfAkDqnBuoFfH3uH7bAQpSkpHGEAn4wwK65W9SyUu5KH3g5xJ6lEgqVFKBj9BXnodNo&#10;ZVg7j5S8bzdaGZMce65GeU3l1vA8y0pu5UBpQUuPbxq702GyAuZpez6308lqLFqzyqN/b70XYnk/&#10;v74AizjHvzDc8BM6NInp6CZSgZmk8yyhRwF5+QzsFtgUJbCjgM1TAbyp+f8HzS8AAAD//wMAUEsB&#10;Ai0AFAAGAAgAAAAhALaDOJL+AAAA4QEAABMAAAAAAAAAAAAAAAAAAAAAAFtDb250ZW50X1R5cGVz&#10;XS54bWxQSwECLQAUAAYACAAAACEAOP0h/9YAAACUAQAACwAAAAAAAAAAAAAAAAAvAQAAX3JlbHMv&#10;LnJlbHNQSwECLQAUAAYACAAAACEA/LPd9pwCAACOBQAADgAAAAAAAAAAAAAAAAAuAgAAZHJzL2Uy&#10;b0RvYy54bWxQSwECLQAUAAYACAAAACEAVtcWz90AAAAJAQAADwAAAAAAAAAAAAAAAAD2BAAAZHJz&#10;L2Rvd25yZXYueG1sUEsFBgAAAAAEAAQA8wAAAAAGAAAAAA==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Harness</w:t>
            </w:r>
          </w:p>
        </w:tc>
        <w:tc>
          <w:tcPr>
            <w:tcW w:w="1656" w:type="dxa"/>
            <w:gridSpan w:val="2"/>
          </w:tcPr>
          <w:p w14:paraId="3BEC32B6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E285835" wp14:editId="1CCCD44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173355</wp:posOffset>
                      </wp:positionV>
                      <wp:extent cx="144780" cy="129540"/>
                      <wp:effectExtent l="0" t="0" r="26670" b="2286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20091" id="Rectangle 44" o:spid="_x0000_s1026" style="position:absolute;margin-left:60.3pt;margin-top:13.65pt;width:11.4pt;height:10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6RkmwIAAI4FAAAOAAAAZHJzL2Uyb0RvYy54bWysVEtPGzEQvlfqf7B8L5uNkkIiNigCUVVC&#10;gICKs/HaWUu2x7WdbNJf37H3kYiiHqrmsPF4Zr7xfPO4vNobTXbCBwW2ouXZhBJhOdTKbir64+X2&#10;ywUlITJbMw1WVPQgAr1aff502bqlmEIDuhaeIIgNy9ZVtInRLYsi8EYYFs7ACYtKCd6wiKLfFLVn&#10;LaIbXUwnk69FC752HrgIAW9vOiVdZXwpBY8PUgYRia4ovi3mr8/ft/QtVpdsufHMNYr3z2D/8ArD&#10;lMWgI9QNi4xsvfoDyijuIYCMZxxMAVIqLnIOmE05eZfNc8OcyLkgOcGNNIX/B8vvd4+eqLqisxkl&#10;lhms0ROyxuxGC4J3SFDrwhLtnt2j76WAx5TtXnqT/jEPss+kHkZSxT4SjpflbHZ+gdRzVJXTxXyW&#10;SS+Ozs6H+E2AIelQUY/RM5VsdxciBkTTwSTFsnCrtM5105a0FV3Mp/PsEECrOimTWe4gca092TGs&#10;fdyXKRXEOrFCSVu8TAl2KeVTPGiRILR9EhK5wSSmXYDUlUdMxrmwsexUDatFF2o+wd8QbPDIoTNg&#10;Qpb4yBG7BxgsO5ABu3tzb59cRW7q0Xnyt4d1zqNHjgw2js5GWfAfAWjMqo/c2Q8kddQklt6gPmDn&#10;eOhGKjh+q7B+dyzER+ZxhrDkuBfiA36kBqwT9CdKGvC/PrpP9tjaqKWkxZmsaPi5ZV5Qor9bbPoF&#10;9lIa4izM5udTFPyp5u1UY7fmGrD0JW4gx/Mx2Uc9HKUH84rrY52ioopZjrEryqMfhOvY7QpcQFys&#10;19kMB9exeGefHU/gidXUny/7V+Zd38QRu/8ehvlly3e93NkmTwvrbQSpcqMfee35xqHPjdMvqLRV&#10;TuVsdVyjq98AAAD//wMAUEsDBBQABgAIAAAAIQBxsWaM3AAAAAkBAAAPAAAAZHJzL2Rvd25yZXYu&#10;eG1sTI9BTsMwEEX3SNzBmkpsEHVIoqZK41QIiWWQKBzAjYc4qj12Y6cNt8ddwfJrnv5/0+wXa9gF&#10;pzA6EvC8zoAh9U6NNAj4+nx72gILUZKSxhEK+MEA+/b+rpG1clf6wMshDiyVUKilAB2jrzkPvUYr&#10;w9p5pHT7dpOVMcVp4GqS11RuDc+zbMOtHCktaOnxVWN/OsxWwDJvz+duPlmNRWce8+jfO++FeFgt&#10;LztgEZf4B8NNP6lDm5yObiYVmEk5zzYJFZBXBbAbUBYlsKOAsqqAtw3//0H7CwAA//8DAFBLAQIt&#10;ABQABgAIAAAAIQC2gziS/gAAAOEBAAATAAAAAAAAAAAAAAAAAAAAAABbQ29udGVudF9UeXBlc10u&#10;eG1sUEsBAi0AFAAGAAgAAAAhADj9If/WAAAAlAEAAAsAAAAAAAAAAAAAAAAALwEAAF9yZWxzLy5y&#10;ZWxzUEsBAi0AFAAGAAgAAAAhAI6jpGSbAgAAjgUAAA4AAAAAAAAAAAAAAAAALgIAAGRycy9lMm9E&#10;b2MueG1sUEsBAi0AFAAGAAgAAAAhAHGxZozcAAAACQEAAA8AAAAAAAAAAAAAAAAA9QQAAGRycy9k&#10;b3ducmV2LnhtbFBLBQYAAAAABAAEAPMAAAD+BQAAAAA=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Agricultural Implement</w:t>
            </w:r>
          </w:p>
        </w:tc>
        <w:tc>
          <w:tcPr>
            <w:tcW w:w="1656" w:type="dxa"/>
          </w:tcPr>
          <w:p w14:paraId="6F6245D5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8F783C6" wp14:editId="4A872BAE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173355</wp:posOffset>
                      </wp:positionV>
                      <wp:extent cx="144780" cy="129540"/>
                      <wp:effectExtent l="0" t="0" r="26670" b="2286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905AB" id="Rectangle 45" o:spid="_x0000_s1026" style="position:absolute;margin-left:60.95pt;margin-top:13.65pt;width:11.4pt;height:10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HwRmwIAAI4FAAAOAAAAZHJzL2Uyb0RvYy54bWysVE1v2zAMvQ/YfxB0Xx0HydoEdYqgRYcB&#10;RVu0HXpWZSkWIIuapMTJfv0oyXaCrthhWA6OKJKP4uPH5dW+1WQnnFdgKlqeTSgRhkOtzKaiP15u&#10;v1xQ4gMzNdNgREUPwtOr1edPl51diik0oGvhCIIYv+xsRZsQ7LIoPG9Ey/wZWGFQKcG1LKDoNkXt&#10;WIforS6mk8nXogNXWwdceI+3N1lJVwlfSsHDg5ReBKIrim8L6evS9y1+i9UlW24cs43i/TPYP7yi&#10;Zcpg0BHqhgVGtk79AdUq7sCDDGcc2gKkVFykHDCbcvIum+eGWZFyQXK8HWny/w+W3+8eHVF1RWdz&#10;SgxrsUZPyBozGy0I3iFBnfVLtHu2j66XPB5jtnvp2viPeZB9IvUwkir2gXC8LGez8wuknqOqnC7m&#10;s0R6cXS2zodvAloSDxV1GD1RyXZ3PmBANB1MYiwDt0rrVDdtSFfRxXw6Tw4etKqjMpqlDhLX2pEd&#10;w9qHfRlTQawTK5S0wcuYYE4pncJBiwihzZOQyA0mMc0BYlceMRnnwoQyqxpWixxqPsHfEGzwSKET&#10;YESW+MgRuwcYLDPIgJ3f3NtHV5GaenSe/O1h2Xn0SJHBhNG5VQbcRwAas+ojZ/uBpExNZOkN6gN2&#10;joM8Ut7yW4X1u2M+PDKHM4Qlx70QHvAjNWCdoD9R0oD79dF9tMfWRi0lHc5kRf3PLXOCEv3dYNMv&#10;sJfiECdhNj+fouBONW+nGrNtrwFLX+IGsjwdo33Qw1E6aF9xfaxjVFQxwzF2RXlwg3Ad8q7ABcTF&#10;ep3McHAtC3fm2fIIHlmN/fmyf2XO9k0csPvvYZhftnzXy9k2ehpYbwNIlRr9yGvPNw59apx+QcWt&#10;cionq+MaXf0GAAD//wMAUEsDBBQABgAIAAAAIQDSK4XE3QAAAAkBAAAPAAAAZHJzL2Rvd25yZXYu&#10;eG1sTI9BTsMwEEX3SNzBGiQ2iDpNI1LSOBVCYhkkWg7gxtM4qj12Y6cNt8ddwfJrnv5/U29na9gF&#10;xzA4ErBcZMCQOqcG6gV87z+e18BClKSkcYQCfjDAtrm/q2Wl3JW+8LKLPUslFCopQMfoK85Dp9HK&#10;sHAeKd2ObrQypjj2XI3ymsqt4XmWvXArB0oLWnp819iddpMVME/r87mdTlbjqjVPefSfrfdCPD7M&#10;bxtgEef4B8NNP6lDk5wObiIVmEk5X74mVEBeroDdgKIogR0EFGUJvKn5/w+aXwAAAP//AwBQSwEC&#10;LQAUAAYACAAAACEAtoM4kv4AAADhAQAAEwAAAAAAAAAAAAAAAAAAAAAAW0NvbnRlbnRfVHlwZXNd&#10;LnhtbFBLAQItABQABgAIAAAAIQA4/SH/1gAAAJQBAAALAAAAAAAAAAAAAAAAAC8BAABfcmVscy8u&#10;cmVsc1BLAQItABQABgAIAAAAIQAzpHwRmwIAAI4FAAAOAAAAAAAAAAAAAAAAAC4CAABkcnMvZTJv&#10;RG9jLnhtbFBLAQItABQABgAIAAAAIQDSK4XE3QAAAAkBAAAPAAAAAAAAAAAAAAAAAPUEAABkcnMv&#10;ZG93bnJldi54bWxQSwUGAAAAAAQABADzAAAA/wUAAAAA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Two-Wheeled Cart</w:t>
            </w:r>
          </w:p>
        </w:tc>
      </w:tr>
      <w:tr w:rsidR="00F7433A" w:rsidRPr="009B3F2F" w14:paraId="4E2C6750" w14:textId="77777777" w:rsidTr="0074714A">
        <w:tc>
          <w:tcPr>
            <w:tcW w:w="7098" w:type="dxa"/>
            <w:gridSpan w:val="6"/>
          </w:tcPr>
          <w:p w14:paraId="2044BF54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21" w:type="dxa"/>
            <w:gridSpan w:val="2"/>
          </w:tcPr>
          <w:p w14:paraId="086CBA1C" w14:textId="77777777" w:rsidR="00F7433A" w:rsidRPr="009B3F2F" w:rsidRDefault="00F7433A" w:rsidP="00416B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PLACING</w:t>
            </w:r>
          </w:p>
        </w:tc>
      </w:tr>
      <w:tr w:rsidR="00F7433A" w:rsidRPr="009B3F2F" w14:paraId="315AF5A4" w14:textId="77777777" w:rsidTr="0074714A">
        <w:tc>
          <w:tcPr>
            <w:tcW w:w="7098" w:type="dxa"/>
            <w:gridSpan w:val="6"/>
          </w:tcPr>
          <w:p w14:paraId="1884492C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25F7E00C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433A" w:rsidRPr="009B3F2F" w14:paraId="10F3F5CA" w14:textId="77777777" w:rsidTr="0074714A">
        <w:tc>
          <w:tcPr>
            <w:tcW w:w="7098" w:type="dxa"/>
            <w:gridSpan w:val="6"/>
          </w:tcPr>
          <w:p w14:paraId="098E60C9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3623A815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433A" w:rsidRPr="009B3F2F" w14:paraId="0E55312B" w14:textId="77777777" w:rsidTr="0074714A">
        <w:tc>
          <w:tcPr>
            <w:tcW w:w="7098" w:type="dxa"/>
            <w:gridSpan w:val="6"/>
          </w:tcPr>
          <w:p w14:paraId="7A28F6C9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109063E6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433A" w:rsidRPr="009B3F2F" w14:paraId="273C6ECB" w14:textId="77777777" w:rsidTr="0074714A">
        <w:tc>
          <w:tcPr>
            <w:tcW w:w="7098" w:type="dxa"/>
            <w:gridSpan w:val="6"/>
          </w:tcPr>
          <w:p w14:paraId="754C0474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0053BB13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891E5B1" w14:textId="2A0492CC" w:rsidR="00ED3F15" w:rsidRDefault="00ED3F15" w:rsidP="00416BB8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273"/>
        <w:gridCol w:w="1654"/>
        <w:gridCol w:w="823"/>
        <w:gridCol w:w="828"/>
        <w:gridCol w:w="1391"/>
        <w:gridCol w:w="265"/>
        <w:gridCol w:w="1656"/>
      </w:tblGrid>
      <w:tr w:rsidR="00F7433A" w:rsidRPr="009B3F2F" w14:paraId="7A8BD129" w14:textId="77777777" w:rsidTr="0074714A">
        <w:tc>
          <w:tcPr>
            <w:tcW w:w="4879" w:type="dxa"/>
            <w:gridSpan w:val="4"/>
          </w:tcPr>
          <w:p w14:paraId="66ABCC1B" w14:textId="090BC9D5" w:rsidR="00F7433A" w:rsidRPr="009B3F2F" w:rsidRDefault="00F7433A" w:rsidP="00416BB8">
            <w:pPr>
              <w:rPr>
                <w:rFonts w:ascii="Calibri" w:hAnsi="Calibri"/>
                <w:b/>
                <w:sz w:val="22"/>
                <w:szCs w:val="22"/>
              </w:rPr>
            </w:pPr>
            <w:r w:rsidRPr="009B3F2F">
              <w:rPr>
                <w:rFonts w:ascii="Calibri" w:hAnsi="Calibri"/>
                <w:b/>
                <w:sz w:val="22"/>
                <w:szCs w:val="22"/>
              </w:rPr>
              <w:t xml:space="preserve">The </w:t>
            </w:r>
            <w:r>
              <w:rPr>
                <w:rFonts w:ascii="Calibri" w:hAnsi="Calibri"/>
                <w:b/>
                <w:sz w:val="22"/>
                <w:szCs w:val="22"/>
              </w:rPr>
              <w:t>Royal Norfolk Show</w:t>
            </w:r>
          </w:p>
        </w:tc>
        <w:tc>
          <w:tcPr>
            <w:tcW w:w="2219" w:type="dxa"/>
            <w:gridSpan w:val="2"/>
            <w:tcBorders>
              <w:right w:val="nil"/>
            </w:tcBorders>
          </w:tcPr>
          <w:p w14:paraId="67C22084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Number of Horses:</w:t>
            </w:r>
          </w:p>
        </w:tc>
        <w:tc>
          <w:tcPr>
            <w:tcW w:w="1921" w:type="dxa"/>
            <w:gridSpan w:val="2"/>
            <w:tcBorders>
              <w:left w:val="nil"/>
            </w:tcBorders>
          </w:tcPr>
          <w:p w14:paraId="1D6659B2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433A" w:rsidRPr="009B3F2F" w14:paraId="0332C6AE" w14:textId="77777777" w:rsidTr="0074714A">
        <w:tc>
          <w:tcPr>
            <w:tcW w:w="1129" w:type="dxa"/>
          </w:tcPr>
          <w:p w14:paraId="60E40761" w14:textId="77777777" w:rsidR="00F7433A" w:rsidRPr="009B3F2F" w:rsidRDefault="00F7433A" w:rsidP="00416B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B3F2F">
              <w:rPr>
                <w:rFonts w:ascii="Calibri" w:hAnsi="Calibri"/>
                <w:sz w:val="16"/>
                <w:szCs w:val="16"/>
              </w:rPr>
              <w:t>Please select relevant Class</w:t>
            </w:r>
          </w:p>
        </w:tc>
        <w:tc>
          <w:tcPr>
            <w:tcW w:w="1273" w:type="dxa"/>
          </w:tcPr>
          <w:p w14:paraId="26FC0D40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2BBCBA1" wp14:editId="097FBC4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170815</wp:posOffset>
                      </wp:positionV>
                      <wp:extent cx="144780" cy="129540"/>
                      <wp:effectExtent l="0" t="0" r="26670" b="2286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B6D81" id="Rectangle 46" o:spid="_x0000_s1026" style="position:absolute;margin-left:40.85pt;margin-top:13.45pt;width:11.4pt;height:10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BSPmwIAAI4FAAAOAAAAZHJzL2Uyb0RvYy54bWysVEtv2zAMvg/YfxB0Xx0HSR9BnSJo0WFA&#10;0RZ9oGdVlmIBsqhJSpzs14+SbCfoih2G5eCIIvlR/Pi4vNq1mmyF8wpMRcuTCSXCcKiVWVf09eX2&#10;2zklPjBTMw1GVHQvPL1afv1y2dmFmEIDuhaOIIjxi85WtAnBLorC80a0zJ+AFQaVElzLAopuXdSO&#10;dYje6mI6mZwWHbjaOuDCe7y9yUq6TPhSCh4epPQiEF1RfFtIX5e+7/FbLC/ZYu2YbRTvn8H+4RUt&#10;UwaDjlA3LDCyceoPqFZxBx5kOOHQFiCl4iLlgNmUkw/ZPDfMipQLkuPtSJP/f7D8fvvoiKorOjul&#10;xLAWa/SErDGz1oLgHRLUWb9Au2f76HrJ4zFmu5Oujf+YB9klUvcjqWIXCMfLcjY7O0fqOarK6cV8&#10;lkgvDs7W+fBdQEvioaIOoycq2fbOBwyIpoNJjGXgVmmd6qYN6Sp6MZ/Ok4MHreqojGapg8S1dmTL&#10;sPZhV8ZUEOvICiVt8DImmFNKp7DXIkJo8yQkcoNJTHOA2JUHTMa5MKHMqobVIoeaT/A3BBs8UugE&#10;GJElPnLE7gEGywwyYOc39/bRVaSmHp0nf3tYdh49UmQwYXRulQH3GYDGrPrI2X4gKVMTWXqHeo+d&#10;4yCPlLf8VmH97pgPj8zhDGHJcS+EB/xIDVgn6E+UNOB+fXYf7bG1UUtJhzNZUf9zw5ygRP8w2PQX&#10;2EtxiJMwm59NUXDHmvdjjdm014ClL3EDWZ6O0T7o4SgdtG+4PlYxKqqY4Ri7ojy4QbgOeVfgAuJi&#10;tUpmOLiWhTvzbHkEj6zG/nzZvTFn+yYO2P33MMwvW3zo5WwbPQ2sNgGkSo1+4LXnG4c+NU6/oOJW&#10;OZaT1WGNLn8DAAD//wMAUEsDBBQABgAIAAAAIQC8sdV+3QAAAAgBAAAPAAAAZHJzL2Rvd25yZXYu&#10;eG1sTI/BTsMwEETvSPyDtUhcEHWaljYNcSqExDFILXyAG2/jqPbajZ02/D3uCY6jGc28qbaTNeyC&#10;Q+gdCZjPMmBIrVM9dQK+vz6eC2AhSlLSOEIBPxhgW9/fVbJU7ko7vOxjx1IJhVIK0DH6kvPQarQy&#10;zJxHSt7RDVbGJIeOq0FeU7k1PM+yFbeyp7Sgpcd3je1pP1oB01icz814shoXjXnKo/9svBfi8WF6&#10;ewUWcYp/YbjhJ3SoE9PBjaQCMwKK+TolBeSrDbCbny1fgB0ELNcL4HXF/x+ofwEAAP//AwBQSwEC&#10;LQAUAAYACAAAACEAtoM4kv4AAADhAQAAEwAAAAAAAAAAAAAAAAAAAAAAW0NvbnRlbnRfVHlwZXNd&#10;LnhtbFBLAQItABQABgAIAAAAIQA4/SH/1gAAAJQBAAALAAAAAAAAAAAAAAAAAC8BAABfcmVscy8u&#10;cmVsc1BLAQItABQABgAIAAAAIQD0rBSPmwIAAI4FAAAOAAAAAAAAAAAAAAAAAC4CAABkcnMvZTJv&#10;RG9jLnhtbFBLAQItABQABgAIAAAAIQC8sdV+3QAAAAgBAAAPAAAAAAAAAAAAAAAAAPUEAABkcnMv&#10;ZG93bnJldi54bWxQSwUGAAAAAAQABADzAAAA/wUAAAAA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Trade</w:t>
            </w:r>
          </w:p>
        </w:tc>
        <w:tc>
          <w:tcPr>
            <w:tcW w:w="1654" w:type="dxa"/>
          </w:tcPr>
          <w:p w14:paraId="2E951124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465B826" wp14:editId="4D563590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173355</wp:posOffset>
                      </wp:positionV>
                      <wp:extent cx="144780" cy="129540"/>
                      <wp:effectExtent l="0" t="0" r="26670" b="2286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9FF47" id="Rectangle 47" o:spid="_x0000_s1026" style="position:absolute;margin-left:61.75pt;margin-top:13.65pt;width:11.4pt;height:10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z6mwIAAI4FAAAOAAAAZHJzL2Uyb0RvYy54bWysVE1v2zAMvQ/YfxB0Xx0HydoEdYqgRYcB&#10;RVu0HXpWZSkWIIuapMTJfv0oyXaCrthhWA6OKJKP4uPH5dW+1WQnnFdgKlqeTSgRhkOtzKaiP15u&#10;v1xQ4gMzNdNgREUPwtOr1edPl51diik0oGvhCIIYv+xsRZsQ7LIoPG9Ey/wZWGFQKcG1LKDoNkXt&#10;WIforS6mk8nXogNXWwdceI+3N1lJVwlfSsHDg5ReBKIrim8L6evS9y1+i9UlW24cs43i/TPYP7yi&#10;Zcpg0BHqhgVGtk79AdUq7sCDDGcc2gKkVFykHDCbcvIum+eGWZFyQXK8HWny/w+W3+8eHVF1RWfn&#10;lBjWYo2ekDVmNloQvEOCOuuXaPdsH10veTzGbPfStfEf8yD7ROphJFXsA+F4Wc5m5xdIPUdVOV3M&#10;Z4n04uhsnQ/fBLQkHirqMHqiku3ufMCAaDqYxFgGbpXWqW7akK6ii/l0nhw8aFVHZTRLHSSutSM7&#10;hrUP+zKmglgnVihpg5cxwZxSOoWDFhFCmychkRtMYpoDxK48YjLOhQllVjWsFjnUfIK/IdjgkUIn&#10;wIgs8ZEjdg8wWGaQATu/ubePriI19eg8+dvDsvPokSKDCaNzqwy4jwA0ZtVHzvYDSZmayNIb1Afs&#10;HAd5pLzltwrrd8d8eGQOZwhLjnshPOBHasA6QX+ipAH366P7aI+tjVpKOpzJivqfW+YEJfq7waZf&#10;YC/FIU7CbH4+RcGdat5ONWbbXgOWvsQNZHk6Rvugh6N00L7i+ljHqKhihmPsivLgBuE65F2BC4iL&#10;9TqZ4eBaFu7Ms+URPLIa+/Nl/8qc7Zs4YPffwzC/bPmul7Nt9DSw3gaQKjX6kdeebxz61Dj9gopb&#10;5VROVsc1uvoNAAD//wMAUEsDBBQABgAIAAAAIQCtyGIY3AAAAAkBAAAPAAAAZHJzL2Rvd25yZXYu&#10;eG1sTI/LTsMwEEX3SPyDNZXYIOqQlKZK41QIiWWQaPkANx7iqH41dtrw90xXsJurObpzpt7N1rAL&#10;jnHwTsDzMgOGrvNqcL2Ar8P70wZYTNIpabxDAT8YYdfc39WyUv7qPvGyTz2jEhcrKUCnFCrOY6fR&#10;yrj0AR3tvv1oZaI49lyN8krl1vA8y9bcysHRBS0DvmnsTvvJCpinzfncTiersWjNY57CRxuCEA+L&#10;+XULLOGc/mC46ZM6NOR09JNTkRnKefFCqIC8LIDdgNWahqOAVVkCb2r+/4PmFwAA//8DAFBLAQIt&#10;ABQABgAIAAAAIQC2gziS/gAAAOEBAAATAAAAAAAAAAAAAAAAAAAAAABbQ29udGVudF9UeXBlc10u&#10;eG1sUEsBAi0AFAAGAAgAAAAhADj9If/WAAAAlAEAAAsAAAAAAAAAAAAAAAAALwEAAF9yZWxzLy5y&#10;ZWxzUEsBAi0AFAAGAAgAAAAhAEmrzPqbAgAAjgUAAA4AAAAAAAAAAAAAAAAALgIAAGRycy9lMm9E&#10;b2MueG1sUEsBAi0AFAAGAAgAAAAhAK3IYhjcAAAACQEAAA8AAAAAAAAAAAAAAAAA9QQAAGRycy9k&#10;b3ducmV2LnhtbFBLBQYAAAAABAAEAPMAAAD+BQAAAAA=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Agricultural Turnout</w:t>
            </w:r>
          </w:p>
        </w:tc>
        <w:tc>
          <w:tcPr>
            <w:tcW w:w="1651" w:type="dxa"/>
            <w:gridSpan w:val="2"/>
          </w:tcPr>
          <w:p w14:paraId="27BF5118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F51B225" wp14:editId="7C2C37AA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170815</wp:posOffset>
                      </wp:positionV>
                      <wp:extent cx="144780" cy="129540"/>
                      <wp:effectExtent l="0" t="0" r="26670" b="2286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BAECA" id="Rectangle 48" o:spid="_x0000_s1026" style="position:absolute;margin-left:60.4pt;margin-top:13.45pt;width:11.4pt;height:10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pdwmwIAAI4FAAAOAAAAZHJzL2Uyb0RvYy54bWysVEtPGzEQvlfqf7B8L5uNkkIiNigCUVVC&#10;gICKs/HaWUu2x7WdbNJf37H3kYiiHqrmsPF4Zr7xfPO4vNobTXbCBwW2ouXZhBJhOdTKbir64+X2&#10;ywUlITJbMw1WVPQgAr1aff502bqlmEIDuhaeIIgNy9ZVtInRLYsi8EYYFs7ACYtKCd6wiKLfFLVn&#10;LaIbXUwnk69FC752HrgIAW9vOiVdZXwpBY8PUgYRia4ovi3mr8/ft/QtVpdsufHMNYr3z2D/8ArD&#10;lMWgI9QNi4xsvfoDyijuIYCMZxxMAVIqLnIOmE05eZfNc8OcyLkgOcGNNIX/B8vvd4+eqLqiM6yU&#10;ZQZr9ISsMbvRguAdEtS6sES7Z/foeyngMWW7l96kf8yD7DOph5FUsY+E42U5m51fIPUcVeV0MZ9l&#10;0oujs/MhfhNgSDpU1GP0TCXb3YWIAdF0MEmxLNwqrXPdtCVtRRfz6Tw7BNCqTspkljtIXGtPdgxr&#10;H/dlSgWxTqxQ0hYvU4JdSvkUD1okCG2fhERuMIlpFyB15RGTcS5sLDtVw2rRhZpP8DcEGzxy6AyY&#10;kCU+csTuAQbLDmTA7t7c2ydXkZt6dJ787WGd8+iRI4ONo7NRFvxHABqz6iN39gNJHTWJpTeoD9g5&#10;HrqRCo7fKqzfHQvxkXmcISw57oX4gB+pAesE/YmSBvyvj+6TPbY2ailpcSYrGn5umReU6O8Wm36B&#10;vZSGOAuz+fkUBX+qeTvV2K25Bix9iRvI8XxM9lEPR+nBvOL6WKeoqGKWY+yK8ugH4Tp2uwIXEBfr&#10;dTbDwXUs3tlnxxN4YjX158v+lXnXN3HE7r+HYX7Z8l0vd7bJ08J6G0Gq3OhHXnu+cehz4/QLKm2V&#10;UzlbHdfo6jcAAAD//wMAUEsDBBQABgAIAAAAIQBW1xbP3QAAAAkBAAAPAAAAZHJzL2Rvd25yZXYu&#10;eG1sTI/BTsMwEETvlfgHa5F6qahDUoUS4lQIqccgUfgAN17iqPbajZ02/D3uCY6jGc28qXezNeyC&#10;YxgcCXhcZ8CQOqcG6gV8fe4ftsBClKSkcYQCfjDArrlb1LJS7kofeDnEnqUSCpUUoGP0Feeh02hl&#10;WDuPlLxvN1oZkxx7rkZ5TeXW8DzLSm7lQGlBS49vGrvTYbIC5ml7PrfTyWosWrPKo39vvRdieT+/&#10;vgCLOMe/MNzwEzo0ienoJlKBmaTzLKFHAXn5DOwW2BQlsKOAzVMBvKn5/wfNLwAAAP//AwBQSwEC&#10;LQAUAAYACAAAACEAtoM4kv4AAADhAQAAEwAAAAAAAAAAAAAAAAAAAAAAW0NvbnRlbnRfVHlwZXNd&#10;LnhtbFBLAQItABQABgAIAAAAIQA4/SH/1gAAAJQBAAALAAAAAAAAAAAAAAAAAC8BAABfcmVscy8u&#10;cmVsc1BLAQItABQABgAIAAAAIQBRipdwmwIAAI4FAAAOAAAAAAAAAAAAAAAAAC4CAABkcnMvZTJv&#10;RG9jLnhtbFBLAQItABQABgAIAAAAIQBW1xbP3QAAAAkBAAAPAAAAAAAAAAAAAAAAAPUEAABkcnMv&#10;ZG93bnJldi54bWxQSwUGAAAAAAQABADzAAAA/wUAAAAA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Harness</w:t>
            </w:r>
          </w:p>
        </w:tc>
        <w:tc>
          <w:tcPr>
            <w:tcW w:w="1656" w:type="dxa"/>
            <w:gridSpan w:val="2"/>
          </w:tcPr>
          <w:p w14:paraId="7196D657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7606945" wp14:editId="58B3674A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173355</wp:posOffset>
                      </wp:positionV>
                      <wp:extent cx="144780" cy="129540"/>
                      <wp:effectExtent l="0" t="0" r="26670" b="2286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5A095" id="Rectangle 49" o:spid="_x0000_s1026" style="position:absolute;margin-left:60.3pt;margin-top:13.65pt;width:11.4pt;height:10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8FmwIAAI4FAAAOAAAAZHJzL2Uyb0RvYy54bWysVEtPGzEQvlfqf7B8L5uNkkIiNigCUVVC&#10;gICKs/HaWUu2x7WdbNJf37H3kYiiHqrmsPF4Zr7xfPO4vNobTXbCBwW2ouXZhBJhOdTKbir64+X2&#10;ywUlITJbMw1WVPQgAr1aff502bqlmEIDuhaeIIgNy9ZVtInRLYsi8EYYFs7ACYtKCd6wiKLfFLVn&#10;LaIbXUwnk69FC752HrgIAW9vOiVdZXwpBY8PUgYRia4ovi3mr8/ft/QtVpdsufHMNYr3z2D/8ArD&#10;lMWgI9QNi4xsvfoDyijuIYCMZxxMAVIqLnIOmE05eZfNc8OcyLkgOcGNNIX/B8vvd4+eqLqiswUl&#10;lhms0ROyxuxGC4J3SFDrwhLtnt2j76WAx5TtXnqT/jEPss+kHkZSxT4SjpflbHZ+gdRzVJXTxXyW&#10;SS+Ozs6H+E2AIelQUY/RM5VsdxciBkTTwSTFsnCrtM5105a0FV3Mp/PsEECrOimTWe4gca092TGs&#10;fdyXKRXEOrFCSVu8TAl2KeVTPGiRILR9EhK5wSSmXYDUlUdMxrmwsexUDatFF2o+wd8QbPDIoTNg&#10;Qpb4yBG7BxgsO5ABu3tzb59cRW7q0Xnyt4d1zqNHjgw2js5GWfAfAWjMqo/c2Q8kddQklt6gPmDn&#10;eOhGKjh+q7B+dyzER+ZxhrDkuBfiA36kBqwT9CdKGvC/PrpP9tjaqKWkxZmsaPi5ZV5Qor9bbPoF&#10;9lIa4izM5udTFPyp5u1UY7fmGrD0JW4gx/Mx2Uc9HKUH84rrY52ioopZjrEryqMfhOvY7QpcQFys&#10;19kMB9exeGefHU/gidXUny/7V+Zd38QRu/8ehvlly3e93NkmTwvrbQSpcqMfee35xqHPjdMvqLRV&#10;TuVsdVyjq98AAAD//wMAUEsDBBQABgAIAAAAIQBxsWaM3AAAAAkBAAAPAAAAZHJzL2Rvd25yZXYu&#10;eG1sTI9BTsMwEEX3SNzBmkpsEHVIoqZK41QIiWWQKBzAjYc4qj12Y6cNt8ddwfJrnv5/0+wXa9gF&#10;pzA6EvC8zoAh9U6NNAj4+nx72gILUZKSxhEK+MEA+/b+rpG1clf6wMshDiyVUKilAB2jrzkPvUYr&#10;w9p5pHT7dpOVMcVp4GqS11RuDc+zbMOtHCktaOnxVWN/OsxWwDJvz+duPlmNRWce8+jfO++FeFgt&#10;LztgEZf4B8NNP6lDm5yObiYVmEk5zzYJFZBXBbAbUBYlsKOAsqqAtw3//0H7CwAA//8DAFBLAQIt&#10;ABQABgAIAAAAIQC2gziS/gAAAOEBAAATAAAAAAAAAAAAAAAAAAAAAABbQ29udGVudF9UeXBlc10u&#10;eG1sUEsBAi0AFAAGAAgAAAAhADj9If/WAAAAlAEAAAsAAAAAAAAAAAAAAAAALwEAAF9yZWxzLy5y&#10;ZWxzUEsBAi0AFAAGAAgAAAAhAOyNTwWbAgAAjgUAAA4AAAAAAAAAAAAAAAAALgIAAGRycy9lMm9E&#10;b2MueG1sUEsBAi0AFAAGAAgAAAAhAHGxZozcAAAACQEAAA8AAAAAAAAAAAAAAAAA9QQAAGRycy9k&#10;b3ducmV2LnhtbFBLBQYAAAAABAAEAPMAAAD+BQAAAAA=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Agricultural Implement</w:t>
            </w:r>
          </w:p>
        </w:tc>
        <w:tc>
          <w:tcPr>
            <w:tcW w:w="1656" w:type="dxa"/>
          </w:tcPr>
          <w:p w14:paraId="42A9B287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58E58F2" wp14:editId="70F73EA9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173355</wp:posOffset>
                      </wp:positionV>
                      <wp:extent cx="144780" cy="129540"/>
                      <wp:effectExtent l="0" t="0" r="26670" b="2286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4FC62" id="Rectangle 50" o:spid="_x0000_s1026" style="position:absolute;margin-left:60.95pt;margin-top:13.65pt;width:11.4pt;height:10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BDdmgIAAI4FAAAOAAAAZHJzL2Uyb0RvYy54bWysVE1v2zAMvQ/YfxB0Xx0HydoEdYqgRYcB&#10;RVu0HXpWZSkWIIuapMTJfv0oyXaCrthhWA6OKJKP4uPH5dW+1WQnnFdgKlqeTSgRhkOtzKaiP15u&#10;v1xQ4gMzNdNgREUPwtOr1edPl51diik0oGvhCIIYv+xsRZsQ7LIoPG9Ey/wZWGFQKcG1LKDoNkXt&#10;WIforS6mk8nXogNXWwdceI+3N1lJVwlfSsHDg5ReBKIrim8L6evS9y1+i9UlW24cs43i/TPYP7yi&#10;Zcpg0BHqhgVGtk79AdUq7sCDDGcc2gKkVFykHDCbcvIum+eGWZFyQXK8HWny/w+W3+8eHVF1RedI&#10;j2Et1ugJWWNmowXBOySos36Jds/20fWSx2PMdi9dG/8xD7JPpB5GUsU+EI6X5Wx2foHYHFXldDGf&#10;Jczi6GydD98EtCQeKuoweqKS7e58wIBoOpjEWAZuldapbtqQrqKL+XSeHDxoVUdlNEsdJK61IzuG&#10;tQ/7MqaCWCdWKGmDlzHBnFI6hYMWEUKbJyGRG0ximgPErjxiMs6FCWVWNawWOdR8gr8h2OCRQifA&#10;iCzxkSN2DzBYZpABO7+5t4+uIjX16Dz528Oy8+iRIoMJo3OrDLiPADRm1UfO9gNJmZrI0hvUB+wc&#10;B3mkvOW3Cut3x3x4ZA5nCEuOeyE84EdqwDpBf6KkAffro/toj62NWko6nMmK+p9b5gQl+rvBpl9g&#10;L8UhTsJsfj5FwZ1q3k41ZtteA5a+xA1keTpG+6CHo3TQvuL6WMeoqGKGY+yK8uAG4TrkXYELiIv1&#10;Opnh4FoW7syz5RE8shr782X/ypztmzhg99/DML9s+a6Xs230NLDeBpAqNfqR155vHPrUOP2Cilvl&#10;VE5WxzW6+g0AAP//AwBQSwMEFAAGAAgAAAAhANIrhcTdAAAACQEAAA8AAABkcnMvZG93bnJldi54&#10;bWxMj0FOwzAQRfdI3MEaJDaIOk0jUtI4FUJiGSRaDuDG0ziqPXZjpw23x13B8mue/n9Tb2dr2AXH&#10;MDgSsFxkwJA6pwbqBXzvP57XwEKUpKRxhAJ+MMC2ub+rZaXclb7wsos9SyUUKilAx+grzkOn0cqw&#10;cB4p3Y5utDKmOPZcjfKayq3heZa9cCsHSgtaenzX2J12kxUwT+vzuZ1OVuOqNU959J+t90I8Psxv&#10;G2AR5/gHw00/qUOTnA5uIhWYSTlfviZUQF6ugN2AoiiBHQQUZQm8qfn/D5pfAAAA//8DAFBLAQIt&#10;ABQABgAIAAAAIQC2gziS/gAAAOEBAAATAAAAAAAAAAAAAAAAAAAAAABbQ29udGVudF9UeXBlc10u&#10;eG1sUEsBAi0AFAAGAAgAAAAhADj9If/WAAAAlAEAAAsAAAAAAAAAAAAAAAAALwEAAF9yZWxzLy5y&#10;ZWxzUEsBAi0AFAAGAAgAAAAhAA2sEN2aAgAAjgUAAA4AAAAAAAAAAAAAAAAALgIAAGRycy9lMm9E&#10;b2MueG1sUEsBAi0AFAAGAAgAAAAhANIrhcTdAAAACQEAAA8AAAAAAAAAAAAAAAAA9AQAAGRycy9k&#10;b3ducmV2LnhtbFBLBQYAAAAABAAEAPMAAAD+BQAAAAA=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Two-Wheeled Cart</w:t>
            </w:r>
          </w:p>
        </w:tc>
      </w:tr>
      <w:tr w:rsidR="00F7433A" w:rsidRPr="009B3F2F" w14:paraId="4E92321B" w14:textId="77777777" w:rsidTr="0074714A">
        <w:tc>
          <w:tcPr>
            <w:tcW w:w="7098" w:type="dxa"/>
            <w:gridSpan w:val="6"/>
          </w:tcPr>
          <w:p w14:paraId="4DFCA853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21" w:type="dxa"/>
            <w:gridSpan w:val="2"/>
          </w:tcPr>
          <w:p w14:paraId="70D24AF3" w14:textId="77777777" w:rsidR="00F7433A" w:rsidRPr="009B3F2F" w:rsidRDefault="00F7433A" w:rsidP="00416B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PLACING</w:t>
            </w:r>
          </w:p>
        </w:tc>
      </w:tr>
      <w:tr w:rsidR="00F7433A" w:rsidRPr="009B3F2F" w14:paraId="5D81F485" w14:textId="77777777" w:rsidTr="0074714A">
        <w:tc>
          <w:tcPr>
            <w:tcW w:w="7098" w:type="dxa"/>
            <w:gridSpan w:val="6"/>
          </w:tcPr>
          <w:p w14:paraId="599909F4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5F1FAECE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433A" w:rsidRPr="009B3F2F" w14:paraId="02057CCD" w14:textId="77777777" w:rsidTr="0074714A">
        <w:tc>
          <w:tcPr>
            <w:tcW w:w="7098" w:type="dxa"/>
            <w:gridSpan w:val="6"/>
          </w:tcPr>
          <w:p w14:paraId="5D8E6A6E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3B95EF2E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433A" w:rsidRPr="009B3F2F" w14:paraId="3BA38A31" w14:textId="77777777" w:rsidTr="0074714A">
        <w:tc>
          <w:tcPr>
            <w:tcW w:w="7098" w:type="dxa"/>
            <w:gridSpan w:val="6"/>
          </w:tcPr>
          <w:p w14:paraId="279163B8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0FAB59DF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433A" w:rsidRPr="009B3F2F" w14:paraId="25F2127B" w14:textId="77777777" w:rsidTr="0074714A">
        <w:tc>
          <w:tcPr>
            <w:tcW w:w="7098" w:type="dxa"/>
            <w:gridSpan w:val="6"/>
          </w:tcPr>
          <w:p w14:paraId="0BF94CE6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7607D7E3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44AAF2C" w14:textId="77777777" w:rsidR="00F7433A" w:rsidRDefault="00F7433A" w:rsidP="00416BB8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273"/>
        <w:gridCol w:w="1654"/>
        <w:gridCol w:w="823"/>
        <w:gridCol w:w="828"/>
        <w:gridCol w:w="1391"/>
        <w:gridCol w:w="265"/>
        <w:gridCol w:w="1656"/>
      </w:tblGrid>
      <w:tr w:rsidR="00F7433A" w:rsidRPr="009B3F2F" w14:paraId="74F608A0" w14:textId="77777777" w:rsidTr="0074714A">
        <w:tc>
          <w:tcPr>
            <w:tcW w:w="4879" w:type="dxa"/>
            <w:gridSpan w:val="4"/>
          </w:tcPr>
          <w:p w14:paraId="02555851" w14:textId="4DFDA5C6" w:rsidR="00F7433A" w:rsidRPr="009B3F2F" w:rsidRDefault="00F7433A" w:rsidP="00416BB8">
            <w:pPr>
              <w:rPr>
                <w:rFonts w:ascii="Calibri" w:hAnsi="Calibri"/>
                <w:b/>
                <w:sz w:val="22"/>
                <w:szCs w:val="22"/>
              </w:rPr>
            </w:pPr>
            <w:r w:rsidRPr="009B3F2F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The </w:t>
            </w:r>
            <w:r>
              <w:rPr>
                <w:rFonts w:ascii="Calibri" w:hAnsi="Calibri"/>
                <w:b/>
                <w:sz w:val="22"/>
                <w:szCs w:val="22"/>
              </w:rPr>
              <w:t>Suffolk Show</w:t>
            </w:r>
          </w:p>
        </w:tc>
        <w:tc>
          <w:tcPr>
            <w:tcW w:w="2219" w:type="dxa"/>
            <w:gridSpan w:val="2"/>
            <w:tcBorders>
              <w:right w:val="nil"/>
            </w:tcBorders>
          </w:tcPr>
          <w:p w14:paraId="1F29D57F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Number of Horses:</w:t>
            </w:r>
          </w:p>
        </w:tc>
        <w:tc>
          <w:tcPr>
            <w:tcW w:w="1921" w:type="dxa"/>
            <w:gridSpan w:val="2"/>
            <w:tcBorders>
              <w:left w:val="nil"/>
            </w:tcBorders>
          </w:tcPr>
          <w:p w14:paraId="22F03A37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433A" w:rsidRPr="009B3F2F" w14:paraId="584F6F9A" w14:textId="77777777" w:rsidTr="0074714A">
        <w:tc>
          <w:tcPr>
            <w:tcW w:w="1129" w:type="dxa"/>
          </w:tcPr>
          <w:p w14:paraId="1DB5C841" w14:textId="77777777" w:rsidR="00F7433A" w:rsidRPr="009B3F2F" w:rsidRDefault="00F7433A" w:rsidP="00416B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B3F2F">
              <w:rPr>
                <w:rFonts w:ascii="Calibri" w:hAnsi="Calibri"/>
                <w:sz w:val="16"/>
                <w:szCs w:val="16"/>
              </w:rPr>
              <w:t>Please select relevant Class</w:t>
            </w:r>
          </w:p>
        </w:tc>
        <w:tc>
          <w:tcPr>
            <w:tcW w:w="1273" w:type="dxa"/>
          </w:tcPr>
          <w:p w14:paraId="61D02F44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4C77D8F" wp14:editId="0428B6A3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170815</wp:posOffset>
                      </wp:positionV>
                      <wp:extent cx="144780" cy="129540"/>
                      <wp:effectExtent l="0" t="0" r="26670" b="2286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66F5B" id="Rectangle 51" o:spid="_x0000_s1026" style="position:absolute;margin-left:40.85pt;margin-top:13.45pt;width:11.4pt;height:10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8iomwIAAI4FAAAOAAAAZHJzL2Uyb0RvYy54bWysVE1v2zAMvQ/YfxB0X50EydoEdYqgRYcB&#10;RVu0HXpWZTk2IIuapMTJfv2eZDsJumKHYTkookk+io8fl1e7RrOtcr4mk/Px2YgzZSQVtVnn/MfL&#10;7ZcLznwQphCajMr5Xnl+tfz86bK1CzWhinShHAOI8YvW5rwKwS6yzMtKNcKfkVUGypJcIwJEt84K&#10;J1qgNzqbjEZfs5ZcYR1J5T2+3nRKvkz4ZalkeChLrwLTOcfbQjpdOt/imS0vxWLthK1q2T9D/MMr&#10;GlEbBD1A3Ygg2MbVf0A1tXTkqQxnkpqMyrKWKuWAbMajd9k8V8KqlAvI8fZAk/9/sPJ+++hYXeR8&#10;NubMiAY1egJrwqy1YvgGglrrF7B7to+ulzyuMdtd6Zr4jzzYLpG6P5CqdoFJfBxPp+cXoF5CNZ7M&#10;Z9NEenZ0ts6Hb4oaFi85d4ieqBTbOx8QEKaDSYxl6LbWOtVNG9bmfD6bzJKDJ10XURnNUgepa+3Y&#10;VqD2YZdSAdaJFSRtECAm2KWUbmGvVYTQ5kmV4AZJTLoAsSuPmEJKZcK4U1WiUF2o2Qi/yFsMNngk&#10;KQFG5BKPPGD3AINlBzJgdzC9fXRVqakPzqO/PaxzPnikyGTCwbmpDbmPADSy6iN39gNJHTWRpTcq&#10;9ugcR91IeStva9TvTvjwKBxmCCXHXggPOEpNqBP1N84qcr8++h7t0drQctZiJnPuf26EU5zp7wZN&#10;P0cvxSFOwnR2PoHgTjVvpxqzaa4JpUdf43XpGu2DHq6lo+YV62MVo0IljETsnMvgBuE6dLsCC0iq&#10;1SqZYXCtCHfm2coIHlmN/fmyexXO9k0c0P33NMyvWLzr5c42ehpabQKVdWr0I6893xj61Dj9gopb&#10;5VROVsc1uvwNAAD//wMAUEsDBBQABgAIAAAAIQC8sdV+3QAAAAgBAAAPAAAAZHJzL2Rvd25yZXYu&#10;eG1sTI/BTsMwEETvSPyDtUhcEHWaljYNcSqExDFILXyAG2/jqPbajZ02/D3uCY6jGc28qbaTNeyC&#10;Q+gdCZjPMmBIrVM9dQK+vz6eC2AhSlLSOEIBPxhgW9/fVbJU7ko7vOxjx1IJhVIK0DH6kvPQarQy&#10;zJxHSt7RDVbGJIeOq0FeU7k1PM+yFbeyp7Sgpcd3je1pP1oB01icz814shoXjXnKo/9svBfi8WF6&#10;ewUWcYp/YbjhJ3SoE9PBjaQCMwKK+TolBeSrDbCbny1fgB0ELNcL4HXF/x+ofwEAAP//AwBQSwEC&#10;LQAUAAYACAAAACEAtoM4kv4AAADhAQAAEwAAAAAAAAAAAAAAAAAAAAAAW0NvbnRlbnRfVHlwZXNd&#10;LnhtbFBLAQItABQABgAIAAAAIQA4/SH/1gAAAJQBAAALAAAAAAAAAAAAAAAAAC8BAABfcmVscy8u&#10;cmVsc1BLAQItABQABgAIAAAAIQCwq8iomwIAAI4FAAAOAAAAAAAAAAAAAAAAAC4CAABkcnMvZTJv&#10;RG9jLnhtbFBLAQItABQABgAIAAAAIQC8sdV+3QAAAAgBAAAPAAAAAAAAAAAAAAAAAPUEAABkcnMv&#10;ZG93bnJldi54bWxQSwUGAAAAAAQABADzAAAA/wUAAAAA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Trade</w:t>
            </w:r>
          </w:p>
        </w:tc>
        <w:tc>
          <w:tcPr>
            <w:tcW w:w="1654" w:type="dxa"/>
          </w:tcPr>
          <w:p w14:paraId="0AB232C0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8F33CF8" wp14:editId="1676C0F3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173355</wp:posOffset>
                      </wp:positionV>
                      <wp:extent cx="144780" cy="129540"/>
                      <wp:effectExtent l="0" t="0" r="26670" b="2286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CEDA0" id="Rectangle 52" o:spid="_x0000_s1026" style="position:absolute;margin-left:61.75pt;margin-top:13.65pt;width:11.4pt;height:10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6A2mwIAAI4FAAAOAAAAZHJzL2Uyb0RvYy54bWysVE1v2zAMvQ/YfxB0Xx0bydoEdYogRYcB&#10;RVu0HXpWZCk2IIuapMTJfv0oyXaCrthhWA6OKJKP4uPH9c2hVWQvrGtAlzS/mFAiNIeq0duS/ni9&#10;+3JFifNMV0yBFiU9Ckdvlp8/XXdmIQqoQVXCEgTRbtGZktbem0WWOV6LlrkLMEKjUoJtmUfRbrPK&#10;sg7RW5UVk8nXrANbGQtcOIe3t0lJlxFfSsH9o5ROeKJKim/z8WvjdxO+2fKaLbaWmbrh/TPYP7yi&#10;ZY3GoCPULfOM7GzzB1TbcAsOpL/g0GYgZcNFzAGzySfvsnmpmRExFyTHmZEm9/9g+cP+yZKmKums&#10;oESzFmv0jKwxvVWC4B0S1Bm3QLsX82R7yeExZHuQtg3/mAc5RFKPI6ni4AnHy3w6vbxC6jmq8mI+&#10;m0bSs5Ozsc5/E9CScCipxeiRSra/dx4DoulgEmJpuGuUinVTmnQlnc+KWXRwoJoqKINZ7CCxVpbs&#10;GdbeH/KQCmKdWaGkNF6GBFNK8eSPSgQIpZ+FRG4wiSIFCF15wmScC+3zpKpZJVKo2QR/Q7DBI4aO&#10;gAFZ4iNH7B5gsEwgA3Z6c28fXEVs6tF58reHJefRI0YG7UfnttFgPwJQmFUfOdkPJCVqAksbqI7Y&#10;ORbSSDnD7xqs3z1z/olZnCEsOe4F/4gfqQDrBP2Jkhrsr4/ugz22Nmop6XAmS+p+7pgVlKjvGpt+&#10;jr0UhjgK09llgYI912zONXrXrgFLn+MGMjweg71Xw1FaaN9wfaxCVFQxzTF2Sbm3g7D2aVfgAuJi&#10;tYpmOLiG+Xv9YngAD6yG/nw9vDFr+ib22P0PMMwvW7zr5WQbPDWsdh5kExv9xGvPNw59bJx+QYWt&#10;ci5Hq9MaXf4GAAD//wMAUEsDBBQABgAIAAAAIQCtyGIY3AAAAAkBAAAPAAAAZHJzL2Rvd25yZXYu&#10;eG1sTI/LTsMwEEX3SPyDNZXYIOqQlKZK41QIiWWQaPkANx7iqH41dtrw90xXsJurObpzpt7N1rAL&#10;jnHwTsDzMgOGrvNqcL2Ar8P70wZYTNIpabxDAT8YYdfc39WyUv7qPvGyTz2jEhcrKUCnFCrOY6fR&#10;yrj0AR3tvv1oZaI49lyN8krl1vA8y9bcysHRBS0DvmnsTvvJCpinzfncTiersWjNY57CRxuCEA+L&#10;+XULLOGc/mC46ZM6NOR09JNTkRnKefFCqIC8LIDdgNWahqOAVVkCb2r+/4PmFwAA//8DAFBLAQIt&#10;ABQABgAIAAAAIQC2gziS/gAAAOEBAAATAAAAAAAAAAAAAAAAAAAAAABbQ29udGVudF9UeXBlc10u&#10;eG1sUEsBAi0AFAAGAAgAAAAhADj9If/WAAAAlAEAAAsAAAAAAAAAAAAAAAAALwEAAF9yZWxzLy5y&#10;ZWxzUEsBAi0AFAAGAAgAAAAhAHejoDabAgAAjgUAAA4AAAAAAAAAAAAAAAAALgIAAGRycy9lMm9E&#10;b2MueG1sUEsBAi0AFAAGAAgAAAAhAK3IYhjcAAAACQEAAA8AAAAAAAAAAAAAAAAA9QQAAGRycy9k&#10;b3ducmV2LnhtbFBLBQYAAAAABAAEAPMAAAD+BQAAAAA=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Agricultural Turnout</w:t>
            </w:r>
          </w:p>
        </w:tc>
        <w:tc>
          <w:tcPr>
            <w:tcW w:w="1651" w:type="dxa"/>
            <w:gridSpan w:val="2"/>
          </w:tcPr>
          <w:p w14:paraId="7151AA91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4D4EF5C" wp14:editId="57EF8864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170815</wp:posOffset>
                      </wp:positionV>
                      <wp:extent cx="144780" cy="129540"/>
                      <wp:effectExtent l="0" t="0" r="26670" b="2286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0DFCF" id="Rectangle 53" o:spid="_x0000_s1026" style="position:absolute;margin-left:60.4pt;margin-top:13.45pt;width:11.4pt;height:10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hDnAIAAI4FAAAOAAAAZHJzL2Uyb0RvYy54bWysVEtv2zAMvg/YfxB0Xx1nydoGdYqgRYcB&#10;RVv0gZ5VWYoFyKImKXGyXz9Ksp2gK3YYloMjiuRH8ePj4nLXarIVziswFS1PJpQIw6FWZl3Rl+eb&#10;L2eU+MBMzTQYUdG98PRy+fnTRWcXYgoN6Fo4giDGLzpb0SYEuygKzxvRMn8CVhhUSnAtCyi6dVE7&#10;1iF6q4vpZPKt6MDV1gEX3uPtdVbSZcKXUvBwL6UXgeiK4ttC+rr0fYvfYnnBFmvHbKN4/wz2D69o&#10;mTIYdIS6ZoGRjVN/QLWKO/AgwwmHtgApFRcpB8ymnLzL5qlhVqRckBxvR5r8/4Pld9sHR1Rd0flX&#10;SgxrsUaPyBozay0I3iFBnfULtHuyD66XPB5jtjvp2viPeZBdInU/kip2gXC8LGez0zOknqOqnJ7P&#10;Z4n04uBsnQ/fBbQkHirqMHqikm1vfcCAaDqYxFgGbpTWqW7akK6i5/PpPDl40KqOymiWOkhcaUe2&#10;DGsfdmVMBbGOrFDSBi9jgjmldAp7LSKENo9CIjeYxDQHiF15wGScCxPKrGpYLXKo+QR/Q7DBI4VO&#10;gBFZ4iNH7B5gsMwgA3Z+c28fXUVq6tF58reHZefRI0UGE0bnVhlwHwFozKqPnO0HkjI1kaU3qPfY&#10;OQ7ySHnLbxTW75b58MAczhCWHPdCuMeP1IB1gv5ESQPu10f30R5bG7WUdDiTFfU/N8wJSvQPg01/&#10;jr0UhzgJs/npFAV3rHk71phNewVY+hI3kOXpGO2DHo7SQfuK62MVo6KKGY6xK8qDG4SrkHcFLiAu&#10;VqtkhoNrWbg1T5ZH8Mhq7M/n3Stztm/igN1/B8P8ssW7Xs620dPAahNAqtToB157vnHoU+P0Cypu&#10;lWM5WR3W6PI3AAAA//8DAFBLAwQUAAYACAAAACEAVtcWz90AAAAJAQAADwAAAGRycy9kb3ducmV2&#10;LnhtbEyPwU7DMBBE75X4B2uReqmoQ1KFEuJUCKnHIFH4ADde4qj22o2dNvw97gmOoxnNvKl3szXs&#10;gmMYHAl4XGfAkDqnBuoFfH3uH7bAQpSkpHGEAn4wwK65W9SyUu5KH3g5xJ6lEgqVFKBj9BXnodNo&#10;ZVg7j5S8bzdaGZMce65GeU3l1vA8y0pu5UBpQUuPbxq702GyAuZpez6308lqLFqzyqN/b70XYnk/&#10;v74AizjHvzDc8BM6NInp6CZSgZmk8yyhRwF5+QzsFtgUJbCjgM1TAbyp+f8HzS8AAAD//wMAUEsB&#10;Ai0AFAAGAAgAAAAhALaDOJL+AAAA4QEAABMAAAAAAAAAAAAAAAAAAAAAAFtDb250ZW50X1R5cGVz&#10;XS54bWxQSwECLQAUAAYACAAAACEAOP0h/9YAAACUAQAACwAAAAAAAAAAAAAAAAAvAQAAX3JlbHMv&#10;LnJlbHNQSwECLQAUAAYACAAAACEAyqR4Q5wCAACOBQAADgAAAAAAAAAAAAAAAAAuAgAAZHJzL2Uy&#10;b0RvYy54bWxQSwECLQAUAAYACAAAACEAVtcWz90AAAAJAQAADwAAAAAAAAAAAAAAAAD2BAAAZHJz&#10;L2Rvd25yZXYueG1sUEsFBgAAAAAEAAQA8wAAAAAGAAAAAA==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Harness</w:t>
            </w:r>
          </w:p>
        </w:tc>
        <w:tc>
          <w:tcPr>
            <w:tcW w:w="1656" w:type="dxa"/>
            <w:gridSpan w:val="2"/>
          </w:tcPr>
          <w:p w14:paraId="65096D11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B505AB8" wp14:editId="74B4F804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173355</wp:posOffset>
                      </wp:positionV>
                      <wp:extent cx="144780" cy="129540"/>
                      <wp:effectExtent l="0" t="0" r="26670" b="2286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C222C" id="Rectangle 54" o:spid="_x0000_s1026" style="position:absolute;margin-left:60.3pt;margin-top:13.65pt;width:11.4pt;height:10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AHRmwIAAI4FAAAOAAAAZHJzL2Uyb0RvYy54bWysVE1v2zAMvQ/YfxB0Xx0HydoEdYqgRYcB&#10;RVu0HXpWZSkWIIuapMTJfv0oyXaCrthhWA6OKJKP4uPH5dW+1WQnnFdgKlqeTSgRhkOtzKaiP15u&#10;v1xQ4gMzNdNgREUPwtOr1edPl51diik0oGvhCIIYv+xsRZsQ7LIoPG9Ey/wZWGFQKcG1LKDoNkXt&#10;WIforS6mk8nXogNXWwdceI+3N1lJVwlfSsHDg5ReBKIrim8L6evS9y1+i9UlW24cs43i/TPYP7yi&#10;Zcpg0BHqhgVGtk79AdUq7sCDDGcc2gKkVFykHDCbcvIum+eGWZFyQXK8HWny/w+W3+8eHVF1Recz&#10;SgxrsUZPyBozGy0I3iFBnfVLtHu2j66XPB5jtnvp2viPeZB9IvUwkir2gXC8LGez8wuknqOqnC7m&#10;s0R6cXS2zodvAloSDxV1GD1RyXZ3PmBANB1MYiwDt0rrVDdtSFfRxXw6Tw4etKqjMpqlDhLX2pEd&#10;w9qHfRlTQawTK5S0wcuYYE4pncJBiwihzZOQyA0mMc0BYlceMRnnwoQyqxpWixxqPsHfEGzwSKET&#10;YESW+MgRuwcYLDPIgJ3f3NtHV5GaenSe/O1h2Xn0SJHBhNG5VQbcRwAas+ojZ/uBpExNZOkN6gN2&#10;joM8Ut7yW4X1u2M+PDKHM4Qlx70QHvAjNWCdoD9R0oD79dF9tMfWRi0lHc5kRf3PLXOCEv3dYNMv&#10;sJfiECdhNj+fouBONW+nGrNtrwFLX+IGsjwdo33Qw1E6aF9xfaxjVFQxwzF2RXlwg3Ad8q7ABcTF&#10;ep3McHAtC3fm2fIIHlmN/fmyf2XO9k0csPvvYZhftnzXy9k2ehpYbwNIlRr9yGvPNw59apx+QcWt&#10;cionq+MaXf0GAAD//wMAUEsDBBQABgAIAAAAIQBxsWaM3AAAAAkBAAAPAAAAZHJzL2Rvd25yZXYu&#10;eG1sTI9BTsMwEEX3SNzBmkpsEHVIoqZK41QIiWWQKBzAjYc4qj12Y6cNt8ddwfJrnv5/0+wXa9gF&#10;pzA6EvC8zoAh9U6NNAj4+nx72gILUZKSxhEK+MEA+/b+rpG1clf6wMshDiyVUKilAB2jrzkPvUYr&#10;w9p5pHT7dpOVMcVp4GqS11RuDc+zbMOtHCktaOnxVWN/OsxWwDJvz+duPlmNRWce8+jfO++FeFgt&#10;LztgEZf4B8NNP6lDm5yObiYVmEk5zzYJFZBXBbAbUBYlsKOAsqqAtw3//0H7CwAA//8DAFBLAQIt&#10;ABQABgAIAAAAIQC2gziS/gAAAOEBAAATAAAAAAAAAAAAAAAAAAAAAABbQ29udGVudF9UeXBlc10u&#10;eG1sUEsBAi0AFAAGAAgAAAAhADj9If/WAAAAlAEAAAsAAAAAAAAAAAAAAAAALwEAAF9yZWxzLy5y&#10;ZWxzUEsBAi0AFAAGAAgAAAAhALi0AdGbAgAAjgUAAA4AAAAAAAAAAAAAAAAALgIAAGRycy9lMm9E&#10;b2MueG1sUEsBAi0AFAAGAAgAAAAhAHGxZozcAAAACQEAAA8AAAAAAAAAAAAAAAAA9QQAAGRycy9k&#10;b3ducmV2LnhtbFBLBQYAAAAABAAEAPMAAAD+BQAAAAA=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Agricultural Implement</w:t>
            </w:r>
          </w:p>
        </w:tc>
        <w:tc>
          <w:tcPr>
            <w:tcW w:w="1656" w:type="dxa"/>
          </w:tcPr>
          <w:p w14:paraId="35AA10B3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D9BB3FA" wp14:editId="395467D8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173355</wp:posOffset>
                      </wp:positionV>
                      <wp:extent cx="144780" cy="129540"/>
                      <wp:effectExtent l="0" t="0" r="26670" b="2286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F1391" id="Rectangle 55" o:spid="_x0000_s1026" style="position:absolute;margin-left:60.95pt;margin-top:13.65pt;width:11.4pt;height:10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9mkmwIAAI4FAAAOAAAAZHJzL2Uyb0RvYy54bWysVE1v2zAMvQ/YfxB0Xx0H8doEdYogRYcB&#10;RVu0HXpWZCk2IIuapMTJfv0oyXaCrthhWA6OKJKP4uPH9c2hVWQvrGtAlzS/mFAiNIeq0duS/ni9&#10;+3JFifNMV0yBFiU9Ckdvlp8/XXdmIaZQg6qEJQii3aIzJa29N4ssc7wWLXMXYIRGpQTbMo+i3WaV&#10;ZR2ityqbTiZfsw5sZSxw4Rze3iYlXUZ8KQX3j1I64YkqKb7Nx6+N3034ZstrtthaZuqG989g//CK&#10;ljUag45Qt8wzsrPNH1Btwy04kP6CQ5uBlA0XMQfMJp+8y+alZkbEXJAcZ0aa3P+D5Q/7J0uaqqRF&#10;QYlmLdboGVljeqsEwTskqDNugXYv5sn2ksNjyPYgbRv+MQ9yiKQeR1LFwROOl/lsdnmF1HNU5dN5&#10;MYukZydnY53/JqAl4VBSi9EjlWx/7zwGRNPBJMTScNcoFeumNOlKOi+mRXRwoJoqKINZ7CCxVpbs&#10;GdbeH/KQCmKdWaGkNF6GBFNK8eSPSgQIpZ+FRG4wiWkKELryhMk4F9rnSVWzSqRQxQR/Q7DBI4aO&#10;gAFZ4iNH7B5gsEwgA3Z6c28fXEVs6tF58reHJefRI0YG7UfnttFgPwJQmFUfOdkPJCVqAksbqI7Y&#10;ORbSSDnD7xqs3z1z/olZnCEsOe4F/4gfqQDrBP2Jkhrsr4/ugz22Nmop6XAmS+p+7pgVlKjvGpt+&#10;jr0UhjgKs+JyioI912zONXrXrgFLn+MGMjweg71Xw1FaaN9wfaxCVFQxzTF2Sbm3g7D2aVfgAuJi&#10;tYpmOLiG+Xv9YngAD6yG/nw9vDFr+ib22P0PMMwvW7zr5WQbPDWsdh5kExv9xGvPNw59bJx+QYWt&#10;ci5Hq9MaXf4GAAD//wMAUEsDBBQABgAIAAAAIQDSK4XE3QAAAAkBAAAPAAAAZHJzL2Rvd25yZXYu&#10;eG1sTI9BTsMwEEX3SNzBGiQ2iDpNI1LSOBVCYhkkWg7gxtM4qj12Y6cNt8ddwfJrnv5/U29na9gF&#10;xzA4ErBcZMCQOqcG6gV87z+e18BClKSkcYQCfjDAtrm/q2Wl3JW+8LKLPUslFCopQMfoK85Dp9HK&#10;sHAeKd2ObrQypjj2XI3ymsqt4XmWvXArB0oLWnp819iddpMVME/r87mdTlbjqjVPefSfrfdCPD7M&#10;bxtgEef4B8NNP6lDk5wObiIVmEk5X74mVEBeroDdgKIogR0EFGUJvKn5/w+aXwAAAP//AwBQSwEC&#10;LQAUAAYACAAAACEAtoM4kv4AAADhAQAAEwAAAAAAAAAAAAAAAAAAAAAAW0NvbnRlbnRfVHlwZXNd&#10;LnhtbFBLAQItABQABgAIAAAAIQA4/SH/1gAAAJQBAAALAAAAAAAAAAAAAAAAAC8BAABfcmVscy8u&#10;cmVsc1BLAQItABQABgAIAAAAIQAFs9mkmwIAAI4FAAAOAAAAAAAAAAAAAAAAAC4CAABkcnMvZTJv&#10;RG9jLnhtbFBLAQItABQABgAIAAAAIQDSK4XE3QAAAAkBAAAPAAAAAAAAAAAAAAAAAPUEAABkcnMv&#10;ZG93bnJldi54bWxQSwUGAAAAAAQABADzAAAA/wUAAAAA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Two-Wheeled Cart</w:t>
            </w:r>
          </w:p>
        </w:tc>
      </w:tr>
      <w:tr w:rsidR="00F7433A" w:rsidRPr="009B3F2F" w14:paraId="347EA80C" w14:textId="77777777" w:rsidTr="0074714A">
        <w:tc>
          <w:tcPr>
            <w:tcW w:w="7098" w:type="dxa"/>
            <w:gridSpan w:val="6"/>
          </w:tcPr>
          <w:p w14:paraId="7A795935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21" w:type="dxa"/>
            <w:gridSpan w:val="2"/>
          </w:tcPr>
          <w:p w14:paraId="1C604689" w14:textId="77777777" w:rsidR="00F7433A" w:rsidRPr="009B3F2F" w:rsidRDefault="00F7433A" w:rsidP="00416B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PLACING</w:t>
            </w:r>
          </w:p>
        </w:tc>
      </w:tr>
      <w:tr w:rsidR="00F7433A" w:rsidRPr="009B3F2F" w14:paraId="0F07BEAA" w14:textId="77777777" w:rsidTr="0074714A">
        <w:tc>
          <w:tcPr>
            <w:tcW w:w="7098" w:type="dxa"/>
            <w:gridSpan w:val="6"/>
          </w:tcPr>
          <w:p w14:paraId="7A01A9A0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2CD55417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433A" w:rsidRPr="009B3F2F" w14:paraId="29700D22" w14:textId="77777777" w:rsidTr="0074714A">
        <w:tc>
          <w:tcPr>
            <w:tcW w:w="7098" w:type="dxa"/>
            <w:gridSpan w:val="6"/>
          </w:tcPr>
          <w:p w14:paraId="372A3E19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6A9D23B7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433A" w:rsidRPr="009B3F2F" w14:paraId="7DC158FB" w14:textId="77777777" w:rsidTr="0074714A">
        <w:tc>
          <w:tcPr>
            <w:tcW w:w="7098" w:type="dxa"/>
            <w:gridSpan w:val="6"/>
          </w:tcPr>
          <w:p w14:paraId="4AB4892C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0AFF4331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433A" w:rsidRPr="009B3F2F" w14:paraId="1B4F85AA" w14:textId="77777777" w:rsidTr="0074714A">
        <w:tc>
          <w:tcPr>
            <w:tcW w:w="7098" w:type="dxa"/>
            <w:gridSpan w:val="6"/>
          </w:tcPr>
          <w:p w14:paraId="7D7F9F7F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2416D754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92172D3" w14:textId="77777777" w:rsidR="00ED3F15" w:rsidRPr="009B3F2F" w:rsidRDefault="00ED3F15" w:rsidP="00416BB8">
      <w:pPr>
        <w:rPr>
          <w:rFonts w:ascii="Calibri" w:hAnsi="Calibri" w:cs="Calibri"/>
          <w:sz w:val="22"/>
          <w:szCs w:val="22"/>
        </w:rPr>
      </w:pPr>
      <w:r w:rsidRPr="009B3F2F">
        <w:rPr>
          <w:rFonts w:ascii="Calibri" w:hAnsi="Calibri" w:cs="Calibri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273"/>
        <w:gridCol w:w="1654"/>
        <w:gridCol w:w="823"/>
        <w:gridCol w:w="828"/>
        <w:gridCol w:w="1391"/>
        <w:gridCol w:w="265"/>
        <w:gridCol w:w="1656"/>
      </w:tblGrid>
      <w:tr w:rsidR="00F7433A" w:rsidRPr="009B3F2F" w14:paraId="4F863386" w14:textId="77777777" w:rsidTr="0074714A">
        <w:tc>
          <w:tcPr>
            <w:tcW w:w="4879" w:type="dxa"/>
            <w:gridSpan w:val="4"/>
          </w:tcPr>
          <w:p w14:paraId="09452B07" w14:textId="7F3C1F20" w:rsidR="00F7433A" w:rsidRPr="009B3F2F" w:rsidRDefault="00F7433A" w:rsidP="00416BB8">
            <w:pPr>
              <w:rPr>
                <w:rFonts w:ascii="Calibri" w:hAnsi="Calibri"/>
                <w:b/>
                <w:sz w:val="22"/>
                <w:szCs w:val="22"/>
              </w:rPr>
            </w:pPr>
            <w:r w:rsidRPr="009B3F2F">
              <w:rPr>
                <w:rFonts w:ascii="Calibri" w:hAnsi="Calibri"/>
                <w:b/>
                <w:sz w:val="22"/>
                <w:szCs w:val="22"/>
              </w:rPr>
              <w:t xml:space="preserve">The </w:t>
            </w:r>
            <w:r>
              <w:rPr>
                <w:rFonts w:ascii="Calibri" w:hAnsi="Calibri"/>
                <w:b/>
                <w:sz w:val="22"/>
                <w:szCs w:val="22"/>
              </w:rPr>
              <w:t>Tendring Hundred Show</w:t>
            </w:r>
          </w:p>
        </w:tc>
        <w:tc>
          <w:tcPr>
            <w:tcW w:w="2219" w:type="dxa"/>
            <w:gridSpan w:val="2"/>
            <w:tcBorders>
              <w:right w:val="nil"/>
            </w:tcBorders>
          </w:tcPr>
          <w:p w14:paraId="3D906ADC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Number of Horses:</w:t>
            </w:r>
          </w:p>
        </w:tc>
        <w:tc>
          <w:tcPr>
            <w:tcW w:w="1921" w:type="dxa"/>
            <w:gridSpan w:val="2"/>
            <w:tcBorders>
              <w:left w:val="nil"/>
            </w:tcBorders>
          </w:tcPr>
          <w:p w14:paraId="6860400D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433A" w:rsidRPr="009B3F2F" w14:paraId="7BED4F1F" w14:textId="77777777" w:rsidTr="0074714A">
        <w:tc>
          <w:tcPr>
            <w:tcW w:w="1129" w:type="dxa"/>
          </w:tcPr>
          <w:p w14:paraId="6A737EBC" w14:textId="77777777" w:rsidR="00F7433A" w:rsidRPr="009B3F2F" w:rsidRDefault="00F7433A" w:rsidP="00416B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B3F2F">
              <w:rPr>
                <w:rFonts w:ascii="Calibri" w:hAnsi="Calibri"/>
                <w:sz w:val="16"/>
                <w:szCs w:val="16"/>
              </w:rPr>
              <w:t>Please select relevant Class</w:t>
            </w:r>
          </w:p>
        </w:tc>
        <w:tc>
          <w:tcPr>
            <w:tcW w:w="1273" w:type="dxa"/>
          </w:tcPr>
          <w:p w14:paraId="6BD1D114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0EEF9AC" wp14:editId="7AED1253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170815</wp:posOffset>
                      </wp:positionV>
                      <wp:extent cx="144780" cy="129540"/>
                      <wp:effectExtent l="0" t="0" r="26670" b="2286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162EB" id="Rectangle 56" o:spid="_x0000_s1026" style="position:absolute;margin-left:40.85pt;margin-top:13.45pt;width:11.4pt;height:10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7E6mwIAAI4FAAAOAAAAZHJzL2Uyb0RvYy54bWysVEtv2zAMvg/YfxB0Xx0HSR9BnSJo0WFA&#10;0RZ9oGdVlmIBsqhJSpzs14+SbCfoih2G5eCIIvlR/Pi4vNq1mmyF8wpMRcuTCSXCcKiVWVf09eX2&#10;2zklPjBTMw1GVHQvPL1afv1y2dmFmEIDuhaOIIjxi85WtAnBLorC80a0zJ+AFQaVElzLAopuXdSO&#10;dYje6mI6mZwWHbjaOuDCe7y9yUq6TPhSCh4epPQiEF1RfFtIX5e+7/FbLC/ZYu2YbRTvn8H+4RUt&#10;UwaDjlA3LDCyceoPqFZxBx5kOOHQFiCl4iLlgNmUkw/ZPDfMipQLkuPtSJP/f7D8fvvoiKorOj+l&#10;xLAWa/SErDGz1oLgHRLUWb9Au2f76HrJ4zFmu5Oujf+YB9klUvcjqWIXCMfLcjY7O0fqOarK6cV8&#10;lkgvDs7W+fBdQEvioaIOoycq2fbOBwyIpoNJjGXgVmmd6qYN6Sp6MZ/Ok4MHreqojGapg8S1dmTL&#10;sPZhV8ZUEOvICiVt8DImmFNKp7DXIkJo8yQkcoNJTHOA2JUHTMa5MKHMqobVIoeaT/A3BBs8UugE&#10;GJElPnLE7gEGywwyYOc39/bRVaSmHp0nf3tYdh49UmQwYXRulQH3GYDGrPrI2X4gKVMTWXqHeo+d&#10;4yCPlLf8VmH97pgPj8zhDGHJcS+EB/xIDVgn6E+UNOB+fXYf7bG1UUtJhzNZUf9zw5ygRP8w2PQX&#10;2EtxiJMwm59NUXDHmvdjjdm014ClL3EDWZ6O0T7o4SgdtG+4PlYxKqqY4Ri7ojy4QbgOeVfgAuJi&#10;tUpmOLiWhTvzbHkEj6zG/nzZvTFn+yYO2P33MMwvW3zo5WwbPQ2sNgGkSo1+4LXnG4c+NU6/oOJW&#10;OZaT1WGNLn8DAAD//wMAUEsDBBQABgAIAAAAIQC8sdV+3QAAAAgBAAAPAAAAZHJzL2Rvd25yZXYu&#10;eG1sTI/BTsMwEETvSPyDtUhcEHWaljYNcSqExDFILXyAG2/jqPbajZ02/D3uCY6jGc28qbaTNeyC&#10;Q+gdCZjPMmBIrVM9dQK+vz6eC2AhSlLSOEIBPxhgW9/fVbJU7ko7vOxjx1IJhVIK0DH6kvPQarQy&#10;zJxHSt7RDVbGJIeOq0FeU7k1PM+yFbeyp7Sgpcd3je1pP1oB01icz814shoXjXnKo/9svBfi8WF6&#10;ewUWcYp/YbjhJ3SoE9PBjaQCMwKK+TolBeSrDbCbny1fgB0ELNcL4HXF/x+ofwEAAP//AwBQSwEC&#10;LQAUAAYACAAAACEAtoM4kv4AAADhAQAAEwAAAAAAAAAAAAAAAAAAAAAAW0NvbnRlbnRfVHlwZXNd&#10;LnhtbFBLAQItABQABgAIAAAAIQA4/SH/1gAAAJQBAAALAAAAAAAAAAAAAAAAAC8BAABfcmVscy8u&#10;cmVsc1BLAQItABQABgAIAAAAIQDCu7E6mwIAAI4FAAAOAAAAAAAAAAAAAAAAAC4CAABkcnMvZTJv&#10;RG9jLnhtbFBLAQItABQABgAIAAAAIQC8sdV+3QAAAAgBAAAPAAAAAAAAAAAAAAAAAPUEAABkcnMv&#10;ZG93bnJldi54bWxQSwUGAAAAAAQABADzAAAA/wUAAAAA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Trade</w:t>
            </w:r>
          </w:p>
        </w:tc>
        <w:tc>
          <w:tcPr>
            <w:tcW w:w="1654" w:type="dxa"/>
          </w:tcPr>
          <w:p w14:paraId="6B4EE3D9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3E4E7FF" wp14:editId="2FA50691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173355</wp:posOffset>
                      </wp:positionV>
                      <wp:extent cx="144780" cy="129540"/>
                      <wp:effectExtent l="0" t="0" r="26670" b="2286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03B9E" id="Rectangle 57" o:spid="_x0000_s1026" style="position:absolute;margin-left:61.75pt;margin-top:13.65pt;width:11.4pt;height:10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GlPmwIAAI4FAAAOAAAAZHJzL2Uyb0RvYy54bWysVE1v2zAMvQ/YfxB0Xx0HydoEdYqgRYcB&#10;RVu0HXpWZSkWIIuapMTJfv0oyXaCrthhWA6OKJKP4uPH5dW+1WQnnFdgKlqeTSgRhkOtzKaiP15u&#10;v1xQ4gMzNdNgREUPwtOr1edPl51diik0oGvhCIIYv+xsRZsQ7LIoPG9Ey/wZWGFQKcG1LKDoNkXt&#10;WIforS6mk8nXogNXWwdceI+3N1lJVwlfSsHDg5ReBKIrim8L6evS9y1+i9UlW24cs43i/TPYP7yi&#10;Zcpg0BHqhgVGtk79AdUq7sCDDGcc2gKkVFykHDCbcvIum+eGWZFyQXK8HWny/w+W3+8eHVF1Refn&#10;lBjWYo2ekDVmNloQvEOCOuuXaPdsH10veTzGbPfStfEf8yD7ROphJFXsA+F4Wc5m5xdIPUdVOV3M&#10;Z4n04uhsnQ/fBLQkHirqMHqiku3ufMCAaDqYxFgGbpXWqW7akK6ii/l0nhw8aFVHZTRLHSSutSM7&#10;hrUP+zKmglgnVihpg5cxwZxSOoWDFhFCmychkRtMYpoDxK48YjLOhQllVjWsFjnUfIK/IdjgkUIn&#10;wIgs8ZEjdg8wWGaQATu/ubePriI19eg8+dvDsvPokSKDCaNzqwy4jwA0ZtVHzvYDSZmayNIb1Afs&#10;HAd5pLzltwrrd8d8eGQOZwhLjnshPOBHasA6QX+ipAH366P7aI+tjVpKOpzJivqfW+YEJfq7waZf&#10;YC/FIU7CbH4+RcGdat5ONWbbXgOWvsQNZHk6Rvugh6N00L7i+ljHqKhihmPsivLgBuE65F2BC4iL&#10;9TqZ4eBaFu7Ms+URPLIa+/Nl/8qc7Zs4YPffwzC/bPmul7Nt9DSw3gaQKjX6kdeebxz61Dj9gopb&#10;5VROVsc1uvoNAAD//wMAUEsDBBQABgAIAAAAIQCtyGIY3AAAAAkBAAAPAAAAZHJzL2Rvd25yZXYu&#10;eG1sTI/LTsMwEEX3SPyDNZXYIOqQlKZK41QIiWWQaPkANx7iqH41dtrw90xXsJurObpzpt7N1rAL&#10;jnHwTsDzMgOGrvNqcL2Ar8P70wZYTNIpabxDAT8YYdfc39WyUv7qPvGyTz2jEhcrKUCnFCrOY6fR&#10;yrj0AR3tvv1oZaI49lyN8krl1vA8y9bcysHRBS0DvmnsTvvJCpinzfncTiersWjNY57CRxuCEA+L&#10;+XULLOGc/mC46ZM6NOR09JNTkRnKefFCqIC8LIDdgNWahqOAVVkCb2r+/4PmFwAA//8DAFBLAQIt&#10;ABQABgAIAAAAIQC2gziS/gAAAOEBAAATAAAAAAAAAAAAAAAAAAAAAABbQ29udGVudF9UeXBlc10u&#10;eG1sUEsBAi0AFAAGAAgAAAAhADj9If/WAAAAlAEAAAsAAAAAAAAAAAAAAAAALwEAAF9yZWxzLy5y&#10;ZWxzUEsBAi0AFAAGAAgAAAAhAH+8aU+bAgAAjgUAAA4AAAAAAAAAAAAAAAAALgIAAGRycy9lMm9E&#10;b2MueG1sUEsBAi0AFAAGAAgAAAAhAK3IYhjcAAAACQEAAA8AAAAAAAAAAAAAAAAA9QQAAGRycy9k&#10;b3ducmV2LnhtbFBLBQYAAAAABAAEAPMAAAD+BQAAAAA=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Agricultural Turnout</w:t>
            </w:r>
          </w:p>
        </w:tc>
        <w:tc>
          <w:tcPr>
            <w:tcW w:w="1651" w:type="dxa"/>
            <w:gridSpan w:val="2"/>
          </w:tcPr>
          <w:p w14:paraId="4C87F823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8F9B5ED" wp14:editId="4EC5295A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170815</wp:posOffset>
                      </wp:positionV>
                      <wp:extent cx="144780" cy="129540"/>
                      <wp:effectExtent l="0" t="0" r="26670" b="2286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9924E" id="Rectangle 58" o:spid="_x0000_s1026" style="position:absolute;margin-left:60.4pt;margin-top:13.45pt;width:11.4pt;height:10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LFmwIAAI4FAAAOAAAAZHJzL2Uyb0RvYy54bWysVE1v2zAMvQ/YfxB0Xx0HydoEdYqgRYcB&#10;RVu0HXpWZSkWIIuapMTJfv0oyXaCrthhWA6OKJKP4uPH5dW+1WQnnFdgKlqeTSgRhkOtzKaiP15u&#10;v1xQ4gMzNdNgREUPwtOr1edPl51diik0oGvhCIIYv+xsRZsQ7LIoPG9Ey/wZWGFQKcG1LKDoNkXt&#10;WIforS6mk8nXogNXWwdceI+3N1lJVwlfSsHDg5ReBKIrim8L6evS9y1+i9UlW24cs43i/TPYP7yi&#10;Zcpg0BHqhgVGtk79AdUq7sCDDGcc2gKkVFykHDCbcvIum+eGWZFyQXK8HWny/w+W3+8eHVF1RedY&#10;KcNarNETssbMRguCd0hQZ/0S7Z7to+slj8eY7V66Nv5jHmSfSD2MpIp9IBwvy9ns/AKp56gqp4v5&#10;LJFeHJ2t8+GbgJbEQ0UdRk9Ust2dDxgQTQeTGMvArdI61U0b0lV0MZ/Ok4MHreqojGapg8S1dmTH&#10;sPZhX8ZUEOvECiVt8DImmFNKp3DQIkJo8yQkcoNJTHOA2JVHTMa5MKHMqobVIoeaT/A3BBs8UugE&#10;GJElPnLE7gEGywwyYOc39/bRVaSmHp0nf3tYdh49UmQwYXRulQH3EYDGrPrI2X4gKVMTWXqD+oCd&#10;4yCPlLf8VmH97pgPj8zhDGHJcS+EB/xIDVgn6E+UNOB+fXQf7bG1UUtJhzNZUf9zy5ygRH832PQL&#10;7KU4xEmYzc+nKLhTzdupxmzba8DSl7iBLE/HaB/0cJQO2ldcH+sYFVXMcIxdUR7cIFyHvCtwAXGx&#10;XiczHFzLwp15tjyCR1Zjf77sX5mzfRMH7P57GOaXLd/1craNngbW2wBSpUY/8trzjUOfGqdfUHGr&#10;nMrJ6rhGV78BAAD//wMAUEsDBBQABgAIAAAAIQBW1xbP3QAAAAkBAAAPAAAAZHJzL2Rvd25yZXYu&#10;eG1sTI/BTsMwEETvlfgHa5F6qahDUoUS4lQIqccgUfgAN17iqPbajZ02/D3uCY6jGc28qXezNeyC&#10;YxgcCXhcZ8CQOqcG6gV8fe4ftsBClKSkcYQCfjDArrlb1LJS7kofeDnEnqUSCpUUoGP0Feeh02hl&#10;WDuPlLxvN1oZkxx7rkZ5TeXW8DzLSm7lQGlBS49vGrvTYbIC5ml7PrfTyWosWrPKo39vvRdieT+/&#10;vgCLOMe/MNzwEzo0ienoJlKBmaTzLKFHAXn5DOwW2BQlsKOAzVMBvKn5/wfNLwAAAP//AwBQSwEC&#10;LQAUAAYACAAAACEAtoM4kv4AAADhAQAAEwAAAAAAAAAAAAAAAAAAAAAAW0NvbnRlbnRfVHlwZXNd&#10;LnhtbFBLAQItABQABgAIAAAAIQA4/SH/1gAAAJQBAAALAAAAAAAAAAAAAAAAAC8BAABfcmVscy8u&#10;cmVsc1BLAQItABQABgAIAAAAIQBnnTLFmwIAAI4FAAAOAAAAAAAAAAAAAAAAAC4CAABkcnMvZTJv&#10;RG9jLnhtbFBLAQItABQABgAIAAAAIQBW1xbP3QAAAAkBAAAPAAAAAAAAAAAAAAAAAPUEAABkcnMv&#10;ZG93bnJldi54bWxQSwUGAAAAAAQABADzAAAA/wUAAAAA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Harness</w:t>
            </w:r>
          </w:p>
        </w:tc>
        <w:tc>
          <w:tcPr>
            <w:tcW w:w="1656" w:type="dxa"/>
            <w:gridSpan w:val="2"/>
          </w:tcPr>
          <w:p w14:paraId="17473DBE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CD03CE1" wp14:editId="5BBC861D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173355</wp:posOffset>
                      </wp:positionV>
                      <wp:extent cx="144780" cy="129540"/>
                      <wp:effectExtent l="0" t="0" r="26670" b="2286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550C6" id="Rectangle 59" o:spid="_x0000_s1026" style="position:absolute;margin-left:60.3pt;margin-top:13.65pt;width:11.4pt;height:10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qwmwIAAI4FAAAOAAAAZHJzL2Uyb0RvYy54bWysVE1v2zAMvQ/YfxB0Xx0HydoEdYqgRYcB&#10;RVu0HXpWZSkWIIuapMTJfv0oyXaCrthhWA6OKJKP4uPH5dW+1WQnnFdgKlqeTSgRhkOtzKaiP15u&#10;v1xQ4gMzNdNgREUPwtOr1edPl51diik0oGvhCIIYv+xsRZsQ7LIoPG9Ey/wZWGFQKcG1LKDoNkXt&#10;WIforS6mk8nXogNXWwdceI+3N1lJVwlfSsHDg5ReBKIrim8L6evS9y1+i9UlW24cs43i/TPYP7yi&#10;Zcpg0BHqhgVGtk79AdUq7sCDDGcc2gKkVFykHDCbcvIum+eGWZFyQXK8HWny/w+W3+8eHVF1RecL&#10;SgxrsUZPyBozGy0I3iFBnfVLtHu2j66XPB5jtnvp2viPeZB9IvUwkir2gXC8LGez8wuknqOqnC7m&#10;s0R6cXS2zodvAloSDxV1GD1RyXZ3PmBANB1MYiwDt0rrVDdtSFfRxXw6Tw4etKqjMpqlDhLX2pEd&#10;w9qHfRlTQawTK5S0wcuYYE4pncJBiwihzZOQyA0mMc0BYlceMRnnwoQyqxpWixxqPsHfEGzwSKET&#10;YESW+MgRuwcYLDPIgJ3f3NtHV5GaenSe/O1h2Xn0SJHBhNG5VQbcRwAas+ojZ/uBpExNZOkN6gN2&#10;joM8Ut7yW4X1u2M+PDKHM4Qlx70QHvAjNWCdoD9R0oD79dF9tMfWRi0lHc5kRf3PLXOCEv3dYNMv&#10;sJfiECdhNj+fouBONW+nGrNtrwFLX+IGsjwdo33Qw1E6aF9xfaxjVFQxwzF2RXlwg3Ad8q7ABcTF&#10;ep3McHAtC3fm2fIIHlmN/fmyf2XO9k0csPvvYZhftnzXy9k2ehpYbwNIlRr9yGvPNw59apx+QcWt&#10;cionq+MaXf0GAAD//wMAUEsDBBQABgAIAAAAIQBxsWaM3AAAAAkBAAAPAAAAZHJzL2Rvd25yZXYu&#10;eG1sTI9BTsMwEEX3SNzBmkpsEHVIoqZK41QIiWWQKBzAjYc4qj12Y6cNt8ddwfJrnv5/0+wXa9gF&#10;pzA6EvC8zoAh9U6NNAj4+nx72gILUZKSxhEK+MEA+/b+rpG1clf6wMshDiyVUKilAB2jrzkPvUYr&#10;w9p5pHT7dpOVMcVp4GqS11RuDc+zbMOtHCktaOnxVWN/OsxWwDJvz+duPlmNRWce8+jfO++FeFgt&#10;LztgEZf4B8NNP6lDm5yObiYVmEk5zzYJFZBXBbAbUBYlsKOAsqqAtw3//0H7CwAA//8DAFBLAQIt&#10;ABQABgAIAAAAIQC2gziS/gAAAOEBAAATAAAAAAAAAAAAAAAAAAAAAABbQ29udGVudF9UeXBlc10u&#10;eG1sUEsBAi0AFAAGAAgAAAAhADj9If/WAAAAlAEAAAsAAAAAAAAAAAAAAAAALwEAAF9yZWxzLy5y&#10;ZWxzUEsBAi0AFAAGAAgAAAAhANqa6rCbAgAAjgUAAA4AAAAAAAAAAAAAAAAALgIAAGRycy9lMm9E&#10;b2MueG1sUEsBAi0AFAAGAAgAAAAhAHGxZozcAAAACQEAAA8AAAAAAAAAAAAAAAAA9QQAAGRycy9k&#10;b3ducmV2LnhtbFBLBQYAAAAABAAEAPMAAAD+BQAAAAA=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Agricultural Implement</w:t>
            </w:r>
          </w:p>
        </w:tc>
        <w:tc>
          <w:tcPr>
            <w:tcW w:w="1656" w:type="dxa"/>
          </w:tcPr>
          <w:p w14:paraId="23187280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A71E278" wp14:editId="2E0A10ED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173355</wp:posOffset>
                      </wp:positionV>
                      <wp:extent cx="144780" cy="129540"/>
                      <wp:effectExtent l="0" t="0" r="26670" b="2286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CF14" id="Rectangle 60" o:spid="_x0000_s1026" style="position:absolute;margin-left:60.95pt;margin-top:13.65pt;width:11.4pt;height:10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47YmgIAAI4FAAAOAAAAZHJzL2Uyb0RvYy54bWysVEtv2zAMvg/YfxB0Xx0HSR9BnSJo0WFA&#10;0RZ9oGdVlmIBsqhJSpzs14+SbCfoih2G5eCIIvlR/Pi4vNq1mmyF8wpMRcuTCSXCcKiVWVf09eX2&#10;2zklPjBTMw1GVHQvPL1afv1y2dmFmEIDuhaOIIjxi85WtAnBLorC80a0zJ+AFQaVElzLAopuXdSO&#10;dYje6mI6mZwWHbjaOuDCe7y9yUq6TPhSCh4epPQiEF1RfFtIX5e+7/FbLC/ZYu2YbRTvn8H+4RUt&#10;UwaDjlA3LDCyceoPqFZxBx5kOOHQFiCl4iLlgNmUkw/ZPDfMipQLkuPtSJP/f7D8fvvoiKoreor0&#10;GNZijZ6QNWbWWhC8Q4I66xdo92wfXS95PMZsd9K18R/zILtE6n4kVewC4XhZzmZn54jNUVVOL+az&#10;hFkcnK3z4buAlsRDRR1GT1Sy7Z0PGBBNB5MYy8Ct0jrVTRvSVfRiPp0nBw9a1VEZzVIHiWvtyJZh&#10;7cOujKkg1pEVStrgZUwwp5ROYa9FhNDmSUjkBpOY5gCxKw+YjHNhQplVDatFDjWf4G8INnik0Akw&#10;Ikt85IjdAwyWGWTAzm/u7aOrSE09Ok/+9rDsPHqkyGDC6NwqA+4zAI1Z9ZGz/UBSpiay9A71HjvH&#10;QR4pb/mtwvrdMR8emcMZwpLjXggP+JEasE7QnyhpwP367D7aY2ujlpIOZ7Ki/ueGOUGJ/mGw6S+w&#10;l+IQJ2E2P5ui4I4178cas2mvAUtf4gayPB2jfdDDUTpo33B9rGJUVDHDMXZFeXCDcB3yrsAFxMVq&#10;lcxwcC0Ld+bZ8ggeWY39+bJ7Y872TRyw++9hmF+2+NDL2TZ6GlhtAkiVGv3Aa883Dn1qnH5Bxa1y&#10;LCerwxpd/gYAAP//AwBQSwMEFAAGAAgAAAAhANIrhcTdAAAACQEAAA8AAABkcnMvZG93bnJldi54&#10;bWxMj0FOwzAQRfdI3MEaJDaIOk0jUtI4FUJiGSRaDuDG0ziqPXZjpw23x13B8mue/n9Tb2dr2AXH&#10;MDgSsFxkwJA6pwbqBXzvP57XwEKUpKRxhAJ+MMC2ub+rZaXclb7wsos9SyUUKilAx+grzkOn0cqw&#10;cB4p3Y5utDKmOPZcjfKayq3heZa9cCsHSgtaenzX2J12kxUwT+vzuZ1OVuOqNU959J+t90I8Psxv&#10;G2AR5/gHw00/qUOTnA5uIhWYSTlfviZUQF6ugN2AoiiBHQQUZQm8qfn/D5pfAAAA//8DAFBLAQIt&#10;ABQABgAIAAAAIQC2gziS/gAAAOEBAAATAAAAAAAAAAAAAAAAAAAAAABbQ29udGVudF9UeXBlc10u&#10;eG1sUEsBAi0AFAAGAAgAAAAhADj9If/WAAAAlAEAAAsAAAAAAAAAAAAAAAAALwEAAF9yZWxzLy5y&#10;ZWxzUEsBAi0AFAAGAAgAAAAhABaTjtiaAgAAjgUAAA4AAAAAAAAAAAAAAAAALgIAAGRycy9lMm9E&#10;b2MueG1sUEsBAi0AFAAGAAgAAAAhANIrhcTdAAAACQEAAA8AAAAAAAAAAAAAAAAA9AQAAGRycy9k&#10;b3ducmV2LnhtbFBLBQYAAAAABAAEAPMAAAD+BQAAAAA=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Two-Wheeled Cart</w:t>
            </w:r>
          </w:p>
        </w:tc>
      </w:tr>
      <w:tr w:rsidR="00F7433A" w:rsidRPr="009B3F2F" w14:paraId="06BE3001" w14:textId="77777777" w:rsidTr="0074714A">
        <w:tc>
          <w:tcPr>
            <w:tcW w:w="7098" w:type="dxa"/>
            <w:gridSpan w:val="6"/>
          </w:tcPr>
          <w:p w14:paraId="5A01420F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21" w:type="dxa"/>
            <w:gridSpan w:val="2"/>
          </w:tcPr>
          <w:p w14:paraId="7D502591" w14:textId="77777777" w:rsidR="00F7433A" w:rsidRPr="009B3F2F" w:rsidRDefault="00F7433A" w:rsidP="00416B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PLACING</w:t>
            </w:r>
          </w:p>
        </w:tc>
      </w:tr>
      <w:tr w:rsidR="00F7433A" w:rsidRPr="009B3F2F" w14:paraId="5290EDED" w14:textId="77777777" w:rsidTr="0074714A">
        <w:tc>
          <w:tcPr>
            <w:tcW w:w="7098" w:type="dxa"/>
            <w:gridSpan w:val="6"/>
          </w:tcPr>
          <w:p w14:paraId="49444172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5A8F9D43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433A" w:rsidRPr="009B3F2F" w14:paraId="7232EF86" w14:textId="77777777" w:rsidTr="0074714A">
        <w:tc>
          <w:tcPr>
            <w:tcW w:w="7098" w:type="dxa"/>
            <w:gridSpan w:val="6"/>
          </w:tcPr>
          <w:p w14:paraId="1D048E18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52CBDEE6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433A" w:rsidRPr="009B3F2F" w14:paraId="2C67F328" w14:textId="77777777" w:rsidTr="0074714A">
        <w:tc>
          <w:tcPr>
            <w:tcW w:w="7098" w:type="dxa"/>
            <w:gridSpan w:val="6"/>
          </w:tcPr>
          <w:p w14:paraId="271BDCF2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72F7EDBA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433A" w:rsidRPr="009B3F2F" w14:paraId="4A664842" w14:textId="77777777" w:rsidTr="0074714A">
        <w:tc>
          <w:tcPr>
            <w:tcW w:w="7098" w:type="dxa"/>
            <w:gridSpan w:val="6"/>
          </w:tcPr>
          <w:p w14:paraId="2AE7FF4D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213A088A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D99BD87" w14:textId="77777777" w:rsidR="00F7433A" w:rsidRDefault="00F7433A" w:rsidP="00416BB8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273"/>
        <w:gridCol w:w="1654"/>
        <w:gridCol w:w="823"/>
        <w:gridCol w:w="828"/>
        <w:gridCol w:w="1391"/>
        <w:gridCol w:w="265"/>
        <w:gridCol w:w="1656"/>
      </w:tblGrid>
      <w:tr w:rsidR="00F7433A" w:rsidRPr="009B3F2F" w14:paraId="10D3B027" w14:textId="77777777" w:rsidTr="0074714A">
        <w:tc>
          <w:tcPr>
            <w:tcW w:w="4879" w:type="dxa"/>
            <w:gridSpan w:val="4"/>
          </w:tcPr>
          <w:p w14:paraId="40830324" w14:textId="7C2CD624" w:rsidR="00F7433A" w:rsidRPr="009B3F2F" w:rsidRDefault="00F7433A" w:rsidP="00416BB8">
            <w:pPr>
              <w:rPr>
                <w:rFonts w:ascii="Calibri" w:hAnsi="Calibri"/>
                <w:b/>
                <w:sz w:val="22"/>
                <w:szCs w:val="22"/>
              </w:rPr>
            </w:pPr>
            <w:r w:rsidRPr="009B3F2F">
              <w:rPr>
                <w:rFonts w:ascii="Calibri" w:hAnsi="Calibri"/>
                <w:b/>
                <w:sz w:val="22"/>
                <w:szCs w:val="22"/>
              </w:rPr>
              <w:t xml:space="preserve">The </w:t>
            </w:r>
            <w:r>
              <w:rPr>
                <w:rFonts w:ascii="Calibri" w:hAnsi="Calibri"/>
                <w:b/>
                <w:sz w:val="22"/>
                <w:szCs w:val="22"/>
              </w:rPr>
              <w:t>Three Counties Show</w:t>
            </w:r>
          </w:p>
        </w:tc>
        <w:tc>
          <w:tcPr>
            <w:tcW w:w="2219" w:type="dxa"/>
            <w:gridSpan w:val="2"/>
            <w:tcBorders>
              <w:right w:val="nil"/>
            </w:tcBorders>
          </w:tcPr>
          <w:p w14:paraId="7D1C40EF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Number of Horses:</w:t>
            </w:r>
          </w:p>
        </w:tc>
        <w:tc>
          <w:tcPr>
            <w:tcW w:w="1921" w:type="dxa"/>
            <w:gridSpan w:val="2"/>
            <w:tcBorders>
              <w:left w:val="nil"/>
            </w:tcBorders>
          </w:tcPr>
          <w:p w14:paraId="3FF40E41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433A" w:rsidRPr="009B3F2F" w14:paraId="28798197" w14:textId="77777777" w:rsidTr="0074714A">
        <w:tc>
          <w:tcPr>
            <w:tcW w:w="1129" w:type="dxa"/>
          </w:tcPr>
          <w:p w14:paraId="24198829" w14:textId="77777777" w:rsidR="00F7433A" w:rsidRPr="009B3F2F" w:rsidRDefault="00F7433A" w:rsidP="00416B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B3F2F">
              <w:rPr>
                <w:rFonts w:ascii="Calibri" w:hAnsi="Calibri"/>
                <w:sz w:val="16"/>
                <w:szCs w:val="16"/>
              </w:rPr>
              <w:t>Please select relevant Class</w:t>
            </w:r>
          </w:p>
        </w:tc>
        <w:tc>
          <w:tcPr>
            <w:tcW w:w="1273" w:type="dxa"/>
          </w:tcPr>
          <w:p w14:paraId="02894505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043DD31" wp14:editId="46894D3C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170815</wp:posOffset>
                      </wp:positionV>
                      <wp:extent cx="144780" cy="129540"/>
                      <wp:effectExtent l="0" t="0" r="26670" b="2286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5C5DC" id="Rectangle 61" o:spid="_x0000_s1026" style="position:absolute;margin-left:40.85pt;margin-top:13.45pt;width:11.4pt;height:10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FatmwIAAI4FAAAOAAAAZHJzL2Uyb0RvYy54bWysVMlu2zAQvRfoPxC8N7INO4sROTASpCgQ&#10;JEEW5MxQlCWA4rAkbdn9+j5Skm2kQQ9FfaA5mpk3nDfL5dW20WyjnK/J5Hx8MuJMGUlFbVY5f325&#10;/XbOmQ/CFEKTUTnfKc+vFl+/XLZ2riZUkS6UYwAxft7anFch2HmWeVmpRvgTsspAWZJrRIDoVlnh&#10;RAv0RmeT0eg0a8kV1pFU3uPrTafki4RflkqGh7L0KjCdc7wtpNOl8z2e2eJSzFdO2KqW/TPEP7yi&#10;EbVB0D3UjQiCrV39B1RTS0eeynAiqcmoLGupUg7IZjz6kM1zJaxKuYAcb/c0+f8HK+83j47VRc5P&#10;x5wZ0aBGT2BNmJVWDN9AUGv9HHbP9tH1ksc1ZrstXRP/kQfbJlJ3e1LVNjCJj+Pp9Owc1EuoxpOL&#10;2TSRnh2crfPhu6KGxUvOHaInKsXmzgcEhOlgEmMZuq21TnXThrU5v5hNZsnBk66LqIxmqYPUtXZs&#10;I1D7sE2pAOvICpI2CBAT7FJKt7DTKkJo86RKcIMkJl2A2JUHTCGlMmHcqSpRqC7UbIRf5C0GGzyS&#10;lAAjcolH7rF7gMGyAxmwO5jePrqq1NR759HfHtY57z1SZDJh79zUhtxnABpZ9ZE7+4GkjprI0jsV&#10;O3SOo26kvJW3Nep3J3x4FA4zhJJjL4QHHKUm1In6G2cVuV+ffY/2aG1oOWsxkzn3P9fCKc70D4Om&#10;v0AvxSFOwnR2NoHgjjXvxxqzbq4JpUdf43XpGu2DHq6lo+YN62MZo0IljETsnMvgBuE6dLsCC0iq&#10;5TKZYXCtCHfm2coIHlmN/fmyfRPO9k0c0P33NMyvmH/o5c42ehpargOVdWr0A6893xj61Dj9gopb&#10;5VhOVoc1uvgNAAD//wMAUEsDBBQABgAIAAAAIQC8sdV+3QAAAAgBAAAPAAAAZHJzL2Rvd25yZXYu&#10;eG1sTI/BTsMwEETvSPyDtUhcEHWaljYNcSqExDFILXyAG2/jqPbajZ02/D3uCY6jGc28qbaTNeyC&#10;Q+gdCZjPMmBIrVM9dQK+vz6eC2AhSlLSOEIBPxhgW9/fVbJU7ko7vOxjx1IJhVIK0DH6kvPQarQy&#10;zJxHSt7RDVbGJIeOq0FeU7k1PM+yFbeyp7Sgpcd3je1pP1oB01icz814shoXjXnKo/9svBfi8WF6&#10;ewUWcYp/YbjhJ3SoE9PBjaQCMwKK+TolBeSrDbCbny1fgB0ELNcL4HXF/x+ofwEAAP//AwBQSwEC&#10;LQAUAAYACAAAACEAtoM4kv4AAADhAQAAEwAAAAAAAAAAAAAAAAAAAAAAW0NvbnRlbnRfVHlwZXNd&#10;LnhtbFBLAQItABQABgAIAAAAIQA4/SH/1gAAAJQBAAALAAAAAAAAAAAAAAAAAC8BAABfcmVscy8u&#10;cmVsc1BLAQItABQABgAIAAAAIQCrlFatmwIAAI4FAAAOAAAAAAAAAAAAAAAAAC4CAABkcnMvZTJv&#10;RG9jLnhtbFBLAQItABQABgAIAAAAIQC8sdV+3QAAAAgBAAAPAAAAAAAAAAAAAAAAAPUEAABkcnMv&#10;ZG93bnJldi54bWxQSwUGAAAAAAQABADzAAAA/wUAAAAA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Trade</w:t>
            </w:r>
          </w:p>
        </w:tc>
        <w:tc>
          <w:tcPr>
            <w:tcW w:w="1654" w:type="dxa"/>
          </w:tcPr>
          <w:p w14:paraId="6729862A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C64C5A0" wp14:editId="60FE5048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173355</wp:posOffset>
                      </wp:positionV>
                      <wp:extent cx="144780" cy="129540"/>
                      <wp:effectExtent l="0" t="0" r="26670" b="2286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BECCC" id="Rectangle 62" o:spid="_x0000_s1026" style="position:absolute;margin-left:61.75pt;margin-top:13.65pt;width:11.4pt;height:10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4zmwIAAI4FAAAOAAAAZHJzL2Uyb0RvYy54bWysVEtv2zAMvg/YfxB0Xx0bSR9BnSJIkWFA&#10;0RZ9oGdVlmIDsqhJSpzs14+SbCfoih2G5eCIIvlR/Pi4vtm3iuyEdQ3okuZnE0qE5lA1elPS15f1&#10;t0tKnGe6Ygq0KOlBOHqz+PrlujNzUUANqhKWIIh2886UtPbezLPM8Vq0zJ2BERqVEmzLPIp2k1WW&#10;dYjeqqyYTM6zDmxlLHDhHN7eJiVdRHwpBfcPUjrhiSopvs3Hr43f9/DNFtdsvrHM1A3vn8H+4RUt&#10;azQGHaFumWdka5s/oNqGW3Ag/RmHNgMpGy5iDphNPvmQzXPNjIi5IDnOjDS5/wfL73ePljRVSc8L&#10;SjRrsUZPyBrTGyUI3iFBnXFztHs2j7aXHB5Dtntp2/CPeZB9JPUwkir2nnC8zKfTi0uknqMqL65m&#10;00h6dnQ21vnvAloSDiW1GD1SyXZ3zmNANB1MQiwN60apWDelSVfSq1kxiw4OVFMFZTCLHSRWypId&#10;w9r7fR5SQawTK5SUxsuQYEopnvxBiQCh9JOQyA0mUaQAoSuPmIxzoX2eVDWrRAo1m+BvCDZ4xNAR&#10;MCBLfOSI3QMMlglkwE5v7u2Dq4hNPTpP/vaw5Dx6xMig/ejcNhrsZwAKs+ojJ/uBpERNYOkdqgN2&#10;joU0Us7wdYP1u2POPzKLM4Qlx73gH/AjFWCdoD9RUoP99dl9sMfWRi0lHc5kSd3PLbOCEvVDY9Nf&#10;YS+FIY7CdHZRoGBPNe+nGr1tV4Clz3EDGR6Pwd6r4SgttG+4PpYhKqqY5hi7pNzbQVj5tCtwAXGx&#10;XEYzHFzD/J1+NjyAB1ZDf77s35g1fRN77P57GOaXzT/0crINnhqWWw+yiY1+5LXnG4c+Nk6/oMJW&#10;OZWj1XGNLn4DAAD//wMAUEsDBBQABgAIAAAAIQCtyGIY3AAAAAkBAAAPAAAAZHJzL2Rvd25yZXYu&#10;eG1sTI/LTsMwEEX3SPyDNZXYIOqQlKZK41QIiWWQaPkANx7iqH41dtrw90xXsJurObpzpt7N1rAL&#10;jnHwTsDzMgOGrvNqcL2Ar8P70wZYTNIpabxDAT8YYdfc39WyUv7qPvGyTz2jEhcrKUCnFCrOY6fR&#10;yrj0AR3tvv1oZaI49lyN8krl1vA8y9bcysHRBS0DvmnsTvvJCpinzfncTiersWjNY57CRxuCEA+L&#10;+XULLOGc/mC46ZM6NOR09JNTkRnKefFCqIC8LIDdgNWahqOAVVkCb2r+/4PmFwAA//8DAFBLAQIt&#10;ABQABgAIAAAAIQC2gziS/gAAAOEBAAATAAAAAAAAAAAAAAAAAAAAAABbQ29udGVudF9UeXBlc10u&#10;eG1sUEsBAi0AFAAGAAgAAAAhADj9If/WAAAAlAEAAAsAAAAAAAAAAAAAAAAALwEAAF9yZWxzLy5y&#10;ZWxzUEsBAi0AFAAGAAgAAAAhAGycPjObAgAAjgUAAA4AAAAAAAAAAAAAAAAALgIAAGRycy9lMm9E&#10;b2MueG1sUEsBAi0AFAAGAAgAAAAhAK3IYhjcAAAACQEAAA8AAAAAAAAAAAAAAAAA9QQAAGRycy9k&#10;b3ducmV2LnhtbFBLBQYAAAAABAAEAPMAAAD+BQAAAAA=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Agricultural Turnout</w:t>
            </w:r>
          </w:p>
        </w:tc>
        <w:tc>
          <w:tcPr>
            <w:tcW w:w="1651" w:type="dxa"/>
            <w:gridSpan w:val="2"/>
          </w:tcPr>
          <w:p w14:paraId="3F0CDFB0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75ACD19" wp14:editId="117B03FD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170815</wp:posOffset>
                      </wp:positionV>
                      <wp:extent cx="144780" cy="129540"/>
                      <wp:effectExtent l="0" t="0" r="26670" b="2286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C3D38" id="Rectangle 63" o:spid="_x0000_s1026" style="position:absolute;margin-left:60.4pt;margin-top:13.45pt;width:11.4pt;height:10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+ZGnAIAAI4FAAAOAAAAZHJzL2Uyb0RvYy54bWysVEtv2zAMvg/YfxB0Xx1nSR9BnSJo0WFA&#10;0RZth55VWYoFyKImKXGyXz9Ksp2gK3YYloMjiuRH8ePj8mrXarIVziswFS1PJpQIw6FWZl3RHy+3&#10;X84p8YGZmmkwoqJ74enV8vOny84uxBQa0LVwBEGMX3S2ok0IdlEUnjeiZf4ErDColOBaFlB066J2&#10;rEP0VhfTyeS06MDV1gEX3uPtTVbSZcKXUvDwIKUXgeiK4ttC+rr0fYvfYnnJFmvHbKN4/wz2D69o&#10;mTIYdIS6YYGRjVN/QLWKO/AgwwmHtgApFRcpB8ymnLzL5rlhVqRckBxvR5r8/4Pl99tHR1Rd0dOv&#10;lBjWYo2ekDVm1loQvEOCOusXaPdsH10veTzGbHfStfEf8yC7ROp+JFXsAuF4Wc5mZ+dIPUdVOb2Y&#10;zxLpxcHZOh++CWhJPFTUYfREJdve+YAB0XQwibEM3CqtU920IV1FL+bTeXLwoFUdldEsdZC41o5s&#10;GdY+7MqYCmIdWaGkDV7GBHNK6RT2WkQIbZ6ERG4wiWkOELvygMk4FyaUWdWwWuRQ8wn+hmCDRwqd&#10;ACOyxEeO2D3AYJlBBuz85t4+uorU1KPz5G8Py86jR4oMJozOrTLgPgLQmFUfOdsPJGVqIktvUO+x&#10;cxzkkfKW3yqs3x3z4ZE5nCEsOe6F8IAfqQHrBP2Jkgbcr4/uoz22Nmop6XAmK+p/bpgTlOjvBpv+&#10;AnspDnESZvOzKQruWPN2rDGb9hqw9CVuIMvTMdoHPRylg/YV18cqRkUVMxxjV5QHNwjXIe8KXEBc&#10;rFbJDAfXsnBnni2P4JHV2J8vu1fmbN/EAbv/Hob5ZYt3vZxto6eB1SaAVKnRD7z2fOPQp8bpF1Tc&#10;Ksdysjqs0eVvAAAA//8DAFBLAwQUAAYACAAAACEAVtcWz90AAAAJAQAADwAAAGRycy9kb3ducmV2&#10;LnhtbEyPwU7DMBBE75X4B2uReqmoQ1KFEuJUCKnHIFH4ADde4qj22o2dNvw97gmOoxnNvKl3szXs&#10;gmMYHAl4XGfAkDqnBuoFfH3uH7bAQpSkpHGEAn4wwK65W9SyUu5KH3g5xJ6lEgqVFKBj9BXnodNo&#10;ZVg7j5S8bzdaGZMce65GeU3l1vA8y0pu5UBpQUuPbxq702GyAuZpez6308lqLFqzyqN/b70XYnk/&#10;v74AizjHvzDc8BM6NInp6CZSgZmk8yyhRwF5+QzsFtgUJbCjgM1TAbyp+f8HzS8AAAD//wMAUEsB&#10;Ai0AFAAGAAgAAAAhALaDOJL+AAAA4QEAABMAAAAAAAAAAAAAAAAAAAAAAFtDb250ZW50X1R5cGVz&#10;XS54bWxQSwECLQAUAAYACAAAACEAOP0h/9YAAACUAQAACwAAAAAAAAAAAAAAAAAvAQAAX3JlbHMv&#10;LnJlbHNQSwECLQAUAAYACAAAACEA0ZvmRpwCAACOBQAADgAAAAAAAAAAAAAAAAAuAgAAZHJzL2Uy&#10;b0RvYy54bWxQSwECLQAUAAYACAAAACEAVtcWz90AAAAJAQAADwAAAAAAAAAAAAAAAAD2BAAAZHJz&#10;L2Rvd25yZXYueG1sUEsFBgAAAAAEAAQA8wAAAAAGAAAAAA==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Harness</w:t>
            </w:r>
          </w:p>
        </w:tc>
        <w:tc>
          <w:tcPr>
            <w:tcW w:w="1656" w:type="dxa"/>
            <w:gridSpan w:val="2"/>
          </w:tcPr>
          <w:p w14:paraId="6BEE3907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754B476" wp14:editId="479BEB82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173355</wp:posOffset>
                      </wp:positionV>
                      <wp:extent cx="144780" cy="129540"/>
                      <wp:effectExtent l="0" t="0" r="26670" b="2286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809C1" id="Rectangle 64" o:spid="_x0000_s1026" style="position:absolute;margin-left:60.3pt;margin-top:13.65pt;width:11.4pt;height:10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5/UmwIAAI4FAAAOAAAAZHJzL2Uyb0RvYy54bWysVEtv2zAMvg/YfxB0Xx0HSR9BnSJo0WFA&#10;0RZ9oGdVlmIBsqhJSpzs14+SbCfoih2G5eCIIvlR/Pi4vNq1mmyF8wpMRcuTCSXCcKiVWVf09eX2&#10;2zklPjBTMw1GVHQvPL1afv1y2dmFmEIDuhaOIIjxi85WtAnBLorC80a0zJ+AFQaVElzLAopuXdSO&#10;dYje6mI6mZwWHbjaOuDCe7y9yUq6TPhSCh4epPQiEF1RfFtIX5e+7/FbLC/ZYu2YbRTvn8H+4RUt&#10;UwaDjlA3LDCyceoPqFZxBx5kOOHQFiCl4iLlgNmUkw/ZPDfMipQLkuPtSJP/f7D8fvvoiKorejqj&#10;xLAWa/SErDGz1oLgHRLUWb9Au2f76HrJ4zFmu5Oujf+YB9klUvcjqWIXCMfLcjY7O0fqOarK6cV8&#10;lkgvDs7W+fBdQEvioaIOoycq2fbOBwyIpoNJjGXgVmmd6qYN6Sp6MZ/Ok4MHreqojGapg8S1dmTL&#10;sPZhV8ZUEOvICiVt8DImmFNKp7DXIkJo8yQkcoNJTHOA2JUHTMa5MKHMqobVIoeaT/A3BBs8UugE&#10;GJElPnLE7gEGywwyYOc39/bRVaSmHp0nf3tYdh49UmQwYXRulQH3GYDGrPrI2X4gKVMTWXqHeo+d&#10;4yCPlLf8VmH97pgPj8zhDGHJcS+EB/xIDVgn6E+UNOB+fXYf7bG1UUtJhzNZUf9zw5ygRP8w2PQX&#10;2EtxiJMwm59NUXDHmvdjjdm014ClL3EDWZ6O0T7o4SgdtG+4PlYxKqqY4Ri7ojy4QbgOeVfgAuJi&#10;tUpmOLiWhTvzbHkEj6zG/nzZvTFn+yYO2P33MMwvW3zo5WwbPQ2sNgGkSo1+4LXnG4c+NU6/oOJW&#10;OZaT1WGNLn8DAAD//wMAUEsDBBQABgAIAAAAIQBxsWaM3AAAAAkBAAAPAAAAZHJzL2Rvd25yZXYu&#10;eG1sTI9BTsMwEEX3SNzBmkpsEHVIoqZK41QIiWWQKBzAjYc4qj12Y6cNt8ddwfJrnv5/0+wXa9gF&#10;pzA6EvC8zoAh9U6NNAj4+nx72gILUZKSxhEK+MEA+/b+rpG1clf6wMshDiyVUKilAB2jrzkPvUYr&#10;w9p5pHT7dpOVMcVp4GqS11RuDc+zbMOtHCktaOnxVWN/OsxWwDJvz+duPlmNRWce8+jfO++FeFgt&#10;LztgEZf4B8NNP6lDm5yObiYVmEk5zzYJFZBXBbAbUBYlsKOAsqqAtw3//0H7CwAA//8DAFBLAQIt&#10;ABQABgAIAAAAIQC2gziS/gAAAOEBAAATAAAAAAAAAAAAAAAAAAAAAABbQ29udGVudF9UeXBlc10u&#10;eG1sUEsBAi0AFAAGAAgAAAAhADj9If/WAAAAlAEAAAsAAAAAAAAAAAAAAAAALwEAAF9yZWxzLy5y&#10;ZWxzUEsBAi0AFAAGAAgAAAAhAKOLn9SbAgAAjgUAAA4AAAAAAAAAAAAAAAAALgIAAGRycy9lMm9E&#10;b2MueG1sUEsBAi0AFAAGAAgAAAAhAHGxZozcAAAACQEAAA8AAAAAAAAAAAAAAAAA9QQAAGRycy9k&#10;b3ducmV2LnhtbFBLBQYAAAAABAAEAPMAAAD+BQAAAAA=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Agricultural Implement</w:t>
            </w:r>
          </w:p>
        </w:tc>
        <w:tc>
          <w:tcPr>
            <w:tcW w:w="1656" w:type="dxa"/>
          </w:tcPr>
          <w:p w14:paraId="2D0EB66F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3A6AF7F" wp14:editId="6CA769BC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173355</wp:posOffset>
                      </wp:positionV>
                      <wp:extent cx="144780" cy="129540"/>
                      <wp:effectExtent l="0" t="0" r="26670" b="2286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98894" id="Rectangle 65" o:spid="_x0000_s1026" style="position:absolute;margin-left:60.95pt;margin-top:13.65pt;width:11.4pt;height:10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ehmwIAAI4FAAAOAAAAZHJzL2Uyb0RvYy54bWysVEtv2zAMvg/YfxB0Xx0HSR9BnSJo0WFA&#10;0RZ9oGdVlmIBsqhJSpzs14+SbCfoih2G5eCIIvlR/Pi4vNq1mmyF8wpMRcuTCSXCcKiVWVf09eX2&#10;2zklPjBTMw1GVHQvPL1afv1y2dmFmEIDuhaOIIjxi85WtAnBLorC80a0zJ+AFQaVElzLAopuXdSO&#10;dYje6mI6mZwWHbjaOuDCe7y9yUq6TPhSCh4epPQiEF1RfFtIX5e+7/FbLC/ZYu2YbRTvn8H+4RUt&#10;UwaDjlA3LDCyceoPqFZxBx5kOOHQFiCl4iLlgNmUkw/ZPDfMipQLkuPtSJP/f7D8fvvoiKorejqn&#10;xLAWa/SErDGz1oLgHRLUWb9Au2f76HrJ4zFmu5Oujf+YB9klUvcjqWIXCMfLcjY7O0fqOarK6cV8&#10;lkgvDs7W+fBdQEvioaIOoycq2fbOBwyIpoNJjGXgVmmd6qYN6Sp6MZ/Ok4MHreqojGapg8S1dmTL&#10;sPZhV8ZUEOvICiVt8DImmFNKp7DXIkJo8yQkcoNJTHOA2JUHTMa5MKHMqobVIoeaT/A3BBs8UugE&#10;GJElPnLE7gEGywwyYOc39/bRVaSmHp0nf3tYdh49UmQwYXRulQH3GYDGrPrI2X4gKVMTWXqHeo+d&#10;4yCPlLf8VmH97pgPj8zhDGHJcS+EB/xIDVgn6E+UNOB+fXYf7bG1UUtJhzNZUf9zw5ygRP8w2PQX&#10;2EtxiJMwm59NUXDHmvdjjdm014ClL3EDWZ6O0T7o4SgdtG+4PlYxKqqY4Ri7ojy4QbgOeVfgAuJi&#10;tUpmOLiWhTvzbHkEj6zG/nzZvTFn+yYO2P33MMwvW3zo5WwbPQ2sNgGkSo1+4LXnG4c+NU6/oOJW&#10;OZaT1WGNLn8DAAD//wMAUEsDBBQABgAIAAAAIQDSK4XE3QAAAAkBAAAPAAAAZHJzL2Rvd25yZXYu&#10;eG1sTI9BTsMwEEX3SNzBGiQ2iDpNI1LSOBVCYhkkWg7gxtM4qj12Y6cNt8ddwfJrnv5/U29na9gF&#10;xzA4ErBcZMCQOqcG6gV87z+e18BClKSkcYQCfjDAtrm/q2Wl3JW+8LKLPUslFCopQMfoK85Dp9HK&#10;sHAeKd2ObrQypjj2XI3ymsqt4XmWvXArB0oLWnp819iddpMVME/r87mdTlbjqjVPefSfrfdCPD7M&#10;bxtgEef4B8NNP6lDk5wObiIVmEk5X74mVEBeroDdgKIogR0EFGUJvKn5/w+aXwAAAP//AwBQSwEC&#10;LQAUAAYACAAAACEAtoM4kv4AAADhAQAAEwAAAAAAAAAAAAAAAAAAAAAAW0NvbnRlbnRfVHlwZXNd&#10;LnhtbFBLAQItABQABgAIAAAAIQA4/SH/1gAAAJQBAAALAAAAAAAAAAAAAAAAAC8BAABfcmVscy8u&#10;cmVsc1BLAQItABQABgAIAAAAIQAejEehmwIAAI4FAAAOAAAAAAAAAAAAAAAAAC4CAABkcnMvZTJv&#10;RG9jLnhtbFBLAQItABQABgAIAAAAIQDSK4XE3QAAAAkBAAAPAAAAAAAAAAAAAAAAAPUEAABkcnMv&#10;ZG93bnJldi54bWxQSwUGAAAAAAQABADzAAAA/wUAAAAA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Two-Wheeled Cart</w:t>
            </w:r>
          </w:p>
        </w:tc>
      </w:tr>
      <w:tr w:rsidR="00F7433A" w:rsidRPr="009B3F2F" w14:paraId="6FD54BE9" w14:textId="77777777" w:rsidTr="0074714A">
        <w:tc>
          <w:tcPr>
            <w:tcW w:w="7098" w:type="dxa"/>
            <w:gridSpan w:val="6"/>
          </w:tcPr>
          <w:p w14:paraId="586D3959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21" w:type="dxa"/>
            <w:gridSpan w:val="2"/>
          </w:tcPr>
          <w:p w14:paraId="713DEDB6" w14:textId="77777777" w:rsidR="00F7433A" w:rsidRPr="009B3F2F" w:rsidRDefault="00F7433A" w:rsidP="00416B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PLACING</w:t>
            </w:r>
          </w:p>
        </w:tc>
      </w:tr>
      <w:tr w:rsidR="00F7433A" w:rsidRPr="009B3F2F" w14:paraId="4A33E38E" w14:textId="77777777" w:rsidTr="0074714A">
        <w:tc>
          <w:tcPr>
            <w:tcW w:w="7098" w:type="dxa"/>
            <w:gridSpan w:val="6"/>
          </w:tcPr>
          <w:p w14:paraId="64CE1FF4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52ACCCA6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433A" w:rsidRPr="009B3F2F" w14:paraId="5358669E" w14:textId="77777777" w:rsidTr="0074714A">
        <w:tc>
          <w:tcPr>
            <w:tcW w:w="7098" w:type="dxa"/>
            <w:gridSpan w:val="6"/>
          </w:tcPr>
          <w:p w14:paraId="43ADA3F7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77780B5A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433A" w:rsidRPr="009B3F2F" w14:paraId="43E2C766" w14:textId="77777777" w:rsidTr="0074714A">
        <w:tc>
          <w:tcPr>
            <w:tcW w:w="7098" w:type="dxa"/>
            <w:gridSpan w:val="6"/>
          </w:tcPr>
          <w:p w14:paraId="01659D09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32460962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433A" w:rsidRPr="009B3F2F" w14:paraId="3738272E" w14:textId="77777777" w:rsidTr="0074714A">
        <w:tc>
          <w:tcPr>
            <w:tcW w:w="7098" w:type="dxa"/>
            <w:gridSpan w:val="6"/>
          </w:tcPr>
          <w:p w14:paraId="6E086E61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547F6AFC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E088E3A" w14:textId="77777777" w:rsidR="00F7433A" w:rsidRDefault="00F7433A" w:rsidP="00416BB8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273"/>
        <w:gridCol w:w="1654"/>
        <w:gridCol w:w="823"/>
        <w:gridCol w:w="828"/>
        <w:gridCol w:w="1391"/>
        <w:gridCol w:w="265"/>
        <w:gridCol w:w="1656"/>
      </w:tblGrid>
      <w:tr w:rsidR="00F7433A" w:rsidRPr="009B3F2F" w14:paraId="078E4309" w14:textId="77777777" w:rsidTr="0074714A">
        <w:tc>
          <w:tcPr>
            <w:tcW w:w="4879" w:type="dxa"/>
            <w:gridSpan w:val="4"/>
          </w:tcPr>
          <w:p w14:paraId="6C920E86" w14:textId="26E20655" w:rsidR="00F7433A" w:rsidRPr="009B3F2F" w:rsidRDefault="00F7433A" w:rsidP="00416BB8">
            <w:pPr>
              <w:rPr>
                <w:rFonts w:ascii="Calibri" w:hAnsi="Calibri"/>
                <w:b/>
                <w:sz w:val="22"/>
                <w:szCs w:val="22"/>
              </w:rPr>
            </w:pPr>
            <w:r w:rsidRPr="009B3F2F">
              <w:rPr>
                <w:rFonts w:ascii="Calibri" w:hAnsi="Calibri"/>
                <w:b/>
                <w:sz w:val="22"/>
                <w:szCs w:val="22"/>
              </w:rPr>
              <w:t xml:space="preserve">The </w:t>
            </w:r>
            <w:r>
              <w:rPr>
                <w:rFonts w:ascii="Calibri" w:hAnsi="Calibri"/>
                <w:b/>
                <w:sz w:val="22"/>
                <w:szCs w:val="22"/>
              </w:rPr>
              <w:t>Woodbridge Horse Show</w:t>
            </w:r>
          </w:p>
        </w:tc>
        <w:tc>
          <w:tcPr>
            <w:tcW w:w="2219" w:type="dxa"/>
            <w:gridSpan w:val="2"/>
            <w:tcBorders>
              <w:right w:val="nil"/>
            </w:tcBorders>
          </w:tcPr>
          <w:p w14:paraId="3A440D70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Number of Horses:</w:t>
            </w:r>
          </w:p>
        </w:tc>
        <w:tc>
          <w:tcPr>
            <w:tcW w:w="1921" w:type="dxa"/>
            <w:gridSpan w:val="2"/>
            <w:tcBorders>
              <w:left w:val="nil"/>
            </w:tcBorders>
          </w:tcPr>
          <w:p w14:paraId="5FC444BF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433A" w:rsidRPr="009B3F2F" w14:paraId="15ACA9FE" w14:textId="77777777" w:rsidTr="0074714A">
        <w:tc>
          <w:tcPr>
            <w:tcW w:w="1129" w:type="dxa"/>
          </w:tcPr>
          <w:p w14:paraId="77AE561B" w14:textId="77777777" w:rsidR="00F7433A" w:rsidRPr="009B3F2F" w:rsidRDefault="00F7433A" w:rsidP="00416BB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B3F2F">
              <w:rPr>
                <w:rFonts w:ascii="Calibri" w:hAnsi="Calibri"/>
                <w:sz w:val="16"/>
                <w:szCs w:val="16"/>
              </w:rPr>
              <w:t>Please select relevant Class</w:t>
            </w:r>
          </w:p>
        </w:tc>
        <w:tc>
          <w:tcPr>
            <w:tcW w:w="1273" w:type="dxa"/>
          </w:tcPr>
          <w:p w14:paraId="762A3F98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A500684" wp14:editId="2B16D99C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170815</wp:posOffset>
                      </wp:positionV>
                      <wp:extent cx="144780" cy="129540"/>
                      <wp:effectExtent l="0" t="0" r="26670" b="22860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FDD84" id="Rectangle 66" o:spid="_x0000_s1026" style="position:absolute;margin-left:40.85pt;margin-top:13.45pt;width:11.4pt;height:10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8/mwIAAI4FAAAOAAAAZHJzL2Uyb0RvYy54bWysVEtvGyEQvlfqf0Dcm/Vadh5W1pGVKFWl&#10;KInyUM6EBS8SMBSw1+6v78A+bKVRD1V9WDPMzDfMN4/Lq53RZCt8UGArWp5MKBGWQ63suqKvL7ff&#10;zikJkdmaabCionsR6NXy65fL1i3EFBrQtfAEQWxYtK6iTYxuURSBN8KwcAJOWFRK8IZFFP26qD1r&#10;Ed3oYjqZnBYt+Np54CIEvL3plHSZ8aUUPD5IGUQkuqL4tpi/Pn/f07dYXrLF2jPXKN4/g/3DKwxT&#10;FoOOUDcsMrLx6g8oo7iHADKecDAFSKm4yDlgNuXkQzbPDXMi54LkBDfSFP4fLL/fPnqi6oqenlJi&#10;mcEaPSFrzK61IHiHBLUuLNDu2T36Xgp4TNnupDfpH/Mgu0zqfiRV7CLheFnOZmfnSD1HVTm9mM8y&#10;6cXB2fkQvwswJB0q6jF6ppJt70LEgGg6mKRYFm6V1rlu2pK2ohfz6Tw7BNCqTspkljtIXGtPtgxr&#10;H3dlSgWxjqxQ0hYvU4JdSvkU91okCG2fhERuMIlpFyB15QGTcS5sLDtVw2rRhZpP8DcEGzxy6AyY&#10;kCU+csTuAQbLDmTA7t7c2ydXkZt6dJ787WGd8+iRI4ONo7NRFvxnABqz6iN39gNJHTWJpXeo99g5&#10;HrqRCo7fKqzfHQvxkXmcISw57oX4gB+pAesE/YmSBvyvz+6TPbY2ailpcSYrGn5umBeU6B8Wm/4C&#10;eykNcRZm87MpCv5Y836ssRtzDVj6EjeQ4/mY7KMejtKDecP1sUpRUcUsx9gV5dEPwnXsdgUuIC5W&#10;q2yGg+tYvLPPjifwxGrqz5fdG/Oub+KI3X8Pw/yyxYde7myTp4XVJoJUudEPvPZ849DnxukXVNoq&#10;x3K2OqzR5W8AAAD//wMAUEsDBBQABgAIAAAAIQC8sdV+3QAAAAgBAAAPAAAAZHJzL2Rvd25yZXYu&#10;eG1sTI/BTsMwEETvSPyDtUhcEHWaljYNcSqExDFILXyAG2/jqPbajZ02/D3uCY6jGc28qbaTNeyC&#10;Q+gdCZjPMmBIrVM9dQK+vz6eC2AhSlLSOEIBPxhgW9/fVbJU7ko7vOxjx1IJhVIK0DH6kvPQarQy&#10;zJxHSt7RDVbGJIeOq0FeU7k1PM+yFbeyp7Sgpcd3je1pP1oB01icz814shoXjXnKo/9svBfi8WF6&#10;ewUWcYp/YbjhJ3SoE9PBjaQCMwKK+TolBeSrDbCbny1fgB0ELNcL4HXF/x+ofwEAAP//AwBQSwEC&#10;LQAUAAYACAAAACEAtoM4kv4AAADhAQAAEwAAAAAAAAAAAAAAAAAAAAAAW0NvbnRlbnRfVHlwZXNd&#10;LnhtbFBLAQItABQABgAIAAAAIQA4/SH/1gAAAJQBAAALAAAAAAAAAAAAAAAAAC8BAABfcmVscy8u&#10;cmVsc1BLAQItABQABgAIAAAAIQDZhC8/mwIAAI4FAAAOAAAAAAAAAAAAAAAAAC4CAABkcnMvZTJv&#10;RG9jLnhtbFBLAQItABQABgAIAAAAIQC8sdV+3QAAAAgBAAAPAAAAAAAAAAAAAAAAAPUEAABkcnMv&#10;ZG93bnJldi54bWxQSwUGAAAAAAQABADzAAAA/wUAAAAA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Trade</w:t>
            </w:r>
          </w:p>
        </w:tc>
        <w:tc>
          <w:tcPr>
            <w:tcW w:w="1654" w:type="dxa"/>
          </w:tcPr>
          <w:p w14:paraId="4DD698BD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6A6FF7A" wp14:editId="6FA3C1EF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173355</wp:posOffset>
                      </wp:positionV>
                      <wp:extent cx="144780" cy="129540"/>
                      <wp:effectExtent l="0" t="0" r="26670" b="2286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4D816" id="Rectangle 67" o:spid="_x0000_s1026" style="position:absolute;margin-left:61.75pt;margin-top:13.65pt;width:11.4pt;height:10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/dKmwIAAI4FAAAOAAAAZHJzL2Uyb0RvYy54bWysVEtvGyEQvlfqf0Dcm/Vadh5W1pGVKFWl&#10;KInyUM6EBS8SMBSw1+6v78A+bKVRD1V9WDPMzDfMN4/Lq53RZCt8UGArWp5MKBGWQ63suqKvL7ff&#10;zikJkdmaabCionsR6NXy65fL1i3EFBrQtfAEQWxYtK6iTYxuURSBN8KwcAJOWFRK8IZFFP26qD1r&#10;Ed3oYjqZnBYt+Np54CIEvL3plHSZ8aUUPD5IGUQkuqL4tpi/Pn/f07dYXrLF2jPXKN4/g/3DKwxT&#10;FoOOUDcsMrLx6g8oo7iHADKecDAFSKm4yDlgNuXkQzbPDXMi54LkBDfSFP4fLL/fPnqi6oqenlFi&#10;mcEaPSFrzK61IHiHBLUuLNDu2T36Xgp4TNnupDfpH/Mgu0zqfiRV7CLheFnOZmfnSD1HVTm9mM8y&#10;6cXB2fkQvwswJB0q6jF6ppJt70LEgGg6mKRYFm6V1rlu2pK2ohfz6Tw7BNCqTspkljtIXGtPtgxr&#10;H3dlSgWxjqxQ0hYvU4JdSvkU91okCG2fhERuMIlpFyB15QGTcS5sLDtVw2rRhZpP8DcEGzxy6AyY&#10;kCU+csTuAQbLDmTA7t7c2ydXkZt6dJ787WGd8+iRI4ONo7NRFvxnABqz6iN39gNJHTWJpXeo99g5&#10;HrqRCo7fKqzfHQvxkXmcISw57oX4gB+pAesE/YmSBvyvz+6TPbY2ailpcSYrGn5umBeU6B8Wm/4C&#10;eykNcRZm87MpCv5Y836ssRtzDVj6EjeQ4/mY7KMejtKDecP1sUpRUcUsx9gV5dEPwnXsdgUuIC5W&#10;q2yGg+tYvLPPjifwxGrqz5fdG/Oub+KI3X8Pw/yyxYde7myTp4XVJoJUudEPvPZ849DnxukXVNoq&#10;x3K2OqzR5W8AAAD//wMAUEsDBBQABgAIAAAAIQCtyGIY3AAAAAkBAAAPAAAAZHJzL2Rvd25yZXYu&#10;eG1sTI/LTsMwEEX3SPyDNZXYIOqQlKZK41QIiWWQaPkANx7iqH41dtrw90xXsJurObpzpt7N1rAL&#10;jnHwTsDzMgOGrvNqcL2Ar8P70wZYTNIpabxDAT8YYdfc39WyUv7qPvGyTz2jEhcrKUCnFCrOY6fR&#10;yrj0AR3tvv1oZaI49lyN8krl1vA8y9bcysHRBS0DvmnsTvvJCpinzfncTiersWjNY57CRxuCEA+L&#10;+XULLOGc/mC46ZM6NOR09JNTkRnKefFCqIC8LIDdgNWahqOAVVkCb2r+/4PmFwAA//8DAFBLAQIt&#10;ABQABgAIAAAAIQC2gziS/gAAAOEBAAATAAAAAAAAAAAAAAAAAAAAAABbQ29udGVudF9UeXBlc10u&#10;eG1sUEsBAi0AFAAGAAgAAAAhADj9If/WAAAAlAEAAAsAAAAAAAAAAAAAAAAALwEAAF9yZWxzLy5y&#10;ZWxzUEsBAi0AFAAGAAgAAAAhAGSD90qbAgAAjgUAAA4AAAAAAAAAAAAAAAAALgIAAGRycy9lMm9E&#10;b2MueG1sUEsBAi0AFAAGAAgAAAAhAK3IYhjcAAAACQEAAA8AAAAAAAAAAAAAAAAA9QQAAGRycy9k&#10;b3ducmV2LnhtbFBLBQYAAAAABAAEAPMAAAD+BQAAAAA=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Agricultural Turnout</w:t>
            </w:r>
          </w:p>
        </w:tc>
        <w:tc>
          <w:tcPr>
            <w:tcW w:w="1651" w:type="dxa"/>
            <w:gridSpan w:val="2"/>
          </w:tcPr>
          <w:p w14:paraId="3CAE6181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853ED20" wp14:editId="46BCD5D7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170815</wp:posOffset>
                      </wp:positionV>
                      <wp:extent cx="144780" cy="129540"/>
                      <wp:effectExtent l="0" t="0" r="26670" b="2286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50028" id="Rectangle 68" o:spid="_x0000_s1026" style="position:absolute;margin-left:60.4pt;margin-top:13.45pt;width:11.4pt;height:10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qzAmwIAAI4FAAAOAAAAZHJzL2Uyb0RvYy54bWysVEtv2zAMvg/YfxB0Xx0HSR9BnSJo0WFA&#10;0RZ9oGdVlmIBsqhJSpzs14+SbCfoih2G5eCIIvlR/Pi4vNq1mmyF8wpMRcuTCSXCcKiVWVf09eX2&#10;2zklPjBTMw1GVHQvPL1afv1y2dmFmEIDuhaOIIjxi85WtAnBLorC80a0zJ+AFQaVElzLAopuXdSO&#10;dYje6mI6mZwWHbjaOuDCe7y9yUq6TPhSCh4epPQiEF1RfFtIX5e+7/FbLC/ZYu2YbRTvn8H+4RUt&#10;UwaDjlA3LDCyceoPqFZxBx5kOOHQFiCl4iLlgNmUkw/ZPDfMipQLkuPtSJP/f7D8fvvoiKoreoqV&#10;MqzFGj0ha8ystSB4hwR11i/Q7tk+ul7yeIzZ7qRr4z/mQXaJ1P1IqtgFwvGynM3OzpF6jqpyejGf&#10;JdKLg7N1PnwX0JJ4qKjD6IlKtr3zAQOi6WASYxm4VVqnumlDuopezKfz5OBBqzoqo1nqIHGtHdky&#10;rH3YlTEVxDqyQkkbvIwJ5pTSKey1iBDaPAmJ3GAS0xwgduUBk3EuTCizqmG1yKHmE/wNwQaPFDoB&#10;RmSJjxyxe4DBMoMM2PnNvX10FampR+fJ3x6WnUePFBlMGJ1bZcB9BqAxqz5yth9IytRElt6h3mPn&#10;OMgj5S2/VVi/O+bDI3M4Q1hy3AvhAT9SA9YJ+hMlDbhfn91He2xt1FLS4UxW1P/cMCco0T8MNv0F&#10;9lIc4iTM5mdTFNyx5v1YYzbtNWDpS9xAlqdjtA96OEoH7Ruuj1WMiipmOMauKA9uEK5D3hW4gLhY&#10;rZIZDq5l4c48Wx7BI6uxP192b8zZvokDdv89DPPLFh96OdtGTwOrTQCpUqMfeO35xqFPjdMvqLhV&#10;juVkdVijy98AAAD//wMAUEsDBBQABgAIAAAAIQBW1xbP3QAAAAkBAAAPAAAAZHJzL2Rvd25yZXYu&#10;eG1sTI/BTsMwEETvlfgHa5F6qahDUoUS4lQIqccgUfgAN17iqPbajZ02/D3uCY6jGc28qXezNeyC&#10;YxgcCXhcZ8CQOqcG6gV8fe4ftsBClKSkcYQCfjDArrlb1LJS7kofeDnEnqUSCpUUoGP0Feeh02hl&#10;WDuPlLxvN1oZkxx7rkZ5TeXW8DzLSm7lQGlBS49vGrvTYbIC5ml7PrfTyWosWrPKo39vvRdieT+/&#10;vgCLOMe/MNzwEzo0ienoJlKBmaTzLKFHAXn5DOwW2BQlsKOAzVMBvKn5/wfNLwAAAP//AwBQSwEC&#10;LQAUAAYACAAAACEAtoM4kv4AAADhAQAAEwAAAAAAAAAAAAAAAAAAAAAAW0NvbnRlbnRfVHlwZXNd&#10;LnhtbFBLAQItABQABgAIAAAAIQA4/SH/1gAAAJQBAAALAAAAAAAAAAAAAAAAAC8BAABfcmVscy8u&#10;cmVsc1BLAQItABQABgAIAAAAIQB8oqzAmwIAAI4FAAAOAAAAAAAAAAAAAAAAAC4CAABkcnMvZTJv&#10;RG9jLnhtbFBLAQItABQABgAIAAAAIQBW1xbP3QAAAAkBAAAPAAAAAAAAAAAAAAAAAPUEAABkcnMv&#10;ZG93bnJldi54bWxQSwUGAAAAAAQABADzAAAA/wUAAAAA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Harness</w:t>
            </w:r>
          </w:p>
        </w:tc>
        <w:tc>
          <w:tcPr>
            <w:tcW w:w="1656" w:type="dxa"/>
            <w:gridSpan w:val="2"/>
          </w:tcPr>
          <w:p w14:paraId="08DF5959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56484A0" wp14:editId="0C40E112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173355</wp:posOffset>
                      </wp:positionV>
                      <wp:extent cx="144780" cy="129540"/>
                      <wp:effectExtent l="0" t="0" r="26670" b="22860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CAACB" id="Rectangle 69" o:spid="_x0000_s1026" style="position:absolute;margin-left:60.3pt;margin-top:13.65pt;width:11.4pt;height:10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S1mwIAAI4FAAAOAAAAZHJzL2Uyb0RvYy54bWysVE1v2zAMvQ/YfxB0Xx0HSdsEdYqgRYcB&#10;RVe0HXpWZSkWIIuapMTJfv0oyXaCrthhWA6OKJKP4uPH1fW+1WQnnFdgKlqeTSgRhkOtzKaiP17u&#10;vlxS4gMzNdNgREUPwtPr1edPV51diik0oGvhCIIYv+xsRZsQ7LIoPG9Ey/wZWGFQKcG1LKDoNkXt&#10;WIforS6mk8l50YGrrQMuvMfb26ykq4QvpeDhu5ReBKIrim8L6evS9y1+i9UVW24cs43i/TPYP7yi&#10;Zcpg0BHqlgVGtk79AdUq7sCDDGcc2gKkVFykHDCbcvIum+eGWZFyQXK8HWny/w+WP+weHVF1Rc8X&#10;lBjWYo2ekDVmNloQvEOCOuuXaPdsH10veTzGbPfStfEf8yD7ROphJFXsA+F4Wc5mF5dIPUdVOV3M&#10;Z4n04uhsnQ9fBbQkHirqMHqiku3ufcCAaDqYxFgG7pTWqW7akK6ii/l0nhw8aFVHZTRLHSRutCM7&#10;hrUP+zKmglgnVihpg5cxwZxSOoWDFhFCmychkRtMYpoDxK48YjLOhQllVjWsFjnUfIK/IdjgkUIn&#10;wIgs8ZEjdg8wWGaQATu/ubePriI19eg8+dvDsvPokSKDCaNzqwy4jwA0ZtVHzvYDSZmayNIb1Afs&#10;HAd5pLzldwrrd898eGQOZwhLjnshfMeP1IB1gv5ESQPu10f30R5bG7WUdDiTFfU/t8wJSvQ3g02/&#10;wF6KQ5yE2fxiioI71bydasy2vQEsfYkbyPJ0jPZBD0fpoH3F9bGOUVHFDMfYFeXBDcJNyLsCFxAX&#10;63Uyw8G1LNybZ8sjeGQ19ufL/pU52zdxwO5/gGF+2fJdL2fb6GlgvQ0gVWr0I6893zj0qXH6BRW3&#10;yqmcrI5rdPUbAAD//wMAUEsDBBQABgAIAAAAIQBxsWaM3AAAAAkBAAAPAAAAZHJzL2Rvd25yZXYu&#10;eG1sTI9BTsMwEEX3SNzBmkpsEHVIoqZK41QIiWWQKBzAjYc4qj12Y6cNt8ddwfJrnv5/0+wXa9gF&#10;pzA6EvC8zoAh9U6NNAj4+nx72gILUZKSxhEK+MEA+/b+rpG1clf6wMshDiyVUKilAB2jrzkPvUYr&#10;w9p5pHT7dpOVMcVp4GqS11RuDc+zbMOtHCktaOnxVWN/OsxWwDJvz+duPlmNRWce8+jfO++FeFgt&#10;LztgEZf4B8NNP6lDm5yObiYVmEk5zzYJFZBXBbAbUBYlsKOAsqqAtw3//0H7CwAA//8DAFBLAQIt&#10;ABQABgAIAAAAIQC2gziS/gAAAOEBAAATAAAAAAAAAAAAAAAAAAAAAABbQ29udGVudF9UeXBlc10u&#10;eG1sUEsBAi0AFAAGAAgAAAAhADj9If/WAAAAlAEAAAsAAAAAAAAAAAAAAAAALwEAAF9yZWxzLy5y&#10;ZWxzUEsBAi0AFAAGAAgAAAAhAMGldLWbAgAAjgUAAA4AAAAAAAAAAAAAAAAALgIAAGRycy9lMm9E&#10;b2MueG1sUEsBAi0AFAAGAAgAAAAhAHGxZozcAAAACQEAAA8AAAAAAAAAAAAAAAAA9QQAAGRycy9k&#10;b3ducmV2LnhtbFBLBQYAAAAABAAEAPMAAAD+BQAAAAA=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Agricultural Implement</w:t>
            </w:r>
          </w:p>
        </w:tc>
        <w:tc>
          <w:tcPr>
            <w:tcW w:w="1656" w:type="dxa"/>
          </w:tcPr>
          <w:p w14:paraId="7B7369BE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0071514" wp14:editId="1AC07A2F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173355</wp:posOffset>
                      </wp:positionV>
                      <wp:extent cx="144780" cy="129540"/>
                      <wp:effectExtent l="0" t="0" r="26670" b="22860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7985C" id="Rectangle 70" o:spid="_x0000_s1026" style="position:absolute;margin-left:60.95pt;margin-top:13.65pt;width:11.4pt;height:10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CttmgIAAI4FAAAOAAAAZHJzL2Uyb0RvYy54bWysVE1v2zAMvQ/YfxB0Xx0HydoEdYqgRYcB&#10;RVu0HXpWZSkWIIuapMTJfv0oyXaCrthhWA6OKJKP4uPH5dW+1WQnnFdgKlqeTSgRhkOtzKaiP15u&#10;v1xQ4gMzNdNgREUPwtOr1edPl51diik0oGvhCIIYv+xsRZsQ7LIoPG9Ey/wZWGFQKcG1LKDoNkXt&#10;WIforS6mk8nXogNXWwdceI+3N1lJVwlfSsHDg5ReBKIrim8L6evS9y1+i9UlW24cs43i/TPYP7yi&#10;Zcpg0BHqhgVGtk79AdUq7sCDDGcc2gKkVFykHDCbcvIum+eGWZFyQXK8HWny/w+W3+8eHVF1Rc+R&#10;HsNarNETssbMRguCd0hQZ/0S7Z7to+slj8eY7V66Nv5jHmSfSD2MpIp9IBwvy9ns/AKxOarK6WI+&#10;S5jF0dk6H74JaEk8VNRh9EQl2935gAHRdDCJsQzcKq1T3bQhXUUX8+k8OXjQqo7KaJY6SFxrR3YM&#10;ax/2ZUwFsU6sUNIGL2OCOaV0CgctIoQ2T0IiN5jENAeIXXnEZJwLE8qsalgtcqj5BH9DsMEjhU6A&#10;EVniI0fsHmCwzCADdn5zbx9dRWrq0Xnyt4dl59EjRQYTRudWGXAfAWjMqo+c7QeSMjWRpTeoD9g5&#10;DvJIectvFdbvjvnwyBzOEJYc90J4wI/UgHWC/kRJA+7XR/fRHlsbtZR0OJMV9T+3zAlK9HeDTb/A&#10;XopDnITZ/HyKgjvVvJ1qzLa9Bix9iRvI8nSM9kEPR+mgfcX1sY5RUcUMx9gV5cENwnXIuwIXEBfr&#10;dTLDwbUs3JlnyyN4ZDX258v+lTnbN3HA7r+HYX7Z8l0vZ9voaWC9DSBVavQjrz3fOPSpcfoFFbfK&#10;qZysjmt09RsAAP//AwBQSwMEFAAGAAgAAAAhANIrhcTdAAAACQEAAA8AAABkcnMvZG93bnJldi54&#10;bWxMj0FOwzAQRfdI3MEaJDaIOk0jUtI4FUJiGSRaDuDG0ziqPXZjpw23x13B8mue/n9Tb2dr2AXH&#10;MDgSsFxkwJA6pwbqBXzvP57XwEKUpKRxhAJ+MMC2ub+rZaXclb7wsos9SyUUKilAx+grzkOn0cqw&#10;cB4p3Y5utDKmOPZcjfKayq3heZa9cCsHSgtaenzX2J12kxUwT+vzuZ1OVuOqNU959J+t90I8Psxv&#10;G2AR5/gHw00/qUOTnA5uIhWYSTlfviZUQF6ugN2AoiiBHQQUZQm8qfn/D5pfAAAA//8DAFBLAQIt&#10;ABQABgAIAAAAIQC2gziS/gAAAOEBAAATAAAAAAAAAAAAAAAAAAAAAABbQ29udGVudF9UeXBlc10u&#10;eG1sUEsBAi0AFAAGAAgAAAAhADj9If/WAAAAlAEAAAsAAAAAAAAAAAAAAAAALwEAAF9yZWxzLy5y&#10;ZWxzUEsBAi0AFAAGAAgAAAAhACCEK22aAgAAjgUAAA4AAAAAAAAAAAAAAAAALgIAAGRycy9lMm9E&#10;b2MueG1sUEsBAi0AFAAGAAgAAAAhANIrhcTdAAAACQEAAA8AAAAAAAAAAAAAAAAA9AQAAGRycy9k&#10;b3ducmV2LnhtbFBLBQYAAAAABAAEAPMAAAD+BQAAAAA=&#10;" filled="f" strokecolor="black [3213]"/>
                  </w:pict>
                </mc:Fallback>
              </mc:AlternateContent>
            </w:r>
            <w:r w:rsidRPr="009B3F2F">
              <w:rPr>
                <w:rFonts w:ascii="Calibri" w:hAnsi="Calibri"/>
                <w:sz w:val="22"/>
                <w:szCs w:val="22"/>
              </w:rPr>
              <w:t>Two-Wheeled Cart</w:t>
            </w:r>
          </w:p>
        </w:tc>
      </w:tr>
      <w:tr w:rsidR="00F7433A" w:rsidRPr="009B3F2F" w14:paraId="45C4D291" w14:textId="77777777" w:rsidTr="0074714A">
        <w:tc>
          <w:tcPr>
            <w:tcW w:w="7098" w:type="dxa"/>
            <w:gridSpan w:val="6"/>
          </w:tcPr>
          <w:p w14:paraId="1C023471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21" w:type="dxa"/>
            <w:gridSpan w:val="2"/>
          </w:tcPr>
          <w:p w14:paraId="1BA28B40" w14:textId="77777777" w:rsidR="00F7433A" w:rsidRPr="009B3F2F" w:rsidRDefault="00F7433A" w:rsidP="00416B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PLACING</w:t>
            </w:r>
          </w:p>
        </w:tc>
      </w:tr>
      <w:tr w:rsidR="00F7433A" w:rsidRPr="009B3F2F" w14:paraId="72197428" w14:textId="77777777" w:rsidTr="0074714A">
        <w:tc>
          <w:tcPr>
            <w:tcW w:w="7098" w:type="dxa"/>
            <w:gridSpan w:val="6"/>
          </w:tcPr>
          <w:p w14:paraId="2ACEE6FC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5E801102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433A" w:rsidRPr="009B3F2F" w14:paraId="21274D82" w14:textId="77777777" w:rsidTr="0074714A">
        <w:tc>
          <w:tcPr>
            <w:tcW w:w="7098" w:type="dxa"/>
            <w:gridSpan w:val="6"/>
          </w:tcPr>
          <w:p w14:paraId="558A1B17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2E3E253C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433A" w:rsidRPr="009B3F2F" w14:paraId="056A5C1E" w14:textId="77777777" w:rsidTr="0074714A">
        <w:tc>
          <w:tcPr>
            <w:tcW w:w="7098" w:type="dxa"/>
            <w:gridSpan w:val="6"/>
          </w:tcPr>
          <w:p w14:paraId="7BD53E7A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3ECACEBF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433A" w:rsidRPr="009B3F2F" w14:paraId="3B39FA9C" w14:textId="77777777" w:rsidTr="0074714A">
        <w:tc>
          <w:tcPr>
            <w:tcW w:w="7098" w:type="dxa"/>
            <w:gridSpan w:val="6"/>
          </w:tcPr>
          <w:p w14:paraId="5C5C9F7F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  <w:r w:rsidRPr="009B3F2F">
              <w:rPr>
                <w:rFonts w:ascii="Calibri" w:hAnsi="Calibri"/>
                <w:sz w:val="22"/>
                <w:szCs w:val="22"/>
              </w:rPr>
              <w:t>Name of Horse:</w:t>
            </w:r>
          </w:p>
        </w:tc>
        <w:tc>
          <w:tcPr>
            <w:tcW w:w="1921" w:type="dxa"/>
            <w:gridSpan w:val="2"/>
          </w:tcPr>
          <w:p w14:paraId="685FB89B" w14:textId="77777777" w:rsidR="00F7433A" w:rsidRPr="009B3F2F" w:rsidRDefault="00F7433A" w:rsidP="00416BB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F201352" w14:textId="77777777" w:rsidR="00F7433A" w:rsidRDefault="00F7433A" w:rsidP="00ED3F15">
      <w:pPr>
        <w:rPr>
          <w:rFonts w:ascii="Calibri" w:hAnsi="Calibri" w:cs="Calibri"/>
          <w:sz w:val="22"/>
          <w:szCs w:val="22"/>
        </w:rPr>
      </w:pPr>
    </w:p>
    <w:p w14:paraId="1ED021E9" w14:textId="1CF92269" w:rsidR="00ED3F15" w:rsidRDefault="00ED3F15" w:rsidP="00F7433A">
      <w:pPr>
        <w:rPr>
          <w:rFonts w:ascii="Calibri" w:hAnsi="Calibri" w:cs="Calibri"/>
          <w:sz w:val="22"/>
          <w:szCs w:val="22"/>
        </w:rPr>
      </w:pPr>
      <w:r w:rsidRPr="009B3F2F">
        <w:rPr>
          <w:rFonts w:ascii="Calibri" w:hAnsi="Calibri" w:cs="Calibri"/>
          <w:sz w:val="22"/>
          <w:szCs w:val="22"/>
        </w:rPr>
        <w:tab/>
      </w:r>
    </w:p>
    <w:p w14:paraId="140AB178" w14:textId="77777777" w:rsidR="00661B50" w:rsidRPr="009B3F2F" w:rsidRDefault="00661B50" w:rsidP="00F7433A">
      <w:pPr>
        <w:rPr>
          <w:rFonts w:ascii="Calibri" w:hAnsi="Calibri" w:cs="Calibri"/>
          <w:sz w:val="22"/>
          <w:szCs w:val="22"/>
        </w:rPr>
      </w:pPr>
    </w:p>
    <w:p w14:paraId="31B1B126" w14:textId="77777777" w:rsidR="003332CA" w:rsidRPr="009B3F2F" w:rsidRDefault="003332CA" w:rsidP="00ED3F15">
      <w:pPr>
        <w:rPr>
          <w:rFonts w:ascii="Calibri" w:hAnsi="Calibri" w:cs="Calibri"/>
          <w:sz w:val="22"/>
          <w:szCs w:val="22"/>
        </w:rPr>
      </w:pPr>
      <w:r w:rsidRPr="009B3F2F">
        <w:rPr>
          <w:rFonts w:ascii="Calibri" w:hAnsi="Calibri" w:cs="Calibri"/>
          <w:sz w:val="22"/>
          <w:szCs w:val="22"/>
        </w:rPr>
        <w:t>Signed: ___________________________________        Date:    _______________________</w:t>
      </w:r>
    </w:p>
    <w:p w14:paraId="08E5DFEA" w14:textId="77777777" w:rsidR="00ED3F15" w:rsidRPr="009B3F2F" w:rsidRDefault="00ED3F15" w:rsidP="00ED3F15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676B05" w:rsidRPr="009B3F2F" w14:paraId="7D79AFBE" w14:textId="77777777" w:rsidTr="00416BB8">
        <w:tc>
          <w:tcPr>
            <w:tcW w:w="9341" w:type="dxa"/>
          </w:tcPr>
          <w:p w14:paraId="55B0DF77" w14:textId="6F83710B" w:rsidR="00676B05" w:rsidRPr="009B3F2F" w:rsidRDefault="00676B05" w:rsidP="00EC6F7F">
            <w:pPr>
              <w:rPr>
                <w:rFonts w:ascii="Calibri" w:hAnsi="Calibri" w:cs="Calibri"/>
                <w:sz w:val="22"/>
                <w:szCs w:val="22"/>
              </w:rPr>
            </w:pPr>
            <w:r w:rsidRPr="009B3F2F">
              <w:rPr>
                <w:rFonts w:ascii="Calibri" w:hAnsi="Calibri" w:cs="Calibri"/>
                <w:sz w:val="22"/>
                <w:szCs w:val="22"/>
              </w:rPr>
              <w:t xml:space="preserve">Entries in </w:t>
            </w:r>
            <w:r w:rsidR="00F7433A">
              <w:rPr>
                <w:rFonts w:ascii="Calibri" w:hAnsi="Calibri" w:cs="Calibri"/>
                <w:sz w:val="22"/>
                <w:szCs w:val="22"/>
              </w:rPr>
              <w:t xml:space="preserve">Agricultural </w:t>
            </w:r>
            <w:r w:rsidRPr="009B3F2F">
              <w:rPr>
                <w:rFonts w:ascii="Calibri" w:hAnsi="Calibri" w:cs="Calibri"/>
                <w:sz w:val="22"/>
                <w:szCs w:val="22"/>
              </w:rPr>
              <w:t xml:space="preserve">Turnout classes are eligible for point calculations for the </w:t>
            </w:r>
            <w:proofErr w:type="spellStart"/>
            <w:r w:rsidRPr="009B3F2F">
              <w:rPr>
                <w:rFonts w:ascii="Calibri" w:hAnsi="Calibri" w:cs="Calibri"/>
                <w:sz w:val="22"/>
                <w:szCs w:val="22"/>
              </w:rPr>
              <w:t>Duphar</w:t>
            </w:r>
            <w:proofErr w:type="spellEnd"/>
            <w:r w:rsidRPr="009B3F2F">
              <w:rPr>
                <w:rFonts w:ascii="Calibri" w:hAnsi="Calibri" w:cs="Calibri"/>
                <w:sz w:val="22"/>
                <w:szCs w:val="22"/>
              </w:rPr>
              <w:t xml:space="preserve"> Cup for the best Agricultural Turnout Exhibitor</w:t>
            </w:r>
            <w:r w:rsidR="00F7433A">
              <w:rPr>
                <w:rFonts w:ascii="Calibri" w:hAnsi="Calibri" w:cs="Calibri"/>
                <w:sz w:val="22"/>
                <w:szCs w:val="22"/>
              </w:rPr>
              <w:t>. Entries in Trade Turnout classes are elig</w:t>
            </w:r>
            <w:r w:rsidR="001B7462">
              <w:rPr>
                <w:rFonts w:ascii="Calibri" w:hAnsi="Calibri" w:cs="Calibri"/>
                <w:sz w:val="22"/>
                <w:szCs w:val="22"/>
              </w:rPr>
              <w:t>i</w:t>
            </w:r>
            <w:r w:rsidR="00F7433A">
              <w:rPr>
                <w:rFonts w:ascii="Calibri" w:hAnsi="Calibri" w:cs="Calibri"/>
                <w:sz w:val="22"/>
                <w:szCs w:val="22"/>
              </w:rPr>
              <w:t>ble</w:t>
            </w:r>
            <w:r w:rsidR="00C57DAB">
              <w:rPr>
                <w:rFonts w:ascii="Calibri" w:hAnsi="Calibri" w:cs="Calibri"/>
                <w:sz w:val="22"/>
                <w:szCs w:val="22"/>
              </w:rPr>
              <w:t xml:space="preserve"> for</w:t>
            </w:r>
            <w:r w:rsidR="00F7433A">
              <w:rPr>
                <w:rFonts w:ascii="Calibri" w:hAnsi="Calibri" w:cs="Calibri"/>
                <w:sz w:val="22"/>
                <w:szCs w:val="22"/>
              </w:rPr>
              <w:t xml:space="preserve"> point calculations towards the O</w:t>
            </w:r>
            <w:r w:rsidRPr="009B3F2F">
              <w:rPr>
                <w:rFonts w:ascii="Calibri" w:hAnsi="Calibri" w:cs="Calibri"/>
                <w:sz w:val="22"/>
                <w:szCs w:val="22"/>
              </w:rPr>
              <w:t>akley Perpetual Trophy for the best exhi</w:t>
            </w:r>
            <w:r w:rsidR="00EC6F7F">
              <w:rPr>
                <w:rFonts w:ascii="Calibri" w:hAnsi="Calibri" w:cs="Calibri"/>
                <w:sz w:val="22"/>
                <w:szCs w:val="22"/>
              </w:rPr>
              <w:t>bitor of a S</w:t>
            </w:r>
            <w:r w:rsidR="00F7433A">
              <w:rPr>
                <w:rFonts w:ascii="Calibri" w:hAnsi="Calibri" w:cs="Calibri"/>
                <w:sz w:val="22"/>
                <w:szCs w:val="22"/>
              </w:rPr>
              <w:t xml:space="preserve">ingle Trade Turnout. Entries in Two-Wheeled Ladies Cart Classes are eligible for point calculations for the </w:t>
            </w:r>
            <w:r w:rsidR="00F7433A" w:rsidRPr="00F7433A">
              <w:rPr>
                <w:rFonts w:ascii="Calibri" w:hAnsi="Calibri" w:cs="Calibri"/>
                <w:sz w:val="22"/>
                <w:szCs w:val="22"/>
              </w:rPr>
              <w:t xml:space="preserve">Kath &amp; Basil Field Memorial Trophy </w:t>
            </w:r>
            <w:r w:rsidR="001B7462">
              <w:rPr>
                <w:rFonts w:ascii="Calibri" w:hAnsi="Calibri" w:cs="Calibri"/>
                <w:sz w:val="22"/>
                <w:szCs w:val="22"/>
              </w:rPr>
              <w:t xml:space="preserve">for the </w:t>
            </w:r>
            <w:r w:rsidR="00EC6F7F">
              <w:rPr>
                <w:rFonts w:ascii="Calibri" w:hAnsi="Calibri" w:cs="Calibri"/>
                <w:sz w:val="22"/>
                <w:szCs w:val="22"/>
              </w:rPr>
              <w:t>Best A</w:t>
            </w:r>
            <w:r w:rsidR="00F7433A">
              <w:rPr>
                <w:rFonts w:ascii="Calibri" w:hAnsi="Calibri" w:cs="Calibri"/>
                <w:sz w:val="22"/>
                <w:szCs w:val="22"/>
              </w:rPr>
              <w:t xml:space="preserve">ffiliated (Two Wheel) </w:t>
            </w:r>
            <w:r w:rsidR="00EC6F7F">
              <w:rPr>
                <w:rFonts w:ascii="Calibri" w:hAnsi="Calibri" w:cs="Calibri"/>
                <w:sz w:val="22"/>
                <w:szCs w:val="22"/>
              </w:rPr>
              <w:t>Ladies C</w:t>
            </w:r>
            <w:r w:rsidR="00F7433A">
              <w:rPr>
                <w:rFonts w:ascii="Calibri" w:hAnsi="Calibri" w:cs="Calibri"/>
                <w:sz w:val="22"/>
                <w:szCs w:val="22"/>
              </w:rPr>
              <w:t xml:space="preserve">art at affiliated shows during the year, and entries in the In-Hand </w:t>
            </w:r>
            <w:r w:rsidR="00EC6F7F">
              <w:rPr>
                <w:rFonts w:ascii="Calibri" w:hAnsi="Calibri" w:cs="Calibri"/>
                <w:sz w:val="22"/>
                <w:szCs w:val="22"/>
              </w:rPr>
              <w:t>D</w:t>
            </w:r>
            <w:r w:rsidR="00F7433A">
              <w:rPr>
                <w:rFonts w:ascii="Calibri" w:hAnsi="Calibri" w:cs="Calibri"/>
                <w:sz w:val="22"/>
                <w:szCs w:val="22"/>
              </w:rPr>
              <w:t xml:space="preserve">ecorated </w:t>
            </w:r>
            <w:r w:rsidR="00EC6F7F">
              <w:rPr>
                <w:rFonts w:ascii="Calibri" w:hAnsi="Calibri" w:cs="Calibri"/>
                <w:sz w:val="22"/>
                <w:szCs w:val="22"/>
              </w:rPr>
              <w:t>H</w:t>
            </w:r>
            <w:r w:rsidR="00F7433A">
              <w:rPr>
                <w:rFonts w:ascii="Calibri" w:hAnsi="Calibri" w:cs="Calibri"/>
                <w:sz w:val="22"/>
                <w:szCs w:val="22"/>
              </w:rPr>
              <w:t xml:space="preserve">arness Classes are eligible for point calculations for the Colony Olive Trophy for </w:t>
            </w:r>
            <w:r w:rsidR="001B7462">
              <w:rPr>
                <w:rFonts w:ascii="Calibri" w:hAnsi="Calibri" w:cs="Calibri"/>
                <w:sz w:val="22"/>
                <w:szCs w:val="22"/>
              </w:rPr>
              <w:t>gaining the most In Hand points for</w:t>
            </w:r>
            <w:r w:rsidR="00F7433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C6F7F">
              <w:rPr>
                <w:rFonts w:ascii="Calibri" w:hAnsi="Calibri" w:cs="Calibri"/>
                <w:sz w:val="22"/>
                <w:szCs w:val="22"/>
              </w:rPr>
              <w:t>D</w:t>
            </w:r>
            <w:r w:rsidR="00F7433A">
              <w:rPr>
                <w:rFonts w:ascii="Calibri" w:hAnsi="Calibri" w:cs="Calibri"/>
                <w:sz w:val="22"/>
                <w:szCs w:val="22"/>
              </w:rPr>
              <w:t xml:space="preserve">ecorated </w:t>
            </w:r>
            <w:r w:rsidR="00EC6F7F">
              <w:rPr>
                <w:rFonts w:ascii="Calibri" w:hAnsi="Calibri" w:cs="Calibri"/>
                <w:sz w:val="22"/>
                <w:szCs w:val="22"/>
              </w:rPr>
              <w:t>H</w:t>
            </w:r>
            <w:r w:rsidR="00F7433A">
              <w:rPr>
                <w:rFonts w:ascii="Calibri" w:hAnsi="Calibri" w:cs="Calibri"/>
                <w:sz w:val="22"/>
                <w:szCs w:val="22"/>
              </w:rPr>
              <w:t xml:space="preserve">arness </w:t>
            </w:r>
            <w:r w:rsidR="001B7462">
              <w:rPr>
                <w:rFonts w:ascii="Calibri" w:hAnsi="Calibri" w:cs="Calibri"/>
                <w:sz w:val="22"/>
                <w:szCs w:val="22"/>
              </w:rPr>
              <w:t xml:space="preserve">classes </w:t>
            </w:r>
            <w:r w:rsidR="00F7433A">
              <w:rPr>
                <w:rFonts w:ascii="Calibri" w:hAnsi="Calibri" w:cs="Calibri"/>
                <w:sz w:val="22"/>
                <w:szCs w:val="22"/>
              </w:rPr>
              <w:t xml:space="preserve">throughout the year.   </w:t>
            </w:r>
          </w:p>
        </w:tc>
      </w:tr>
    </w:tbl>
    <w:p w14:paraId="40581238" w14:textId="77777777" w:rsidR="00ED3F15" w:rsidRPr="009B3F2F" w:rsidRDefault="00ED3F15" w:rsidP="00ED3F15">
      <w:pPr>
        <w:rPr>
          <w:rFonts w:ascii="Calibri" w:hAnsi="Calibri" w:cs="Calibri"/>
          <w:sz w:val="22"/>
          <w:szCs w:val="22"/>
        </w:rPr>
      </w:pPr>
    </w:p>
    <w:p w14:paraId="0DBFD479" w14:textId="4A035144" w:rsidR="00445361" w:rsidRPr="006202FD" w:rsidRDefault="00676B05" w:rsidP="00416BB8">
      <w:pPr>
        <w:tabs>
          <w:tab w:val="left" w:pos="1908"/>
        </w:tabs>
        <w:jc w:val="center"/>
        <w:rPr>
          <w:rFonts w:ascii="Calibri" w:hAnsi="Calibri" w:cs="Calibri"/>
          <w:sz w:val="22"/>
          <w:szCs w:val="22"/>
        </w:rPr>
      </w:pPr>
      <w:r w:rsidRPr="009B3F2F">
        <w:rPr>
          <w:rFonts w:ascii="Calibri" w:hAnsi="Calibri" w:cs="Calibri"/>
          <w:sz w:val="22"/>
          <w:szCs w:val="22"/>
        </w:rPr>
        <w:t xml:space="preserve">The </w:t>
      </w:r>
      <w:r w:rsidRPr="006202FD">
        <w:rPr>
          <w:rFonts w:ascii="Calibri" w:hAnsi="Calibri" w:cs="Calibri"/>
          <w:sz w:val="22"/>
          <w:szCs w:val="22"/>
        </w:rPr>
        <w:t xml:space="preserve">Society would like to give publicity in the newsletter, </w:t>
      </w:r>
      <w:r w:rsidR="001B7462" w:rsidRPr="006202FD">
        <w:rPr>
          <w:rFonts w:ascii="Calibri" w:hAnsi="Calibri" w:cs="Calibri"/>
          <w:sz w:val="22"/>
          <w:szCs w:val="22"/>
        </w:rPr>
        <w:t xml:space="preserve">on the website, Facebook &amp; Instagram </w:t>
      </w:r>
      <w:r w:rsidRPr="006202FD">
        <w:rPr>
          <w:rFonts w:ascii="Calibri" w:hAnsi="Calibri" w:cs="Calibri"/>
          <w:sz w:val="22"/>
          <w:szCs w:val="22"/>
        </w:rPr>
        <w:t>to all members showing both in-hand and turnout. Please consider telling us about your activities in the show</w:t>
      </w:r>
      <w:r w:rsidR="001B7462" w:rsidRPr="006202FD">
        <w:rPr>
          <w:rFonts w:ascii="Calibri" w:hAnsi="Calibri" w:cs="Calibri"/>
          <w:sz w:val="22"/>
          <w:szCs w:val="22"/>
        </w:rPr>
        <w:t xml:space="preserve"> </w:t>
      </w:r>
      <w:r w:rsidRPr="006202FD">
        <w:rPr>
          <w:rFonts w:ascii="Calibri" w:hAnsi="Calibri" w:cs="Calibri"/>
          <w:sz w:val="22"/>
          <w:szCs w:val="22"/>
        </w:rPr>
        <w:t xml:space="preserve">ring by submitting letters, </w:t>
      </w:r>
      <w:proofErr w:type="gramStart"/>
      <w:r w:rsidRPr="006202FD">
        <w:rPr>
          <w:rFonts w:ascii="Calibri" w:hAnsi="Calibri" w:cs="Calibri"/>
          <w:sz w:val="22"/>
          <w:szCs w:val="22"/>
        </w:rPr>
        <w:t>articles</w:t>
      </w:r>
      <w:proofErr w:type="gramEnd"/>
      <w:r w:rsidRPr="006202FD">
        <w:rPr>
          <w:rFonts w:ascii="Calibri" w:hAnsi="Calibri" w:cs="Calibri"/>
          <w:sz w:val="22"/>
          <w:szCs w:val="22"/>
        </w:rPr>
        <w:t xml:space="preserve"> and images for publication.</w:t>
      </w:r>
    </w:p>
    <w:p w14:paraId="7C5186D4" w14:textId="5EAE5DC9" w:rsidR="005C1FFC" w:rsidRPr="006202FD" w:rsidRDefault="005C1FFC" w:rsidP="00416BB8">
      <w:pPr>
        <w:tabs>
          <w:tab w:val="left" w:pos="1908"/>
        </w:tabs>
        <w:jc w:val="center"/>
        <w:rPr>
          <w:rFonts w:ascii="Calibri" w:hAnsi="Calibri" w:cs="Calibri"/>
          <w:sz w:val="22"/>
          <w:szCs w:val="22"/>
        </w:rPr>
      </w:pPr>
    </w:p>
    <w:p w14:paraId="53FDEEFC" w14:textId="77777777" w:rsidR="005C1FFC" w:rsidRPr="006202FD" w:rsidRDefault="005C1FFC" w:rsidP="005C1FFC">
      <w:pPr>
        <w:jc w:val="center"/>
        <w:rPr>
          <w:rStyle w:val="Hyperlink"/>
          <w:rFonts w:ascii="Calibri" w:hAnsi="Calibri" w:cs="Calibri"/>
          <w:i/>
          <w:color w:val="FF0000"/>
        </w:rPr>
      </w:pPr>
      <w:r w:rsidRPr="006202FD">
        <w:rPr>
          <w:rFonts w:ascii="Calibri" w:hAnsi="Calibri" w:cs="Calibri"/>
          <w:i/>
          <w:color w:val="FF0000"/>
        </w:rPr>
        <w:t>Please ensure that all forms are returned to the</w:t>
      </w:r>
      <w:r w:rsidRPr="006202FD">
        <w:rPr>
          <w:rFonts w:ascii="Calibri" w:hAnsi="Calibri" w:cs="Calibri"/>
          <w:i/>
          <w:color w:val="FF0000"/>
        </w:rPr>
        <w:br/>
        <w:t xml:space="preserve"> SHS Office at the address above before </w:t>
      </w:r>
      <w:r w:rsidRPr="006202FD">
        <w:rPr>
          <w:rFonts w:ascii="Calibri" w:hAnsi="Calibri" w:cs="Calibri"/>
          <w:b/>
          <w:i/>
          <w:color w:val="FF0000"/>
          <w:u w:val="single"/>
        </w:rPr>
        <w:t>1</w:t>
      </w:r>
      <w:r w:rsidRPr="006202FD">
        <w:rPr>
          <w:rFonts w:ascii="Calibri" w:hAnsi="Calibri" w:cs="Calibri"/>
          <w:b/>
          <w:i/>
          <w:color w:val="FF0000"/>
          <w:u w:val="single"/>
          <w:vertAlign w:val="superscript"/>
        </w:rPr>
        <w:t>st</w:t>
      </w:r>
      <w:r w:rsidRPr="006202FD">
        <w:rPr>
          <w:rFonts w:ascii="Calibri" w:hAnsi="Calibri" w:cs="Calibri"/>
          <w:b/>
          <w:i/>
          <w:color w:val="FF0000"/>
          <w:u w:val="single"/>
        </w:rPr>
        <w:t xml:space="preserve"> </w:t>
      </w:r>
      <w:proofErr w:type="gramStart"/>
      <w:r w:rsidRPr="006202FD">
        <w:rPr>
          <w:rFonts w:ascii="Calibri" w:hAnsi="Calibri" w:cs="Calibri"/>
          <w:b/>
          <w:i/>
          <w:color w:val="FF0000"/>
          <w:u w:val="single"/>
        </w:rPr>
        <w:t>October</w:t>
      </w:r>
      <w:proofErr w:type="gramEnd"/>
      <w:r w:rsidRPr="006202FD">
        <w:rPr>
          <w:rFonts w:ascii="Calibri" w:hAnsi="Calibri" w:cs="Calibri"/>
          <w:b/>
          <w:i/>
          <w:color w:val="FF0000"/>
          <w:u w:val="single"/>
        </w:rPr>
        <w:t xml:space="preserve"> </w:t>
      </w:r>
    </w:p>
    <w:p w14:paraId="6250E213" w14:textId="6AB1310C" w:rsidR="002208B6" w:rsidRDefault="002208B6" w:rsidP="00416BB8">
      <w:pPr>
        <w:tabs>
          <w:tab w:val="left" w:pos="1908"/>
        </w:tabs>
        <w:jc w:val="center"/>
        <w:rPr>
          <w:rFonts w:ascii="Calibri" w:hAnsi="Calibri" w:cs="Calibri"/>
          <w:sz w:val="22"/>
          <w:szCs w:val="22"/>
        </w:rPr>
      </w:pPr>
    </w:p>
    <w:p w14:paraId="5671E6D4" w14:textId="571E596D" w:rsidR="005C1FFC" w:rsidRPr="009B3F2F" w:rsidRDefault="002208B6" w:rsidP="002208B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sectPr w:rsidR="005C1FFC" w:rsidRPr="009B3F2F" w:rsidSect="00661B50">
      <w:pgSz w:w="11909" w:h="16834" w:code="9"/>
      <w:pgMar w:top="720" w:right="994" w:bottom="72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61"/>
    <w:rsid w:val="00093EA3"/>
    <w:rsid w:val="000B2A8F"/>
    <w:rsid w:val="000C7D6F"/>
    <w:rsid w:val="00142748"/>
    <w:rsid w:val="001B7462"/>
    <w:rsid w:val="002208B6"/>
    <w:rsid w:val="002663CC"/>
    <w:rsid w:val="003102ED"/>
    <w:rsid w:val="00321F05"/>
    <w:rsid w:val="003332CA"/>
    <w:rsid w:val="00367859"/>
    <w:rsid w:val="003863DD"/>
    <w:rsid w:val="00416BB8"/>
    <w:rsid w:val="00445361"/>
    <w:rsid w:val="004516A3"/>
    <w:rsid w:val="004C377B"/>
    <w:rsid w:val="004D522F"/>
    <w:rsid w:val="00502029"/>
    <w:rsid w:val="005C1FFC"/>
    <w:rsid w:val="006202FD"/>
    <w:rsid w:val="00661B50"/>
    <w:rsid w:val="00676B05"/>
    <w:rsid w:val="00725C78"/>
    <w:rsid w:val="007443F4"/>
    <w:rsid w:val="00775E14"/>
    <w:rsid w:val="0085098F"/>
    <w:rsid w:val="00931CBB"/>
    <w:rsid w:val="009B3F2F"/>
    <w:rsid w:val="00B11CED"/>
    <w:rsid w:val="00B42D2F"/>
    <w:rsid w:val="00C45273"/>
    <w:rsid w:val="00C51B20"/>
    <w:rsid w:val="00C57DAB"/>
    <w:rsid w:val="00DC00B1"/>
    <w:rsid w:val="00EC6F7F"/>
    <w:rsid w:val="00ED3F15"/>
    <w:rsid w:val="00F329D1"/>
    <w:rsid w:val="00F7433A"/>
    <w:rsid w:val="00FC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42D9"/>
  <w15:chartTrackingRefBased/>
  <w15:docId w15:val="{1D24862A-B16E-44CC-BF3A-0AD55862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5E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E1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74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SHS</dc:creator>
  <cp:keywords/>
  <dc:description/>
  <cp:lastModifiedBy>Steff Evans</cp:lastModifiedBy>
  <cp:revision>9</cp:revision>
  <cp:lastPrinted>2019-07-18T10:52:00Z</cp:lastPrinted>
  <dcterms:created xsi:type="dcterms:W3CDTF">2021-03-03T09:49:00Z</dcterms:created>
  <dcterms:modified xsi:type="dcterms:W3CDTF">2021-04-13T12:07:00Z</dcterms:modified>
</cp:coreProperties>
</file>