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EFBB" w14:textId="35958F30" w:rsidR="00AD299D" w:rsidRPr="00AD299D" w:rsidRDefault="00AD299D" w:rsidP="00AD29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D299D">
        <w:rPr>
          <w:rFonts w:ascii="Calibri" w:hAnsi="Calibri" w:cs="Calibri"/>
          <w:b/>
          <w:bCs/>
          <w:sz w:val="28"/>
          <w:szCs w:val="28"/>
        </w:rPr>
        <w:t>Council Election – Annual General Meeting</w:t>
      </w:r>
    </w:p>
    <w:p w14:paraId="085300B0" w14:textId="3AF213D5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6375094" w14:textId="77777777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CAE1D4D" w14:textId="77777777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FB33477" w14:textId="77777777" w:rsidR="00AD299D" w:rsidRPr="00AD299D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5ADECC" w14:textId="77777777" w:rsidR="00AD299D" w:rsidRPr="00315E8B" w:rsidRDefault="00AD299D" w:rsidP="00AD299D">
      <w:pPr>
        <w:framePr w:hSpace="180" w:wrap="around" w:vAnchor="page" w:hAnchor="margin" w:xAlign="center" w:y="932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88A8B18" w14:textId="4F451559" w:rsidR="00AD299D" w:rsidRPr="00315E8B" w:rsidRDefault="00B32AAE" w:rsidP="00AD29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15E8B">
        <w:rPr>
          <w:rFonts w:ascii="Calibri" w:hAnsi="Calibri" w:cs="Calibri"/>
          <w:b/>
          <w:bCs/>
          <w:sz w:val="28"/>
          <w:szCs w:val="28"/>
        </w:rPr>
        <w:t>22</w:t>
      </w:r>
      <w:r w:rsidRPr="00315E8B">
        <w:rPr>
          <w:rFonts w:ascii="Calibri" w:hAnsi="Calibri" w:cs="Calibri"/>
          <w:b/>
          <w:bCs/>
          <w:sz w:val="28"/>
          <w:szCs w:val="28"/>
          <w:vertAlign w:val="superscript"/>
        </w:rPr>
        <w:t>nd</w:t>
      </w:r>
      <w:r w:rsidRPr="00315E8B">
        <w:rPr>
          <w:rFonts w:ascii="Calibri" w:hAnsi="Calibri" w:cs="Calibri"/>
          <w:b/>
          <w:bCs/>
          <w:sz w:val="28"/>
          <w:szCs w:val="28"/>
        </w:rPr>
        <w:t xml:space="preserve"> April 2023 – </w:t>
      </w:r>
      <w:r w:rsidR="00B43060">
        <w:rPr>
          <w:rFonts w:ascii="Calibri" w:hAnsi="Calibri" w:cs="Calibri"/>
          <w:b/>
          <w:bCs/>
          <w:sz w:val="28"/>
          <w:szCs w:val="28"/>
        </w:rPr>
        <w:t>2.00pm</w:t>
      </w:r>
    </w:p>
    <w:p w14:paraId="1855257A" w14:textId="370E8641" w:rsidR="007E4708" w:rsidRPr="00E95B1D" w:rsidRDefault="00A50C9A" w:rsidP="00E95B1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5E8B">
        <w:rPr>
          <w:rFonts w:ascii="Calibri" w:eastAsia="Calibri" w:hAnsi="Calibri" w:cs="Calibri"/>
          <w:b/>
          <w:bCs/>
          <w:sz w:val="28"/>
          <w:szCs w:val="28"/>
        </w:rPr>
        <w:t xml:space="preserve">Best Western Heath Court Hotel, 2 Moulton Road, Newmarket, CB8 8DY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9"/>
        <w:gridCol w:w="1156"/>
        <w:gridCol w:w="1099"/>
        <w:gridCol w:w="2255"/>
      </w:tblGrid>
      <w:tr w:rsidR="00A7725F" w14:paraId="73FE3A41" w14:textId="77777777" w:rsidTr="00E01A21">
        <w:tc>
          <w:tcPr>
            <w:tcW w:w="9019" w:type="dxa"/>
            <w:gridSpan w:val="5"/>
          </w:tcPr>
          <w:p w14:paraId="5AF13EAC" w14:textId="16E23D4B" w:rsidR="00A7725F" w:rsidRPr="00D65968" w:rsidRDefault="00A7725F" w:rsidP="00AD299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6596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Candidate Information </w:t>
            </w:r>
          </w:p>
        </w:tc>
      </w:tr>
      <w:tr w:rsidR="00622FF2" w14:paraId="284330E4" w14:textId="77777777" w:rsidTr="00152FF1">
        <w:tc>
          <w:tcPr>
            <w:tcW w:w="1980" w:type="dxa"/>
          </w:tcPr>
          <w:p w14:paraId="28044A6F" w14:textId="6E79AE69" w:rsidR="00622FF2" w:rsidRPr="0062300A" w:rsidRDefault="00622FF2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Name:</w:t>
            </w:r>
          </w:p>
        </w:tc>
        <w:tc>
          <w:tcPr>
            <w:tcW w:w="7039" w:type="dxa"/>
            <w:gridSpan w:val="4"/>
          </w:tcPr>
          <w:p w14:paraId="47948871" w14:textId="77777777" w:rsidR="00622FF2" w:rsidRPr="0062300A" w:rsidRDefault="00622FF2" w:rsidP="00AD299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62300A" w14:paraId="1A6FA816" w14:textId="77777777" w:rsidTr="00A83079">
        <w:tc>
          <w:tcPr>
            <w:tcW w:w="4509" w:type="dxa"/>
            <w:gridSpan w:val="2"/>
            <w:vMerge w:val="restart"/>
          </w:tcPr>
          <w:p w14:paraId="776245C3" w14:textId="77777777" w:rsidR="0062300A" w:rsidRDefault="0062300A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Address:</w:t>
            </w:r>
          </w:p>
          <w:p w14:paraId="00874A19" w14:textId="77777777" w:rsidR="00A83079" w:rsidRDefault="00A83079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BCA43E3" w14:textId="101B4088" w:rsidR="00A83079" w:rsidRPr="0062300A" w:rsidRDefault="00A83079" w:rsidP="0062300A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156" w:type="dxa"/>
          </w:tcPr>
          <w:p w14:paraId="199B500E" w14:textId="55C5B634" w:rsidR="0062300A" w:rsidRPr="0062300A" w:rsidRDefault="0062300A" w:rsidP="00A83079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Tel No:</w:t>
            </w:r>
          </w:p>
        </w:tc>
        <w:tc>
          <w:tcPr>
            <w:tcW w:w="3354" w:type="dxa"/>
            <w:gridSpan w:val="2"/>
          </w:tcPr>
          <w:p w14:paraId="765AF4D6" w14:textId="77777777" w:rsidR="0062300A" w:rsidRDefault="0062300A" w:rsidP="00AD299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62300A" w14:paraId="383C7317" w14:textId="77777777" w:rsidTr="00A83079">
        <w:tc>
          <w:tcPr>
            <w:tcW w:w="4509" w:type="dxa"/>
            <w:gridSpan w:val="2"/>
            <w:vMerge/>
          </w:tcPr>
          <w:p w14:paraId="598F4BD9" w14:textId="77777777" w:rsidR="0062300A" w:rsidRPr="0062300A" w:rsidRDefault="0062300A" w:rsidP="00AD299D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156" w:type="dxa"/>
          </w:tcPr>
          <w:p w14:paraId="695DB798" w14:textId="036E5BCB" w:rsidR="0062300A" w:rsidRPr="0062300A" w:rsidRDefault="0062300A" w:rsidP="00A83079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2300A">
              <w:rPr>
                <w:rFonts w:ascii="Calibri" w:hAnsi="Calibri" w:cs="Calibri"/>
                <w:b/>
                <w:bCs/>
                <w:szCs w:val="24"/>
              </w:rPr>
              <w:t>Email:</w:t>
            </w:r>
          </w:p>
        </w:tc>
        <w:tc>
          <w:tcPr>
            <w:tcW w:w="3354" w:type="dxa"/>
            <w:gridSpan w:val="2"/>
          </w:tcPr>
          <w:p w14:paraId="4B593469" w14:textId="77777777" w:rsidR="0062300A" w:rsidRDefault="0062300A" w:rsidP="00AD299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7281C" w14:paraId="21938016" w14:textId="77777777" w:rsidTr="00E30725">
        <w:tc>
          <w:tcPr>
            <w:tcW w:w="9019" w:type="dxa"/>
            <w:gridSpan w:val="5"/>
          </w:tcPr>
          <w:p w14:paraId="48832307" w14:textId="77777777" w:rsidR="0077281C" w:rsidRPr="00113704" w:rsidRDefault="0077281C" w:rsidP="0077281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The candidate should write here in </w:t>
            </w:r>
            <w:r w:rsidRPr="0011370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no more than fifty words</w:t>
            </w: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 a profile of himself or herself:</w:t>
            </w:r>
          </w:p>
          <w:p w14:paraId="5BB4EECC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16EAE76C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01497B03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79BB9727" w14:textId="77777777" w:rsidR="00113704" w:rsidRDefault="00113704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0790D8B9" w14:textId="77777777" w:rsidR="00113704" w:rsidRDefault="00113704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6708B023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411AF4D8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3F4669D7" w14:textId="77777777" w:rsidR="0077281C" w:rsidRDefault="0077281C" w:rsidP="0077281C">
            <w:pPr>
              <w:rPr>
                <w:rFonts w:ascii="Calibri" w:hAnsi="Calibri" w:cs="Calibri"/>
                <w:bCs/>
                <w:sz w:val="22"/>
              </w:rPr>
            </w:pPr>
          </w:p>
          <w:p w14:paraId="137F9C15" w14:textId="422FCFDF" w:rsidR="0077281C" w:rsidRPr="00E058FD" w:rsidRDefault="0077281C" w:rsidP="0077281C">
            <w:pPr>
              <w:rPr>
                <w:rFonts w:ascii="Calibri" w:hAnsi="Calibri" w:cs="Calibri"/>
                <w:bCs/>
              </w:rPr>
            </w:pPr>
          </w:p>
        </w:tc>
      </w:tr>
      <w:tr w:rsidR="0077281C" w14:paraId="5A53EF8A" w14:textId="77777777" w:rsidTr="00E30725">
        <w:tc>
          <w:tcPr>
            <w:tcW w:w="9019" w:type="dxa"/>
            <w:gridSpan w:val="5"/>
          </w:tcPr>
          <w:p w14:paraId="3E0E6BAD" w14:textId="77777777" w:rsidR="0077281C" w:rsidRPr="00113704" w:rsidRDefault="0077281C" w:rsidP="0077281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I am/am not </w:t>
            </w:r>
            <w:r w:rsidRPr="00113704">
              <w:rPr>
                <w:rFonts w:ascii="Calibri" w:hAnsi="Calibri" w:cs="Calibri"/>
                <w:bCs/>
                <w:i/>
                <w:sz w:val="22"/>
                <w:szCs w:val="22"/>
              </w:rPr>
              <w:t>[delete as necessary]</w:t>
            </w: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 a current Council Member.  Since being elected in </w:t>
            </w:r>
          </w:p>
          <w:p w14:paraId="15A44767" w14:textId="7D362595" w:rsidR="0077281C" w:rsidRPr="00113704" w:rsidRDefault="0077281C" w:rsidP="0077281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the year ______ I have attended ____ out of ____ </w:t>
            </w:r>
            <w:r w:rsidRPr="00113704">
              <w:rPr>
                <w:rFonts w:ascii="Calibri" w:hAnsi="Calibri" w:cs="Calibri"/>
                <w:bCs/>
                <w:i/>
                <w:sz w:val="22"/>
                <w:szCs w:val="22"/>
              </w:rPr>
              <w:t>[give numbers]</w:t>
            </w: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 xml:space="preserve"> Council meetings.  </w:t>
            </w:r>
          </w:p>
        </w:tc>
      </w:tr>
      <w:tr w:rsidR="0077281C" w14:paraId="43F9AD89" w14:textId="77777777" w:rsidTr="00E30725">
        <w:tc>
          <w:tcPr>
            <w:tcW w:w="9019" w:type="dxa"/>
            <w:gridSpan w:val="5"/>
          </w:tcPr>
          <w:p w14:paraId="335A1E91" w14:textId="77777777" w:rsidR="00B674C7" w:rsidRPr="00113704" w:rsidRDefault="00B674C7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/>
                <w:sz w:val="22"/>
                <w:szCs w:val="22"/>
              </w:rPr>
              <w:t>(Current Council Members only)</w:t>
            </w:r>
          </w:p>
          <w:p w14:paraId="29448045" w14:textId="23536264" w:rsidR="0077281C" w:rsidRPr="00113704" w:rsidRDefault="00B674C7" w:rsidP="00B674C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>I am also a member of the following Committees:</w:t>
            </w:r>
          </w:p>
        </w:tc>
      </w:tr>
      <w:tr w:rsidR="001242F1" w14:paraId="5ED8A0AD" w14:textId="77777777" w:rsidTr="002A4A8E">
        <w:tc>
          <w:tcPr>
            <w:tcW w:w="9019" w:type="dxa"/>
            <w:gridSpan w:val="5"/>
          </w:tcPr>
          <w:p w14:paraId="7EC4CC25" w14:textId="0EBD2AB7" w:rsidR="001242F1" w:rsidRPr="00113704" w:rsidRDefault="001242F1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sz w:val="22"/>
                <w:szCs w:val="22"/>
              </w:rPr>
              <w:t>I would like my name to be put forward as a candidate at the election for Council Members to be held at the above Annual General Meeting and, if elected, agree to serve and to attend meetings.</w:t>
            </w:r>
          </w:p>
        </w:tc>
      </w:tr>
      <w:tr w:rsidR="00B674C7" w14:paraId="1136D548" w14:textId="77777777" w:rsidTr="003F2AB6">
        <w:tc>
          <w:tcPr>
            <w:tcW w:w="4509" w:type="dxa"/>
            <w:gridSpan w:val="2"/>
          </w:tcPr>
          <w:p w14:paraId="68DB7A8E" w14:textId="77777777" w:rsidR="00B674C7" w:rsidRPr="00113704" w:rsidRDefault="00A7725F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Candidate</w:t>
            </w:r>
            <w:r w:rsidR="00B674C7"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Signature:</w:t>
            </w:r>
          </w:p>
          <w:p w14:paraId="709C0B68" w14:textId="77777777" w:rsidR="001242F1" w:rsidRPr="00113704" w:rsidRDefault="001242F1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8507A36" w14:textId="46F99A2A" w:rsidR="001242F1" w:rsidRPr="00113704" w:rsidRDefault="001242F1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510" w:type="dxa"/>
            <w:gridSpan w:val="3"/>
          </w:tcPr>
          <w:p w14:paraId="05791567" w14:textId="16526DA9" w:rsidR="00B674C7" w:rsidRPr="00113704" w:rsidRDefault="00A7725F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Date:</w:t>
            </w:r>
          </w:p>
        </w:tc>
      </w:tr>
      <w:tr w:rsidR="00B674C7" w14:paraId="2969ADA6" w14:textId="77777777" w:rsidTr="00E30725">
        <w:tc>
          <w:tcPr>
            <w:tcW w:w="9019" w:type="dxa"/>
            <w:gridSpan w:val="5"/>
          </w:tcPr>
          <w:p w14:paraId="5A848831" w14:textId="4C62159C" w:rsidR="00B674C7" w:rsidRPr="00D65968" w:rsidRDefault="001242F1" w:rsidP="001242F1">
            <w:pPr>
              <w:tabs>
                <w:tab w:val="left" w:pos="6779"/>
              </w:tabs>
              <w:jc w:val="center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D65968">
              <w:rPr>
                <w:rFonts w:ascii="Calibri" w:hAnsi="Calibri" w:cs="Calibri"/>
                <w:b/>
                <w:iCs/>
                <w:sz w:val="26"/>
                <w:szCs w:val="26"/>
              </w:rPr>
              <w:t>Suffolk Horse Society Proposer Information</w:t>
            </w:r>
          </w:p>
        </w:tc>
      </w:tr>
      <w:tr w:rsidR="00152FF1" w14:paraId="32D666A0" w14:textId="77777777" w:rsidTr="00A0333E">
        <w:tc>
          <w:tcPr>
            <w:tcW w:w="4509" w:type="dxa"/>
            <w:gridSpan w:val="2"/>
          </w:tcPr>
          <w:p w14:paraId="0E008DBF" w14:textId="0A9DB2DD" w:rsidR="00152FF1" w:rsidRPr="00113704" w:rsidRDefault="00152FF1" w:rsidP="00152FF1">
            <w:pPr>
              <w:tabs>
                <w:tab w:val="left" w:pos="6779"/>
              </w:tabs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1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</w:rPr>
              <w:t>st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Proposer Information</w:t>
            </w:r>
          </w:p>
        </w:tc>
        <w:tc>
          <w:tcPr>
            <w:tcW w:w="4510" w:type="dxa"/>
            <w:gridSpan w:val="3"/>
          </w:tcPr>
          <w:p w14:paraId="464A7E27" w14:textId="343C5BE2" w:rsidR="00152FF1" w:rsidRPr="00113704" w:rsidRDefault="00152FF1" w:rsidP="00152FF1">
            <w:pPr>
              <w:tabs>
                <w:tab w:val="left" w:pos="6779"/>
              </w:tabs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</w:rPr>
              <w:t>nd</w:t>
            </w: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Proposer Information</w:t>
            </w:r>
          </w:p>
        </w:tc>
      </w:tr>
      <w:tr w:rsidR="00FD5536" w14:paraId="680901F1" w14:textId="77777777" w:rsidTr="00A0333E">
        <w:tc>
          <w:tcPr>
            <w:tcW w:w="4509" w:type="dxa"/>
            <w:gridSpan w:val="2"/>
          </w:tcPr>
          <w:p w14:paraId="117ED957" w14:textId="77777777" w:rsidR="00FD5536" w:rsidRDefault="00FD5536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Name:</w:t>
            </w:r>
          </w:p>
          <w:p w14:paraId="1F98E7EB" w14:textId="1DC108E4" w:rsidR="00113704" w:rsidRP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510" w:type="dxa"/>
            <w:gridSpan w:val="3"/>
          </w:tcPr>
          <w:p w14:paraId="28F8B373" w14:textId="4CEED096" w:rsidR="00FD5536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Name:</w:t>
            </w:r>
          </w:p>
        </w:tc>
      </w:tr>
      <w:tr w:rsidR="00F4718A" w14:paraId="64D0B280" w14:textId="77777777" w:rsidTr="00E434C5">
        <w:trPr>
          <w:trHeight w:val="899"/>
        </w:trPr>
        <w:tc>
          <w:tcPr>
            <w:tcW w:w="4509" w:type="dxa"/>
            <w:gridSpan w:val="2"/>
          </w:tcPr>
          <w:p w14:paraId="3D130559" w14:textId="77777777" w:rsidR="00F4718A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Address:</w:t>
            </w:r>
          </w:p>
          <w:p w14:paraId="0ED4E659" w14:textId="77777777" w:rsid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3EF3461A" w14:textId="77777777" w:rsid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F706D19" w14:textId="77777777" w:rsid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741CB75" w14:textId="07161647" w:rsidR="00113704" w:rsidRPr="00113704" w:rsidRDefault="00113704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510" w:type="dxa"/>
            <w:gridSpan w:val="3"/>
          </w:tcPr>
          <w:p w14:paraId="2C6AB575" w14:textId="77777777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Address:</w:t>
            </w:r>
          </w:p>
          <w:p w14:paraId="28837884" w14:textId="77777777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3019C7D5" w14:textId="77777777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551369DA" w14:textId="56B31AD9" w:rsidR="00F4718A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1A4C0B1A" w14:textId="77777777" w:rsidTr="00152FF1">
        <w:tc>
          <w:tcPr>
            <w:tcW w:w="1980" w:type="dxa"/>
          </w:tcPr>
          <w:p w14:paraId="2AAED650" w14:textId="4FEA214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SHS Membership No:</w:t>
            </w:r>
          </w:p>
        </w:tc>
        <w:tc>
          <w:tcPr>
            <w:tcW w:w="2529" w:type="dxa"/>
          </w:tcPr>
          <w:p w14:paraId="1060948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642ED43C" w14:textId="384E803E" w:rsidR="00A26ED5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SHS Membership No:</w:t>
            </w:r>
          </w:p>
        </w:tc>
        <w:tc>
          <w:tcPr>
            <w:tcW w:w="2255" w:type="dxa"/>
          </w:tcPr>
          <w:p w14:paraId="7390EFCA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741856A7" w14:textId="77777777" w:rsidTr="00152FF1">
        <w:tc>
          <w:tcPr>
            <w:tcW w:w="1980" w:type="dxa"/>
          </w:tcPr>
          <w:p w14:paraId="42E228EF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Signature:</w:t>
            </w:r>
          </w:p>
          <w:p w14:paraId="5F177FDC" w14:textId="07C7B9D5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29" w:type="dxa"/>
          </w:tcPr>
          <w:p w14:paraId="2391167B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10183451" w14:textId="5797B27E" w:rsidR="00A26ED5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Signature:</w:t>
            </w:r>
          </w:p>
        </w:tc>
        <w:tc>
          <w:tcPr>
            <w:tcW w:w="2255" w:type="dxa"/>
          </w:tcPr>
          <w:p w14:paraId="0B9BD3C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3453F407" w14:textId="77777777" w:rsidTr="00152FF1">
        <w:tc>
          <w:tcPr>
            <w:tcW w:w="1980" w:type="dxa"/>
          </w:tcPr>
          <w:p w14:paraId="261C7C4A" w14:textId="634BD191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2529" w:type="dxa"/>
          </w:tcPr>
          <w:p w14:paraId="2DD8E55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74E33F3A" w14:textId="477E705B" w:rsidR="00A26ED5" w:rsidRPr="00113704" w:rsidRDefault="00F4718A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13704">
              <w:rPr>
                <w:rFonts w:ascii="Calibri" w:hAnsi="Calibri" w:cs="Calibri"/>
                <w:bCs/>
                <w:iCs/>
                <w:sz w:val="22"/>
                <w:szCs w:val="22"/>
              </w:rPr>
              <w:t>Date:</w:t>
            </w:r>
          </w:p>
        </w:tc>
        <w:tc>
          <w:tcPr>
            <w:tcW w:w="2255" w:type="dxa"/>
          </w:tcPr>
          <w:p w14:paraId="4CFD813E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A26ED5" w14:paraId="76DD0A89" w14:textId="77777777" w:rsidTr="00152FF1">
        <w:tc>
          <w:tcPr>
            <w:tcW w:w="1980" w:type="dxa"/>
          </w:tcPr>
          <w:p w14:paraId="333CFEC2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29" w:type="dxa"/>
          </w:tcPr>
          <w:p w14:paraId="46061ED6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  <w:gridSpan w:val="2"/>
          </w:tcPr>
          <w:p w14:paraId="73D9C0B8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255" w:type="dxa"/>
          </w:tcPr>
          <w:p w14:paraId="03C34FE7" w14:textId="77777777" w:rsidR="00A26ED5" w:rsidRPr="00113704" w:rsidRDefault="00A26ED5" w:rsidP="00B674C7">
            <w:pPr>
              <w:tabs>
                <w:tab w:val="left" w:pos="6779"/>
              </w:tabs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09A853B7" w14:textId="77777777" w:rsidR="00292152" w:rsidRPr="00E058FD" w:rsidRDefault="00292152" w:rsidP="00292152">
      <w:pPr>
        <w:pStyle w:val="Footer"/>
        <w:rPr>
          <w:rFonts w:ascii="Calibri" w:hAnsi="Calibri" w:cs="Calibri"/>
          <w:szCs w:val="24"/>
        </w:rPr>
      </w:pPr>
      <w:proofErr w:type="gramStart"/>
      <w:r w:rsidRPr="00E058FD">
        <w:rPr>
          <w:rFonts w:ascii="Calibri" w:hAnsi="Calibri" w:cs="Calibri"/>
          <w:szCs w:val="24"/>
        </w:rPr>
        <w:t>All of</w:t>
      </w:r>
      <w:proofErr w:type="gramEnd"/>
      <w:r w:rsidRPr="00E058FD">
        <w:rPr>
          <w:rFonts w:ascii="Calibri" w:hAnsi="Calibri" w:cs="Calibri"/>
          <w:szCs w:val="24"/>
        </w:rPr>
        <w:t xml:space="preserve"> the above persons must be fully paid-up Members of the Society.</w:t>
      </w:r>
    </w:p>
    <w:p w14:paraId="19A03820" w14:textId="7D67717D" w:rsidR="00292152" w:rsidRPr="00E058FD" w:rsidRDefault="00292152" w:rsidP="00292152">
      <w:pPr>
        <w:pStyle w:val="Footer"/>
        <w:rPr>
          <w:rFonts w:ascii="Calibri" w:hAnsi="Calibri" w:cs="Calibri"/>
          <w:szCs w:val="24"/>
        </w:rPr>
      </w:pPr>
      <w:r w:rsidRPr="00E058FD">
        <w:rPr>
          <w:rFonts w:ascii="Calibri" w:hAnsi="Calibri" w:cs="Calibri"/>
          <w:szCs w:val="24"/>
        </w:rPr>
        <w:t xml:space="preserve">This form must be received at the SHS office by </w:t>
      </w:r>
      <w:r w:rsidRPr="00E058FD">
        <w:rPr>
          <w:rFonts w:ascii="Calibri" w:hAnsi="Calibri" w:cs="Calibri"/>
          <w:b/>
          <w:szCs w:val="24"/>
        </w:rPr>
        <w:t>NOON on</w:t>
      </w:r>
      <w:r w:rsidR="00315E8B">
        <w:rPr>
          <w:rFonts w:ascii="Calibri" w:hAnsi="Calibri" w:cs="Calibri"/>
          <w:b/>
          <w:szCs w:val="24"/>
        </w:rPr>
        <w:t xml:space="preserve"> </w:t>
      </w:r>
      <w:r w:rsidR="00DF7F94">
        <w:rPr>
          <w:rFonts w:ascii="Calibri" w:hAnsi="Calibri" w:cs="Calibri"/>
          <w:b/>
          <w:szCs w:val="24"/>
        </w:rPr>
        <w:t>1</w:t>
      </w:r>
      <w:r w:rsidR="00DF7F94">
        <w:rPr>
          <w:rFonts w:ascii="Calibri" w:hAnsi="Calibri" w:cs="Calibri"/>
          <w:b/>
          <w:szCs w:val="24"/>
          <w:vertAlign w:val="superscript"/>
        </w:rPr>
        <w:t xml:space="preserve">st </w:t>
      </w:r>
      <w:r w:rsidR="00DF7F94">
        <w:rPr>
          <w:rFonts w:ascii="Calibri" w:hAnsi="Calibri" w:cs="Calibri"/>
          <w:b/>
          <w:szCs w:val="24"/>
        </w:rPr>
        <w:t>March</w:t>
      </w:r>
      <w:r w:rsidRPr="00E058FD">
        <w:rPr>
          <w:rFonts w:ascii="Calibri" w:hAnsi="Calibri" w:cs="Calibri"/>
          <w:b/>
          <w:szCs w:val="24"/>
        </w:rPr>
        <w:t xml:space="preserve"> 202</w:t>
      </w:r>
      <w:r w:rsidR="001C4F53">
        <w:rPr>
          <w:rFonts w:ascii="Calibri" w:hAnsi="Calibri" w:cs="Calibri"/>
          <w:b/>
          <w:szCs w:val="24"/>
        </w:rPr>
        <w:t>3</w:t>
      </w:r>
      <w:r w:rsidRPr="00E058FD">
        <w:rPr>
          <w:rFonts w:ascii="Calibri" w:hAnsi="Calibri" w:cs="Calibri"/>
          <w:szCs w:val="24"/>
        </w:rPr>
        <w:t xml:space="preserve"> at the latest.</w:t>
      </w:r>
    </w:p>
    <w:p w14:paraId="124FB07A" w14:textId="77777777" w:rsidR="00321F05" w:rsidRPr="00E058FD" w:rsidRDefault="00321F05">
      <w:pPr>
        <w:rPr>
          <w:rFonts w:ascii="Calibri" w:hAnsi="Calibri" w:cs="Calibri"/>
        </w:rPr>
      </w:pPr>
    </w:p>
    <w:sectPr w:rsidR="00321F05" w:rsidRPr="00E058FD" w:rsidSect="0061253B">
      <w:headerReference w:type="default" r:id="rId9"/>
      <w:pgSz w:w="11909" w:h="16834" w:code="9"/>
      <w:pgMar w:top="1701" w:right="1440" w:bottom="1361" w:left="1440" w:header="720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8C43" w14:textId="77777777" w:rsidR="00893AB3" w:rsidRDefault="00893AB3" w:rsidP="00B36580">
      <w:r>
        <w:separator/>
      </w:r>
    </w:p>
  </w:endnote>
  <w:endnote w:type="continuationSeparator" w:id="0">
    <w:p w14:paraId="125A7B8F" w14:textId="77777777" w:rsidR="00893AB3" w:rsidRDefault="00893AB3" w:rsidP="00B3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4766" w14:textId="77777777" w:rsidR="00893AB3" w:rsidRDefault="00893AB3" w:rsidP="00B36580">
      <w:r>
        <w:separator/>
      </w:r>
    </w:p>
  </w:footnote>
  <w:footnote w:type="continuationSeparator" w:id="0">
    <w:p w14:paraId="5AB4F871" w14:textId="77777777" w:rsidR="00893AB3" w:rsidRDefault="00893AB3" w:rsidP="00B3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6901" w14:textId="56F8CA66" w:rsidR="00AD299D" w:rsidRDefault="00AD29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1799980" wp14:editId="4FF9182D">
          <wp:simplePos x="0" y="0"/>
          <wp:positionH relativeFrom="page">
            <wp:align>left</wp:align>
          </wp:positionH>
          <wp:positionV relativeFrom="margin">
            <wp:align>center</wp:align>
          </wp:positionV>
          <wp:extent cx="7658100" cy="10688759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88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79"/>
    <w:rsid w:val="000029CC"/>
    <w:rsid w:val="000207CB"/>
    <w:rsid w:val="00093EA3"/>
    <w:rsid w:val="000B2A8F"/>
    <w:rsid w:val="00113704"/>
    <w:rsid w:val="001242F1"/>
    <w:rsid w:val="00152FF1"/>
    <w:rsid w:val="001C4F53"/>
    <w:rsid w:val="001D11EC"/>
    <w:rsid w:val="00240942"/>
    <w:rsid w:val="00264EE1"/>
    <w:rsid w:val="00292152"/>
    <w:rsid w:val="00300AFF"/>
    <w:rsid w:val="00315E8B"/>
    <w:rsid w:val="00321F05"/>
    <w:rsid w:val="0033709B"/>
    <w:rsid w:val="00345E79"/>
    <w:rsid w:val="003863DD"/>
    <w:rsid w:val="004D522F"/>
    <w:rsid w:val="00534E6F"/>
    <w:rsid w:val="0056783B"/>
    <w:rsid w:val="005C6879"/>
    <w:rsid w:val="005E0A1D"/>
    <w:rsid w:val="005E198E"/>
    <w:rsid w:val="005F0CF8"/>
    <w:rsid w:val="0061253B"/>
    <w:rsid w:val="00622FF2"/>
    <w:rsid w:val="0062300A"/>
    <w:rsid w:val="0065339C"/>
    <w:rsid w:val="006A62E2"/>
    <w:rsid w:val="007443F4"/>
    <w:rsid w:val="0077281C"/>
    <w:rsid w:val="007914A7"/>
    <w:rsid w:val="007E4708"/>
    <w:rsid w:val="007F5ED2"/>
    <w:rsid w:val="008625D5"/>
    <w:rsid w:val="00893AB3"/>
    <w:rsid w:val="008A6BD8"/>
    <w:rsid w:val="00931CBB"/>
    <w:rsid w:val="009E5F5E"/>
    <w:rsid w:val="00A26ED5"/>
    <w:rsid w:val="00A50C9A"/>
    <w:rsid w:val="00A7725F"/>
    <w:rsid w:val="00A83079"/>
    <w:rsid w:val="00AD299D"/>
    <w:rsid w:val="00AF1567"/>
    <w:rsid w:val="00B32AAE"/>
    <w:rsid w:val="00B36580"/>
    <w:rsid w:val="00B43060"/>
    <w:rsid w:val="00B528DF"/>
    <w:rsid w:val="00B674C7"/>
    <w:rsid w:val="00B9659B"/>
    <w:rsid w:val="00C1228A"/>
    <w:rsid w:val="00D65968"/>
    <w:rsid w:val="00D7661F"/>
    <w:rsid w:val="00DE0F99"/>
    <w:rsid w:val="00DF7F94"/>
    <w:rsid w:val="00E058FD"/>
    <w:rsid w:val="00E8796C"/>
    <w:rsid w:val="00E95B1D"/>
    <w:rsid w:val="00EA26F6"/>
    <w:rsid w:val="00EB27E9"/>
    <w:rsid w:val="00F329D1"/>
    <w:rsid w:val="00F4718A"/>
    <w:rsid w:val="00F47CCC"/>
    <w:rsid w:val="00F56DCF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ECCCC"/>
  <w15:chartTrackingRefBased/>
  <w15:docId w15:val="{1FE24BC9-99AB-4BBE-9E12-BC188C2A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D1"/>
  </w:style>
  <w:style w:type="paragraph" w:styleId="Heading1">
    <w:name w:val="heading 1"/>
    <w:basedOn w:val="Normal"/>
    <w:next w:val="Normal"/>
    <w:link w:val="Heading1Char"/>
    <w:qFormat/>
    <w:rsid w:val="005C687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 w:cs="Courier New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5C6879"/>
    <w:pPr>
      <w:keepNext/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jc w:val="center"/>
      <w:outlineLvl w:val="2"/>
    </w:pPr>
    <w:rPr>
      <w:rFonts w:ascii="Garamond" w:hAnsi="Garamond" w:cs="Courier Ne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C6879"/>
    <w:rPr>
      <w:rFonts w:ascii="Garamond" w:hAnsi="Garamond" w:cs="Courier New"/>
      <w:b/>
      <w:bCs/>
      <w:sz w:val="22"/>
    </w:rPr>
  </w:style>
  <w:style w:type="character" w:customStyle="1" w:styleId="Heading3Char">
    <w:name w:val="Heading 3 Char"/>
    <w:basedOn w:val="DefaultParagraphFont"/>
    <w:link w:val="Heading3"/>
    <w:rsid w:val="005C6879"/>
    <w:rPr>
      <w:rFonts w:ascii="Garamond" w:hAnsi="Garamond" w:cs="Courier New"/>
      <w:b/>
      <w:bCs/>
      <w:sz w:val="20"/>
    </w:rPr>
  </w:style>
  <w:style w:type="paragraph" w:styleId="Title">
    <w:name w:val="Title"/>
    <w:basedOn w:val="Normal"/>
    <w:link w:val="TitleChar"/>
    <w:qFormat/>
    <w:rsid w:val="005C6879"/>
    <w:pPr>
      <w:widowControl w:val="0"/>
      <w:autoSpaceDE w:val="0"/>
      <w:autoSpaceDN w:val="0"/>
      <w:adjustRightInd w:val="0"/>
      <w:jc w:val="center"/>
    </w:pPr>
    <w:rPr>
      <w:rFonts w:cs="Courier New"/>
      <w:b/>
      <w:bCs/>
    </w:rPr>
  </w:style>
  <w:style w:type="character" w:customStyle="1" w:styleId="TitleChar">
    <w:name w:val="Title Char"/>
    <w:basedOn w:val="DefaultParagraphFont"/>
    <w:link w:val="Title"/>
    <w:rsid w:val="005C6879"/>
    <w:rPr>
      <w:rFonts w:cs="Courier New"/>
      <w:b/>
      <w:bCs/>
    </w:rPr>
  </w:style>
  <w:style w:type="paragraph" w:styleId="Header">
    <w:name w:val="header"/>
    <w:basedOn w:val="Normal"/>
    <w:link w:val="HeaderChar"/>
    <w:uiPriority w:val="99"/>
    <w:unhideWhenUsed/>
    <w:rsid w:val="00B36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580"/>
  </w:style>
  <w:style w:type="paragraph" w:styleId="Footer">
    <w:name w:val="footer"/>
    <w:basedOn w:val="Normal"/>
    <w:link w:val="FooterChar"/>
    <w:uiPriority w:val="99"/>
    <w:unhideWhenUsed/>
    <w:rsid w:val="00B36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982F6EA1440429B2C746A891462B7" ma:contentTypeVersion="13" ma:contentTypeDescription="Create a new document." ma:contentTypeScope="" ma:versionID="d15540863c2d736d9deb66dc1f318fec">
  <xsd:schema xmlns:xsd="http://www.w3.org/2001/XMLSchema" xmlns:xs="http://www.w3.org/2001/XMLSchema" xmlns:p="http://schemas.microsoft.com/office/2006/metadata/properties" xmlns:ns3="6d225fab-b407-41a0-adf1-adc26f6df7b7" xmlns:ns4="f2457f4a-e417-4a5e-b151-43f5d42eecf2" targetNamespace="http://schemas.microsoft.com/office/2006/metadata/properties" ma:root="true" ma:fieldsID="05643cb4e1f7b2c4f51711dd4ff192e1" ns3:_="" ns4:_="">
    <xsd:import namespace="6d225fab-b407-41a0-adf1-adc26f6df7b7"/>
    <xsd:import namespace="f2457f4a-e417-4a5e-b151-43f5d42ee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25fab-b407-41a0-adf1-adc26f6d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57f4a-e417-4a5e-b151-43f5d42ee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FE28E-DBE4-4EE7-869F-AF86443EC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DC5FA-6F13-4838-978F-A1D974FCF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20ABE-6529-4C8B-B81F-AB7294EF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25fab-b407-41a0-adf1-adc26f6df7b7"/>
    <ds:schemaRef ds:uri="f2457f4a-e417-4a5e-b151-43f5d42e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Jessica Ellis</cp:lastModifiedBy>
  <cp:revision>8</cp:revision>
  <cp:lastPrinted>2022-01-05T15:06:00Z</cp:lastPrinted>
  <dcterms:created xsi:type="dcterms:W3CDTF">2022-09-21T13:38:00Z</dcterms:created>
  <dcterms:modified xsi:type="dcterms:W3CDTF">2023-01-18T11:38:00Z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0x0101002E6982F6EA1440429B2C746A891462B7</vt:lpwstr>
  </property>
</Properties>
</file>