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8CBDC" w14:textId="77777777" w:rsidR="00EB1B64" w:rsidRDefault="00EB1B64" w:rsidP="00EB1B64"/>
    <w:p w14:paraId="140E2FFC" w14:textId="77777777" w:rsidR="00EB1B64" w:rsidRDefault="00EB1B64" w:rsidP="00EB1B64"/>
    <w:p w14:paraId="41DA65C0" w14:textId="77777777" w:rsidR="00EB1B64" w:rsidRDefault="00EB1B64" w:rsidP="00EB1B64"/>
    <w:p w14:paraId="722E8ACD" w14:textId="77777777" w:rsidR="00EB1B64" w:rsidRDefault="00EB1B64" w:rsidP="00EB1B64"/>
    <w:p w14:paraId="6F017963" w14:textId="22945102" w:rsidR="00EB1B64" w:rsidRPr="00774C59" w:rsidRDefault="00774C59" w:rsidP="00774C59">
      <w:pPr>
        <w:jc w:val="right"/>
        <w:rPr>
          <w:rFonts w:asciiTheme="minorHAnsi" w:hAnsiTheme="minorHAnsi" w:cstheme="minorHAnsi"/>
        </w:rPr>
      </w:pPr>
      <w:r w:rsidRPr="00774C59">
        <w:rPr>
          <w:rFonts w:asciiTheme="minorHAnsi" w:hAnsiTheme="minorHAnsi" w:cstheme="minorHAnsi"/>
        </w:rPr>
        <w:t>Addendum 18c</w:t>
      </w:r>
    </w:p>
    <w:p w14:paraId="5E97D1D1" w14:textId="77777777" w:rsidR="008D4AD2" w:rsidRDefault="008D4AD2" w:rsidP="00A4404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33A7FA3" w14:textId="1307B423" w:rsidR="00EB1B64" w:rsidRPr="00A4404E" w:rsidRDefault="00EB1B64" w:rsidP="00142B2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B1B64">
        <w:rPr>
          <w:rFonts w:asciiTheme="minorHAnsi" w:hAnsiTheme="minorHAnsi" w:cstheme="minorHAnsi"/>
          <w:b/>
          <w:bCs/>
          <w:sz w:val="28"/>
          <w:szCs w:val="28"/>
        </w:rPr>
        <w:t>Registered Suffolk Horse Flight</w:t>
      </w:r>
      <w:r w:rsidR="008414A8">
        <w:rPr>
          <w:rFonts w:asciiTheme="minorHAnsi" w:hAnsiTheme="minorHAnsi" w:cstheme="minorHAnsi"/>
          <w:b/>
          <w:bCs/>
          <w:sz w:val="28"/>
          <w:szCs w:val="28"/>
        </w:rPr>
        <w:t>s &amp; Ribbon</w:t>
      </w:r>
      <w:r w:rsidRPr="00EB1B64">
        <w:rPr>
          <w:rFonts w:asciiTheme="minorHAnsi" w:hAnsiTheme="minorHAnsi" w:cstheme="minorHAnsi"/>
          <w:b/>
          <w:bCs/>
          <w:sz w:val="28"/>
          <w:szCs w:val="28"/>
        </w:rPr>
        <w:t xml:space="preserve"> Colours</w:t>
      </w:r>
      <w:r w:rsidR="007206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A509E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142B28">
        <w:rPr>
          <w:rFonts w:asciiTheme="minorHAnsi" w:hAnsiTheme="minorHAnsi" w:cstheme="minorHAnsi"/>
          <w:b/>
          <w:bCs/>
          <w:sz w:val="28"/>
          <w:szCs w:val="28"/>
        </w:rPr>
        <w:t>4</w:t>
      </w:r>
    </w:p>
    <w:p w14:paraId="334FEBED" w14:textId="77777777" w:rsidR="004E526B" w:rsidRDefault="004E526B" w:rsidP="00EB1B6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7230" w:type="dxa"/>
        <w:tblLook w:val="04A0" w:firstRow="1" w:lastRow="0" w:firstColumn="1" w:lastColumn="0" w:noHBand="0" w:noVBand="1"/>
      </w:tblPr>
      <w:tblGrid>
        <w:gridCol w:w="2977"/>
        <w:gridCol w:w="4253"/>
      </w:tblGrid>
      <w:tr w:rsidR="008D4AD2" w:rsidRPr="008D4AD2" w14:paraId="6D5ACFF4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36D017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Owner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D9BDFF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 xml:space="preserve">Flight Colours </w:t>
            </w:r>
          </w:p>
        </w:tc>
      </w:tr>
      <w:tr w:rsidR="0050630E" w:rsidRPr="008D4AD2" w14:paraId="5FE11E25" w14:textId="77777777" w:rsidTr="0050630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A05D8" w14:textId="3FEF74E1" w:rsidR="0050630E" w:rsidRPr="008D4AD2" w:rsidRDefault="0050630E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en-GB"/>
              </w:rPr>
              <w:t>Adrian Hoskins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EE26B" w14:textId="1D12FFFD" w:rsidR="0050630E" w:rsidRPr="008D4AD2" w:rsidRDefault="001D462E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en-GB"/>
              </w:rPr>
              <w:t>Rainbow &amp; Yellow</w:t>
            </w:r>
          </w:p>
        </w:tc>
      </w:tr>
      <w:tr w:rsidR="008D4AD2" w:rsidRPr="008D4AD2" w14:paraId="4EDBE78E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A832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Alan Bromwich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5703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Burgundy &amp; Black</w:t>
            </w:r>
          </w:p>
        </w:tc>
      </w:tr>
      <w:tr w:rsidR="008D4AD2" w:rsidRPr="008D4AD2" w14:paraId="6E57223B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07C7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 xml:space="preserve">Alastair Fewins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A4B4A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Dark Blue &amp; Red</w:t>
            </w:r>
          </w:p>
        </w:tc>
      </w:tr>
      <w:tr w:rsidR="008D4AD2" w:rsidRPr="008D4AD2" w14:paraId="4B020D75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93529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Alison &amp; Mike Clarke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25F6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Red &amp; Blue</w:t>
            </w:r>
          </w:p>
        </w:tc>
      </w:tr>
      <w:tr w:rsidR="008D4AD2" w:rsidRPr="008D4AD2" w14:paraId="02E49440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1919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Andrea Hoskins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E9486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Purple &amp; Pink</w:t>
            </w:r>
          </w:p>
        </w:tc>
      </w:tr>
      <w:tr w:rsidR="008D4AD2" w:rsidRPr="008D4AD2" w14:paraId="3B4D2549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1E3D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Andrea Pinks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CCC7A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Red, amber Royal blue</w:t>
            </w:r>
          </w:p>
        </w:tc>
      </w:tr>
      <w:tr w:rsidR="008D4AD2" w:rsidRPr="008D4AD2" w14:paraId="38127715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C2781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Ann Blake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4C5E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 xml:space="preserve">White &amp; Aqua </w:t>
            </w:r>
          </w:p>
        </w:tc>
      </w:tr>
      <w:tr w:rsidR="008D4AD2" w:rsidRPr="008D4AD2" w14:paraId="114336F9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F3EAA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Annika Harding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D806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Burgundy &amp; Emerald</w:t>
            </w:r>
          </w:p>
        </w:tc>
      </w:tr>
      <w:tr w:rsidR="008D4AD2" w:rsidRPr="008D4AD2" w14:paraId="6A33D8DB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0AB4C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Banham Zoo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86F54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Green, White &amp; Orange</w:t>
            </w:r>
          </w:p>
        </w:tc>
      </w:tr>
      <w:tr w:rsidR="008D4AD2" w:rsidRPr="008D4AD2" w14:paraId="545E0E92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3469D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Barry Atkin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8D4F2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Blue &amp; Orange</w:t>
            </w:r>
          </w:p>
        </w:tc>
      </w:tr>
      <w:tr w:rsidR="008D4AD2" w:rsidRPr="008D4AD2" w14:paraId="18257877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1DBE5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Chris Pratt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DA666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Dark Green &amp; Light Green</w:t>
            </w:r>
          </w:p>
        </w:tc>
      </w:tr>
      <w:tr w:rsidR="008D4AD2" w:rsidRPr="008D4AD2" w14:paraId="24F5FCB4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B25CC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Chris Spalding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08A2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Yellow &amp; Blue &amp; Silver</w:t>
            </w:r>
          </w:p>
        </w:tc>
      </w:tr>
      <w:tr w:rsidR="008D4AD2" w:rsidRPr="008D4AD2" w14:paraId="2BF68E9E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54AB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Claire Bartram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8DE58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Purple &amp; Ivory</w:t>
            </w:r>
          </w:p>
        </w:tc>
      </w:tr>
      <w:tr w:rsidR="008D4AD2" w:rsidRPr="008D4AD2" w14:paraId="51E698D1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032A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Claire Kilburn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2BD6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Green &amp; Cream</w:t>
            </w:r>
          </w:p>
        </w:tc>
      </w:tr>
      <w:tr w:rsidR="008D4AD2" w:rsidRPr="008D4AD2" w14:paraId="3364DF09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6F3B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Clare Murrell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4F416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Lilac &amp; Purple</w:t>
            </w:r>
          </w:p>
        </w:tc>
      </w:tr>
      <w:tr w:rsidR="008D4AD2" w:rsidRPr="008D4AD2" w14:paraId="6D4C11EC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3D9A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David Dyer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114E9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 xml:space="preserve">Green &amp; Gold </w:t>
            </w:r>
          </w:p>
        </w:tc>
      </w:tr>
      <w:tr w:rsidR="008D4AD2" w:rsidRPr="008D4AD2" w14:paraId="4D0DBF92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7E6D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lang w:eastAsia="en-GB"/>
              </w:rPr>
              <w:t>David Palmer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E075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Red &amp; Yellow</w:t>
            </w:r>
          </w:p>
        </w:tc>
      </w:tr>
      <w:tr w:rsidR="008D4AD2" w:rsidRPr="008D4AD2" w14:paraId="6BC72FD0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206D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Emma Nickerson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CE03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Orange, yellow and white</w:t>
            </w:r>
          </w:p>
        </w:tc>
      </w:tr>
      <w:tr w:rsidR="008D4AD2" w:rsidRPr="008D4AD2" w14:paraId="2DD07CDE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23FE3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Eric Revel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9D516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Blue &amp; White</w:t>
            </w:r>
          </w:p>
        </w:tc>
      </w:tr>
      <w:tr w:rsidR="008D4AD2" w:rsidRPr="008D4AD2" w14:paraId="0B7F9ACC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1C41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Fiona Clark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FA7A8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Red &amp; Green</w:t>
            </w:r>
          </w:p>
        </w:tc>
      </w:tr>
      <w:tr w:rsidR="008D4AD2" w:rsidRPr="008D4AD2" w14:paraId="699E6E80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23184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Frank Kinge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271A5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Green &amp; Yellow</w:t>
            </w:r>
          </w:p>
        </w:tc>
      </w:tr>
      <w:tr w:rsidR="008D4AD2" w:rsidRPr="008D4AD2" w14:paraId="13B4679A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211A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Gemma Feber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E545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 xml:space="preserve">Blue, Orange &amp; Gold </w:t>
            </w:r>
          </w:p>
        </w:tc>
      </w:tr>
      <w:tr w:rsidR="008D4AD2" w:rsidRPr="008D4AD2" w14:paraId="6FAE23A3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8526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George Pratt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D5AE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Red, White &amp; Blue</w:t>
            </w:r>
          </w:p>
        </w:tc>
      </w:tr>
      <w:tr w:rsidR="008D4AD2" w:rsidRPr="008D4AD2" w14:paraId="7C236017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1776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Harry Ziman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9D5FF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Green, Gold &amp; Purple</w:t>
            </w:r>
          </w:p>
        </w:tc>
      </w:tr>
      <w:tr w:rsidR="008D4AD2" w:rsidRPr="008D4AD2" w14:paraId="35F0D3C2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A44FE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Hazel Chapman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5C12F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Violet &amp; Cream</w:t>
            </w:r>
          </w:p>
        </w:tc>
      </w:tr>
      <w:tr w:rsidR="008D4AD2" w:rsidRPr="008D4AD2" w14:paraId="499E1857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8F57" w14:textId="789CC970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 xml:space="preserve">Heather </w:t>
            </w:r>
            <w:r w:rsidR="00CD238A">
              <w:rPr>
                <w:rFonts w:ascii="Calibri" w:hAnsi="Calibri" w:cs="Calibri"/>
                <w:color w:val="000000"/>
                <w:szCs w:val="24"/>
                <w:lang w:eastAsia="en-GB"/>
              </w:rPr>
              <w:t>Fleming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02F4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Purple &amp; Red</w:t>
            </w:r>
          </w:p>
        </w:tc>
      </w:tr>
      <w:tr w:rsidR="008D4AD2" w:rsidRPr="008D4AD2" w14:paraId="11DA4928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8A94E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HRH The Princess Royal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FE29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Red &amp; Purple</w:t>
            </w:r>
          </w:p>
        </w:tc>
      </w:tr>
      <w:tr w:rsidR="008D4AD2" w:rsidRPr="008D4AD2" w14:paraId="6EADEF3C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4A56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Jackey Phillips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1B808" w14:textId="77777777" w:rsidR="008D4AD2" w:rsidRPr="008D4AD2" w:rsidRDefault="008D4AD2" w:rsidP="008D4AD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Orange, Blue &amp; White</w:t>
            </w:r>
          </w:p>
        </w:tc>
      </w:tr>
      <w:tr w:rsidR="00841581" w:rsidRPr="008D4AD2" w14:paraId="753D9427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DC7F1" w14:textId="7DC70ABA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en-GB"/>
              </w:rPr>
              <w:t>James</w:t>
            </w: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 xml:space="preserve"> Buckle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C3B58" w14:textId="57F37901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Purple &amp; Orange</w:t>
            </w:r>
          </w:p>
        </w:tc>
      </w:tr>
      <w:tr w:rsidR="00841581" w:rsidRPr="008D4AD2" w14:paraId="25768776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FB2F5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 xml:space="preserve">James Cracknell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112AE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Dark Blue, Royal Blue, Sky Blue</w:t>
            </w:r>
          </w:p>
        </w:tc>
      </w:tr>
      <w:tr w:rsidR="00841581" w:rsidRPr="008D4AD2" w14:paraId="2C7F5343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78312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Jane Greenwood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C3523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Gold, Dark Green &amp; Purple</w:t>
            </w:r>
          </w:p>
        </w:tc>
      </w:tr>
      <w:tr w:rsidR="00841581" w:rsidRPr="008D4AD2" w14:paraId="15A09A58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F91F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Jeff Hallett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6F48D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Orange &amp; White</w:t>
            </w:r>
          </w:p>
        </w:tc>
      </w:tr>
      <w:tr w:rsidR="00841581" w:rsidRPr="008D4AD2" w14:paraId="48FD1A23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E2A2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Jo Kellaway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C3153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Deep Gold &amp; Deep Purple</w:t>
            </w:r>
          </w:p>
        </w:tc>
      </w:tr>
      <w:tr w:rsidR="00841581" w:rsidRPr="008D4AD2" w14:paraId="62F44713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09A84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Jo Watson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47FB6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Cream &amp; Dark Red</w:t>
            </w:r>
          </w:p>
        </w:tc>
      </w:tr>
      <w:tr w:rsidR="00841581" w:rsidRPr="008D4AD2" w14:paraId="7A962D89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79B90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John Fleming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7C039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Green &amp; Purple</w:t>
            </w:r>
          </w:p>
        </w:tc>
      </w:tr>
      <w:tr w:rsidR="00841581" w:rsidRPr="008D4AD2" w14:paraId="42D8AA7C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DD102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lastRenderedPageBreak/>
              <w:t>Julie Turner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83DD4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Aqua &amp; Gold</w:t>
            </w:r>
          </w:p>
        </w:tc>
      </w:tr>
      <w:tr w:rsidR="00841581" w:rsidRPr="008D4AD2" w14:paraId="49D26369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D20CD" w14:textId="14DA3393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en-GB"/>
              </w:rPr>
              <w:t>Karen White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01996" w14:textId="23434097" w:rsidR="00841581" w:rsidRPr="008D4AD2" w:rsidRDefault="00C51660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en-GB"/>
              </w:rPr>
              <w:t>Moss Green &amp; Cream</w:t>
            </w:r>
          </w:p>
        </w:tc>
      </w:tr>
      <w:tr w:rsidR="00841581" w:rsidRPr="008D4AD2" w14:paraId="71326B64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120EE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Kevin Cracknell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01AE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Dark Green &amp; Burgundy</w:t>
            </w:r>
          </w:p>
        </w:tc>
      </w:tr>
      <w:tr w:rsidR="00841581" w:rsidRPr="008D4AD2" w14:paraId="36641FF5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ECCD8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Lesley Miller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5B81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Dark Green &amp; Primrose</w:t>
            </w:r>
          </w:p>
        </w:tc>
      </w:tr>
      <w:tr w:rsidR="00841581" w:rsidRPr="008D4AD2" w14:paraId="12900E74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6160D" w14:textId="7B008043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en-GB"/>
              </w:rPr>
              <w:t>Louise Angel-Curry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8C6D1" w14:textId="226D6F06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en-GB"/>
              </w:rPr>
              <w:t>Red &amp; Yellow</w:t>
            </w:r>
          </w:p>
        </w:tc>
      </w:tr>
      <w:tr w:rsidR="00841581" w:rsidRPr="008D4AD2" w14:paraId="645AAF9E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AC768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Lucy Curtis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0AC9D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Royal Blue &amp; Yellow</w:t>
            </w:r>
          </w:p>
        </w:tc>
      </w:tr>
      <w:tr w:rsidR="00841581" w:rsidRPr="008D4AD2" w14:paraId="0D155182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1D2A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Mark Donsworth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82CA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Yellow &amp; Black</w:t>
            </w:r>
          </w:p>
        </w:tc>
      </w:tr>
      <w:tr w:rsidR="00841581" w:rsidRPr="008D4AD2" w14:paraId="27933CD5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9EB4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Mr &amp; Mrs Thompson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14E4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Dark Green &amp; Gold</w:t>
            </w:r>
          </w:p>
        </w:tc>
      </w:tr>
      <w:tr w:rsidR="00841581" w:rsidRPr="008D4AD2" w14:paraId="0CAABEE8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16E3A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Mr &amp; Mrs Wainwright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E7F6A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Ivory, Acid Green &amp; Emerald Green</w:t>
            </w:r>
          </w:p>
        </w:tc>
      </w:tr>
      <w:tr w:rsidR="00841581" w:rsidRPr="008D4AD2" w14:paraId="4248788A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8301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Neil Syrett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08418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Blue &amp; White</w:t>
            </w:r>
          </w:p>
        </w:tc>
      </w:tr>
      <w:tr w:rsidR="00841581" w:rsidRPr="008D4AD2" w14:paraId="051F2523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52E95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 xml:space="preserve">Nina Burton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8EBEA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Maroon &amp; Yellow</w:t>
            </w:r>
          </w:p>
        </w:tc>
      </w:tr>
      <w:tr w:rsidR="00841581" w:rsidRPr="008D4AD2" w14:paraId="1B44B17C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5AE0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Paul Smith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0ED4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Red &amp; Yellow</w:t>
            </w:r>
          </w:p>
        </w:tc>
      </w:tr>
      <w:tr w:rsidR="00841581" w:rsidRPr="008D4AD2" w14:paraId="4BE6C2C1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AD0D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Penelope Brown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09EBE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Green Gold Cream</w:t>
            </w:r>
          </w:p>
        </w:tc>
      </w:tr>
      <w:tr w:rsidR="00841581" w:rsidRPr="008D4AD2" w14:paraId="7F9BDAC1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36E2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Peter Crockford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874F6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Purple &amp; Gold</w:t>
            </w:r>
          </w:p>
        </w:tc>
      </w:tr>
      <w:tr w:rsidR="00841581" w:rsidRPr="008D4AD2" w14:paraId="2C5F0A6C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12B4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Randy Hiscock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E4F25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Yellow &amp; White</w:t>
            </w:r>
          </w:p>
        </w:tc>
      </w:tr>
      <w:tr w:rsidR="00841581" w:rsidRPr="008D4AD2" w14:paraId="0032FF80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8BC1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Sam Maloy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3FA2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Lime Green &amp; Orange</w:t>
            </w:r>
          </w:p>
        </w:tc>
      </w:tr>
      <w:tr w:rsidR="00841581" w:rsidRPr="008D4AD2" w14:paraId="50401916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7637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Sam Moore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3F5F9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Purple &amp; Turquoise</w:t>
            </w:r>
          </w:p>
        </w:tc>
      </w:tr>
      <w:tr w:rsidR="00841581" w:rsidRPr="008D4AD2" w14:paraId="277552D0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F53B5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Steve Pena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241D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Scarlet &amp; Sky Blue</w:t>
            </w:r>
          </w:p>
        </w:tc>
      </w:tr>
      <w:tr w:rsidR="00841581" w:rsidRPr="008D4AD2" w14:paraId="5F0E9D22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6CD14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 xml:space="preserve">Sue Watson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5819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Dark Blue &amp; Cream</w:t>
            </w:r>
          </w:p>
        </w:tc>
      </w:tr>
      <w:tr w:rsidR="00841581" w:rsidRPr="008D4AD2" w14:paraId="2EC98143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F0A53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Suffolk Punch Trust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BFE5A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Blue &amp; Yellow</w:t>
            </w:r>
          </w:p>
        </w:tc>
      </w:tr>
      <w:tr w:rsidR="00841581" w:rsidRPr="008D4AD2" w14:paraId="02D14879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B485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Susie Adams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A093E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Green &amp; White</w:t>
            </w:r>
          </w:p>
        </w:tc>
      </w:tr>
      <w:tr w:rsidR="00841581" w:rsidRPr="008D4AD2" w14:paraId="0A5E8069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FF3B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>Tom &amp; Sandy Walne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D59E4" w14:textId="77777777" w:rsidR="00841581" w:rsidRPr="008D4AD2" w:rsidRDefault="00841581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8D4AD2">
              <w:rPr>
                <w:rFonts w:ascii="Calibri" w:hAnsi="Calibri" w:cs="Calibri"/>
                <w:color w:val="000000"/>
                <w:szCs w:val="24"/>
                <w:lang w:eastAsia="en-GB"/>
              </w:rPr>
              <w:t xml:space="preserve">Maroon &amp; Cream  </w:t>
            </w:r>
          </w:p>
        </w:tc>
      </w:tr>
      <w:tr w:rsidR="008076D0" w:rsidRPr="008D4AD2" w14:paraId="13CF8DA3" w14:textId="77777777" w:rsidTr="00E21C8A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ED963" w14:textId="54C9DFED" w:rsidR="008076D0" w:rsidRPr="008D4AD2" w:rsidRDefault="0050664F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en-GB"/>
              </w:rPr>
              <w:t>Tracy Butcher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66CF9" w14:textId="24A4A6AD" w:rsidR="008076D0" w:rsidRPr="008D4AD2" w:rsidRDefault="0050664F" w:rsidP="00841581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en-GB"/>
              </w:rPr>
              <w:t>Burgundy &amp; Gold Centre</w:t>
            </w:r>
          </w:p>
        </w:tc>
      </w:tr>
    </w:tbl>
    <w:p w14:paraId="47E91F35" w14:textId="77777777" w:rsidR="004E526B" w:rsidRDefault="004E526B" w:rsidP="00EB1B64">
      <w:pPr>
        <w:rPr>
          <w:rFonts w:asciiTheme="minorHAnsi" w:hAnsiTheme="minorHAnsi" w:cstheme="minorHAnsi"/>
          <w:sz w:val="22"/>
          <w:szCs w:val="22"/>
        </w:rPr>
      </w:pPr>
    </w:p>
    <w:p w14:paraId="3FF03F7E" w14:textId="2483A77C" w:rsidR="008D4AD2" w:rsidRDefault="00142B28" w:rsidP="00EB1B6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May 2024</w:t>
      </w:r>
    </w:p>
    <w:sectPr w:rsidR="008D4AD2" w:rsidSect="008D4AD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D88C4" w14:textId="77777777" w:rsidR="00C9674A" w:rsidRDefault="00C9674A" w:rsidP="00EB1B64">
      <w:r>
        <w:separator/>
      </w:r>
    </w:p>
  </w:endnote>
  <w:endnote w:type="continuationSeparator" w:id="0">
    <w:p w14:paraId="2CADB14F" w14:textId="77777777" w:rsidR="00C9674A" w:rsidRDefault="00C9674A" w:rsidP="00EB1B64">
      <w:r>
        <w:continuationSeparator/>
      </w:r>
    </w:p>
  </w:endnote>
  <w:endnote w:type="continuationNotice" w:id="1">
    <w:p w14:paraId="77A61E15" w14:textId="77777777" w:rsidR="00C9674A" w:rsidRDefault="00C967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D5C32" w14:textId="77777777" w:rsidR="00C9674A" w:rsidRDefault="00C9674A" w:rsidP="00EB1B64">
      <w:r>
        <w:separator/>
      </w:r>
    </w:p>
  </w:footnote>
  <w:footnote w:type="continuationSeparator" w:id="0">
    <w:p w14:paraId="350DCEC1" w14:textId="77777777" w:rsidR="00C9674A" w:rsidRDefault="00C9674A" w:rsidP="00EB1B64">
      <w:r>
        <w:continuationSeparator/>
      </w:r>
    </w:p>
  </w:footnote>
  <w:footnote w:type="continuationNotice" w:id="1">
    <w:p w14:paraId="3330435D" w14:textId="77777777" w:rsidR="00C9674A" w:rsidRDefault="00C967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51455" w14:textId="77A7F168" w:rsidR="00EB1B64" w:rsidRDefault="00EB1B6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0" allowOverlap="1" wp14:anchorId="00E50E02" wp14:editId="0FFCFCD8">
          <wp:simplePos x="0" y="0"/>
          <wp:positionH relativeFrom="page">
            <wp:posOffset>28575</wp:posOffset>
          </wp:positionH>
          <wp:positionV relativeFrom="margin">
            <wp:posOffset>-884555</wp:posOffset>
          </wp:positionV>
          <wp:extent cx="7658100" cy="1068875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6887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64"/>
    <w:rsid w:val="000732BE"/>
    <w:rsid w:val="000D4BCB"/>
    <w:rsid w:val="00122C9E"/>
    <w:rsid w:val="0013285E"/>
    <w:rsid w:val="00142B28"/>
    <w:rsid w:val="001A4B6F"/>
    <w:rsid w:val="001D462E"/>
    <w:rsid w:val="001D675E"/>
    <w:rsid w:val="001E46D4"/>
    <w:rsid w:val="002F3C61"/>
    <w:rsid w:val="00347783"/>
    <w:rsid w:val="0037549E"/>
    <w:rsid w:val="003E473E"/>
    <w:rsid w:val="00416A4A"/>
    <w:rsid w:val="00445CF0"/>
    <w:rsid w:val="004664CE"/>
    <w:rsid w:val="004B72EF"/>
    <w:rsid w:val="004E526B"/>
    <w:rsid w:val="0050069A"/>
    <w:rsid w:val="0050630E"/>
    <w:rsid w:val="0050664F"/>
    <w:rsid w:val="00531A54"/>
    <w:rsid w:val="005839FD"/>
    <w:rsid w:val="005A509E"/>
    <w:rsid w:val="005E0AF6"/>
    <w:rsid w:val="00615213"/>
    <w:rsid w:val="00636512"/>
    <w:rsid w:val="006653B5"/>
    <w:rsid w:val="006E3579"/>
    <w:rsid w:val="006F4741"/>
    <w:rsid w:val="00720641"/>
    <w:rsid w:val="007475CD"/>
    <w:rsid w:val="00774C59"/>
    <w:rsid w:val="007B70DE"/>
    <w:rsid w:val="007D19CB"/>
    <w:rsid w:val="008076D0"/>
    <w:rsid w:val="008414A8"/>
    <w:rsid w:val="00841581"/>
    <w:rsid w:val="00842FA6"/>
    <w:rsid w:val="00857E6C"/>
    <w:rsid w:val="00893DDA"/>
    <w:rsid w:val="008948AA"/>
    <w:rsid w:val="008D4AD2"/>
    <w:rsid w:val="008F4DA4"/>
    <w:rsid w:val="00910F0D"/>
    <w:rsid w:val="00957466"/>
    <w:rsid w:val="009D49C8"/>
    <w:rsid w:val="00A24B7C"/>
    <w:rsid w:val="00A4404E"/>
    <w:rsid w:val="00A95DA3"/>
    <w:rsid w:val="00B021C4"/>
    <w:rsid w:val="00B31B57"/>
    <w:rsid w:val="00B3275E"/>
    <w:rsid w:val="00B47C4A"/>
    <w:rsid w:val="00B67554"/>
    <w:rsid w:val="00B933ED"/>
    <w:rsid w:val="00C51660"/>
    <w:rsid w:val="00C60780"/>
    <w:rsid w:val="00C84F2B"/>
    <w:rsid w:val="00C9674A"/>
    <w:rsid w:val="00CD238A"/>
    <w:rsid w:val="00CF65A5"/>
    <w:rsid w:val="00D04AD3"/>
    <w:rsid w:val="00D37604"/>
    <w:rsid w:val="00D83633"/>
    <w:rsid w:val="00D9161F"/>
    <w:rsid w:val="00E21C8A"/>
    <w:rsid w:val="00E312EF"/>
    <w:rsid w:val="00EB1B64"/>
    <w:rsid w:val="00F30558"/>
    <w:rsid w:val="00F76BD4"/>
    <w:rsid w:val="00F9614E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4E8B5"/>
  <w15:chartTrackingRefBased/>
  <w15:docId w15:val="{E249E33C-2AF4-4B08-B17D-2911CF4F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B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B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B6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B1B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B6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8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f85ff1-31bd-4945-b733-c5d274916150">
      <Terms xmlns="http://schemas.microsoft.com/office/infopath/2007/PartnerControls"/>
    </lcf76f155ced4ddcb4097134ff3c332f>
    <TaxCatchAll xmlns="e6d3ff3a-1414-47d0-9a6d-2bbf2e91ec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FCC50B897D0489998C5218B01BAF7" ma:contentTypeVersion="15" ma:contentTypeDescription="Create a new document." ma:contentTypeScope="" ma:versionID="adc2fbbcdf9c4481b65fe57131d3144c">
  <xsd:schema xmlns:xsd="http://www.w3.org/2001/XMLSchema" xmlns:xs="http://www.w3.org/2001/XMLSchema" xmlns:p="http://schemas.microsoft.com/office/2006/metadata/properties" xmlns:ns2="e6d3ff3a-1414-47d0-9a6d-2bbf2e91ecf3" xmlns:ns3="8bf85ff1-31bd-4945-b733-c5d274916150" targetNamespace="http://schemas.microsoft.com/office/2006/metadata/properties" ma:root="true" ma:fieldsID="2c50dd9820f52db82f3de1bbce6f390e" ns2:_="" ns3:_="">
    <xsd:import namespace="e6d3ff3a-1414-47d0-9a6d-2bbf2e91ecf3"/>
    <xsd:import namespace="8bf85ff1-31bd-4945-b733-c5d2749161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3ff3a-1414-47d0-9a6d-2bbf2e91ec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f1fdbfe-02ab-4e67-a0b0-ec7ed17a4496}" ma:internalName="TaxCatchAll" ma:showField="CatchAllData" ma:web="e6d3ff3a-1414-47d0-9a6d-2bbf2e91e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85ff1-31bd-4945-b733-c5d274916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5761ef6-197b-4b4f-a09b-1a292c09f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5EB15-3A1F-476E-9FF9-C94D824A4A04}">
  <ds:schemaRefs>
    <ds:schemaRef ds:uri="http://schemas.microsoft.com/office/2006/metadata/properties"/>
    <ds:schemaRef ds:uri="http://schemas.microsoft.com/office/infopath/2007/PartnerControls"/>
    <ds:schemaRef ds:uri="8bf85ff1-31bd-4945-b733-c5d274916150"/>
    <ds:schemaRef ds:uri="e6d3ff3a-1414-47d0-9a6d-2bbf2e91ecf3"/>
  </ds:schemaRefs>
</ds:datastoreItem>
</file>

<file path=customXml/itemProps2.xml><?xml version="1.0" encoding="utf-8"?>
<ds:datastoreItem xmlns:ds="http://schemas.openxmlformats.org/officeDocument/2006/customXml" ds:itemID="{4F03172C-DC73-422A-A292-E4435A963C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92A9B2-BE76-48C1-9685-6218E3A8F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3ff3a-1414-47d0-9a6d-2bbf2e91ecf3"/>
    <ds:schemaRef ds:uri="8bf85ff1-31bd-4945-b733-c5d274916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Ellis</dc:creator>
  <cp:keywords/>
  <dc:description/>
  <cp:lastModifiedBy>Info</cp:lastModifiedBy>
  <cp:revision>15</cp:revision>
  <cp:lastPrinted>2021-03-03T12:12:00Z</cp:lastPrinted>
  <dcterms:created xsi:type="dcterms:W3CDTF">2024-05-22T09:16:00Z</dcterms:created>
  <dcterms:modified xsi:type="dcterms:W3CDTF">2024-05-22T10:11:00Z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0x0101002B2FCC50B897D0489998C5218B01BAF7</vt:lpwstr>
  </property>
  <property fmtid="{D5CDD505-2E9C-101B-9397-08002B2CF9AE}" pid="3" name="MediaServiceImageTags">
    <vt:lpwstr/>
  </property>
</Properties>
</file>