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AA72" w14:textId="64380712" w:rsidR="00E47CEF" w:rsidRDefault="00623353">
      <w:pPr>
        <w:rPr>
          <w:b/>
          <w:bCs/>
          <w:u w:val="single"/>
        </w:rPr>
      </w:pPr>
      <w:r w:rsidRPr="00623353">
        <w:rPr>
          <w:b/>
          <w:bCs/>
          <w:u w:val="single"/>
        </w:rPr>
        <w:t>Dog Show 30th August 2025 at 3pm</w:t>
      </w:r>
      <w:r w:rsidR="00320480">
        <w:rPr>
          <w:b/>
          <w:bCs/>
          <w:u w:val="single"/>
        </w:rPr>
        <w:t xml:space="preserve"> – judged by Cheryl Grover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623353" w14:paraId="712838EF" w14:textId="0DF8D7F7" w:rsidTr="007A62D6">
        <w:tc>
          <w:tcPr>
            <w:tcW w:w="846" w:type="dxa"/>
            <w:shd w:val="clear" w:color="auto" w:fill="DAE9F7" w:themeFill="text2" w:themeFillTint="1A"/>
          </w:tcPr>
          <w:p w14:paraId="6D2DBDDB" w14:textId="1A1CA0DE" w:rsidR="00623353" w:rsidRPr="007A62D6" w:rsidRDefault="00623353">
            <w:r w:rsidRPr="007A62D6">
              <w:t>Class</w:t>
            </w:r>
          </w:p>
        </w:tc>
        <w:tc>
          <w:tcPr>
            <w:tcW w:w="5386" w:type="dxa"/>
            <w:shd w:val="clear" w:color="auto" w:fill="DAE9F7" w:themeFill="text2" w:themeFillTint="1A"/>
          </w:tcPr>
          <w:p w14:paraId="1E81D97A" w14:textId="1A147E83" w:rsidR="00623353" w:rsidRPr="007A62D6" w:rsidRDefault="007A62D6">
            <w:r w:rsidRPr="007A62D6">
              <w:t>Type</w:t>
            </w:r>
          </w:p>
        </w:tc>
      </w:tr>
      <w:tr w:rsidR="00623353" w14:paraId="166A82E3" w14:textId="7680E061" w:rsidTr="007A62D6">
        <w:tc>
          <w:tcPr>
            <w:tcW w:w="846" w:type="dxa"/>
          </w:tcPr>
          <w:p w14:paraId="2F1D1A58" w14:textId="64387427" w:rsidR="00623353" w:rsidRPr="007A62D6" w:rsidRDefault="007A62D6">
            <w:r w:rsidRPr="007A62D6">
              <w:t>1</w:t>
            </w:r>
          </w:p>
        </w:tc>
        <w:tc>
          <w:tcPr>
            <w:tcW w:w="5386" w:type="dxa"/>
          </w:tcPr>
          <w:p w14:paraId="492CD8E2" w14:textId="7C81777B" w:rsidR="00623353" w:rsidRPr="007A62D6" w:rsidRDefault="007A62D6">
            <w:r>
              <w:t xml:space="preserve">The </w:t>
            </w:r>
            <w:r w:rsidRPr="007A62D6">
              <w:t xml:space="preserve">Prettiest </w:t>
            </w:r>
            <w:r>
              <w:t>B</w:t>
            </w:r>
            <w:r w:rsidRPr="007A62D6">
              <w:t>itch</w:t>
            </w:r>
          </w:p>
        </w:tc>
      </w:tr>
      <w:tr w:rsidR="00623353" w14:paraId="5C920F34" w14:textId="58892274" w:rsidTr="007A62D6">
        <w:tc>
          <w:tcPr>
            <w:tcW w:w="846" w:type="dxa"/>
          </w:tcPr>
          <w:p w14:paraId="0F2C0A4C" w14:textId="64CCE60A" w:rsidR="00623353" w:rsidRPr="007A62D6" w:rsidRDefault="007A62D6">
            <w:r w:rsidRPr="007A62D6">
              <w:t>2</w:t>
            </w:r>
          </w:p>
        </w:tc>
        <w:tc>
          <w:tcPr>
            <w:tcW w:w="5386" w:type="dxa"/>
          </w:tcPr>
          <w:p w14:paraId="1FFB9981" w14:textId="1F0834B5" w:rsidR="00623353" w:rsidRPr="007A62D6" w:rsidRDefault="007A62D6">
            <w:r>
              <w:t xml:space="preserve">The </w:t>
            </w:r>
            <w:r w:rsidRPr="007A62D6">
              <w:t>Most Handsome Dog</w:t>
            </w:r>
          </w:p>
        </w:tc>
      </w:tr>
      <w:tr w:rsidR="00623353" w14:paraId="049AED30" w14:textId="123CA9C8" w:rsidTr="007A62D6">
        <w:tc>
          <w:tcPr>
            <w:tcW w:w="846" w:type="dxa"/>
          </w:tcPr>
          <w:p w14:paraId="6A5E3660" w14:textId="23A200BA" w:rsidR="00623353" w:rsidRPr="007A62D6" w:rsidRDefault="007A62D6">
            <w:r w:rsidRPr="007A62D6">
              <w:t>3</w:t>
            </w:r>
          </w:p>
        </w:tc>
        <w:tc>
          <w:tcPr>
            <w:tcW w:w="5386" w:type="dxa"/>
          </w:tcPr>
          <w:p w14:paraId="3C4A0ECF" w14:textId="3A7EF4CC" w:rsidR="00623353" w:rsidRPr="007A62D6" w:rsidRDefault="007A62D6">
            <w:r w:rsidRPr="007A62D6">
              <w:t>Young Handler</w:t>
            </w:r>
            <w:r>
              <w:t xml:space="preserve"> – under 18 with their dog</w:t>
            </w:r>
          </w:p>
        </w:tc>
      </w:tr>
      <w:tr w:rsidR="00623353" w14:paraId="59861A4B" w14:textId="0026FB09" w:rsidTr="007A62D6">
        <w:tc>
          <w:tcPr>
            <w:tcW w:w="846" w:type="dxa"/>
          </w:tcPr>
          <w:p w14:paraId="468A0149" w14:textId="1902930C" w:rsidR="00623353" w:rsidRPr="007A62D6" w:rsidRDefault="007A62D6">
            <w:r w:rsidRPr="007A62D6">
              <w:t>4</w:t>
            </w:r>
          </w:p>
        </w:tc>
        <w:tc>
          <w:tcPr>
            <w:tcW w:w="5386" w:type="dxa"/>
          </w:tcPr>
          <w:p w14:paraId="727947F5" w14:textId="172E9180" w:rsidR="00623353" w:rsidRPr="007A62D6" w:rsidRDefault="00320480">
            <w:r>
              <w:t xml:space="preserve">Best </w:t>
            </w:r>
            <w:r w:rsidR="007A62D6">
              <w:t>Veteran – over 8</w:t>
            </w:r>
          </w:p>
        </w:tc>
      </w:tr>
      <w:tr w:rsidR="00623353" w14:paraId="5CAAED58" w14:textId="31CA6AFB" w:rsidTr="007A62D6">
        <w:tc>
          <w:tcPr>
            <w:tcW w:w="846" w:type="dxa"/>
          </w:tcPr>
          <w:p w14:paraId="08AB9C6C" w14:textId="12D00509" w:rsidR="00623353" w:rsidRPr="007A62D6" w:rsidRDefault="007A62D6">
            <w:r w:rsidRPr="007A62D6">
              <w:t>5</w:t>
            </w:r>
          </w:p>
        </w:tc>
        <w:tc>
          <w:tcPr>
            <w:tcW w:w="5386" w:type="dxa"/>
          </w:tcPr>
          <w:p w14:paraId="3D76F37A" w14:textId="00EE4F51" w:rsidR="00623353" w:rsidRPr="007A62D6" w:rsidRDefault="007A62D6">
            <w:r w:rsidRPr="007A62D6">
              <w:t xml:space="preserve">Best </w:t>
            </w:r>
            <w:r>
              <w:t>y</w:t>
            </w:r>
            <w:r w:rsidRPr="007A62D6">
              <w:t>oung dog</w:t>
            </w:r>
            <w:r>
              <w:t xml:space="preserve"> -under 2</w:t>
            </w:r>
          </w:p>
        </w:tc>
      </w:tr>
      <w:tr w:rsidR="007A62D6" w14:paraId="29C9246B" w14:textId="77777777" w:rsidTr="007A62D6">
        <w:tc>
          <w:tcPr>
            <w:tcW w:w="846" w:type="dxa"/>
          </w:tcPr>
          <w:p w14:paraId="1C182F7F" w14:textId="2486F164" w:rsidR="007A62D6" w:rsidRPr="007A62D6" w:rsidRDefault="007A62D6">
            <w:r w:rsidRPr="007A62D6">
              <w:t>6</w:t>
            </w:r>
          </w:p>
        </w:tc>
        <w:tc>
          <w:tcPr>
            <w:tcW w:w="5386" w:type="dxa"/>
          </w:tcPr>
          <w:p w14:paraId="66E2E71D" w14:textId="525F5764" w:rsidR="007A62D6" w:rsidRPr="007A62D6" w:rsidRDefault="007A62D6">
            <w:r w:rsidRPr="007A62D6">
              <w:t>The dog the Judge would</w:t>
            </w:r>
            <w:r>
              <w:t xml:space="preserve"> most</w:t>
            </w:r>
            <w:r w:rsidRPr="007A62D6">
              <w:t xml:space="preserve"> like to take home</w:t>
            </w:r>
          </w:p>
        </w:tc>
      </w:tr>
    </w:tbl>
    <w:p w14:paraId="3EDF6EE5" w14:textId="77777777" w:rsidR="00623353" w:rsidRPr="00623353" w:rsidRDefault="00623353">
      <w:pPr>
        <w:rPr>
          <w:b/>
          <w:bCs/>
          <w:u w:val="single"/>
        </w:rPr>
      </w:pPr>
    </w:p>
    <w:sectPr w:rsidR="00623353" w:rsidRPr="00623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53"/>
    <w:rsid w:val="00112DF7"/>
    <w:rsid w:val="00320480"/>
    <w:rsid w:val="004B04FB"/>
    <w:rsid w:val="00623353"/>
    <w:rsid w:val="007A62D6"/>
    <w:rsid w:val="00E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0EE2"/>
  <w15:chartTrackingRefBased/>
  <w15:docId w15:val="{D095A48F-24DB-4511-A074-1FD7E19B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35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35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35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35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35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35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35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35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35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23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35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35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2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35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23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35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233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73FF-8E63-4C73-8CF6-2245C408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2025-08-15T14:00:00Z</dcterms:created>
  <dcterms:modified xsi:type="dcterms:W3CDTF">2025-08-15T14:23:00Z</dcterms:modified>
</cp:coreProperties>
</file>