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EFBB" w14:textId="35958F30" w:rsidR="00AD299D" w:rsidRPr="00AD299D" w:rsidRDefault="00AD299D" w:rsidP="00AD29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D299D">
        <w:rPr>
          <w:rFonts w:ascii="Calibri" w:hAnsi="Calibri" w:cs="Calibri"/>
          <w:b/>
          <w:bCs/>
          <w:sz w:val="28"/>
          <w:szCs w:val="28"/>
        </w:rPr>
        <w:t>Council Election – Annual General Meeting</w:t>
      </w:r>
    </w:p>
    <w:p w14:paraId="085300B0" w14:textId="3AF213D5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375094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CAE1D4D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B33477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5ADECC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8A8B18" w14:textId="18C2B760" w:rsidR="00AD299D" w:rsidRDefault="00F6158E" w:rsidP="00AD299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26</w:t>
      </w:r>
      <w:r w:rsidRPr="00F6158E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bCs/>
          <w:sz w:val="28"/>
          <w:szCs w:val="28"/>
        </w:rPr>
        <w:t xml:space="preserve"> April 2025 at 2pm</w:t>
      </w:r>
    </w:p>
    <w:p w14:paraId="5795374B" w14:textId="56905DC1" w:rsidR="00270923" w:rsidRDefault="00270923" w:rsidP="00AD299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Cs w:val="24"/>
        </w:rPr>
        <w:t xml:space="preserve">Trinity Park, Felixstowe Road, Ipswich, Suffolk, IP3 8UH </w:t>
      </w:r>
      <w:r>
        <w:rPr>
          <w:rFonts w:ascii="Arial" w:hAnsi="Arial" w:cs="Arial"/>
          <w:color w:val="58585A"/>
          <w:sz w:val="18"/>
          <w:szCs w:val="18"/>
          <w:shd w:val="clear" w:color="auto" w:fill="DFEFE3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9"/>
        <w:gridCol w:w="1156"/>
        <w:gridCol w:w="1099"/>
        <w:gridCol w:w="2255"/>
      </w:tblGrid>
      <w:tr w:rsidR="00A7725F" w14:paraId="73FE3A41" w14:textId="77777777" w:rsidTr="00E01A21">
        <w:tc>
          <w:tcPr>
            <w:tcW w:w="9019" w:type="dxa"/>
            <w:gridSpan w:val="5"/>
          </w:tcPr>
          <w:p w14:paraId="5AF13EAC" w14:textId="16E23D4B" w:rsidR="00A7725F" w:rsidRPr="00D65968" w:rsidRDefault="00A7725F" w:rsidP="00AD299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6596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Candidate Information </w:t>
            </w:r>
          </w:p>
        </w:tc>
      </w:tr>
      <w:tr w:rsidR="00622FF2" w14:paraId="284330E4" w14:textId="77777777" w:rsidTr="00152FF1">
        <w:tc>
          <w:tcPr>
            <w:tcW w:w="1980" w:type="dxa"/>
          </w:tcPr>
          <w:p w14:paraId="28044A6F" w14:textId="6E79AE69" w:rsidR="00622FF2" w:rsidRPr="0062300A" w:rsidRDefault="00622FF2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Name:</w:t>
            </w:r>
          </w:p>
        </w:tc>
        <w:tc>
          <w:tcPr>
            <w:tcW w:w="7039" w:type="dxa"/>
            <w:gridSpan w:val="4"/>
          </w:tcPr>
          <w:p w14:paraId="47948871" w14:textId="77777777" w:rsidR="00622FF2" w:rsidRPr="0062300A" w:rsidRDefault="00622FF2" w:rsidP="00AD299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2300A" w14:paraId="1A6FA816" w14:textId="77777777" w:rsidTr="00A83079">
        <w:tc>
          <w:tcPr>
            <w:tcW w:w="4509" w:type="dxa"/>
            <w:gridSpan w:val="2"/>
            <w:vMerge w:val="restart"/>
          </w:tcPr>
          <w:p w14:paraId="776245C3" w14:textId="77777777" w:rsidR="0062300A" w:rsidRDefault="0062300A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Address:</w:t>
            </w:r>
          </w:p>
          <w:p w14:paraId="00874A19" w14:textId="77777777" w:rsidR="00A83079" w:rsidRDefault="00A83079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BCA43E3" w14:textId="101B4088" w:rsidR="00A83079" w:rsidRPr="0062300A" w:rsidRDefault="00A83079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56" w:type="dxa"/>
          </w:tcPr>
          <w:p w14:paraId="199B500E" w14:textId="55C5B634" w:rsidR="0062300A" w:rsidRPr="0062300A" w:rsidRDefault="0062300A" w:rsidP="00A8307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Tel No:</w:t>
            </w:r>
          </w:p>
        </w:tc>
        <w:tc>
          <w:tcPr>
            <w:tcW w:w="3354" w:type="dxa"/>
            <w:gridSpan w:val="2"/>
          </w:tcPr>
          <w:p w14:paraId="765AF4D6" w14:textId="77777777" w:rsidR="0062300A" w:rsidRDefault="0062300A" w:rsidP="00AD29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62300A" w14:paraId="383C7317" w14:textId="77777777" w:rsidTr="00A83079">
        <w:tc>
          <w:tcPr>
            <w:tcW w:w="4509" w:type="dxa"/>
            <w:gridSpan w:val="2"/>
            <w:vMerge/>
          </w:tcPr>
          <w:p w14:paraId="598F4BD9" w14:textId="77777777" w:rsidR="0062300A" w:rsidRPr="0062300A" w:rsidRDefault="0062300A" w:rsidP="00AD299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56" w:type="dxa"/>
          </w:tcPr>
          <w:p w14:paraId="695DB798" w14:textId="036E5BCB" w:rsidR="0062300A" w:rsidRPr="0062300A" w:rsidRDefault="0062300A" w:rsidP="00A8307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Email:</w:t>
            </w:r>
          </w:p>
        </w:tc>
        <w:tc>
          <w:tcPr>
            <w:tcW w:w="3354" w:type="dxa"/>
            <w:gridSpan w:val="2"/>
          </w:tcPr>
          <w:p w14:paraId="4B593469" w14:textId="77777777" w:rsidR="0062300A" w:rsidRDefault="0062300A" w:rsidP="00AD29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7281C" w14:paraId="21938016" w14:textId="77777777" w:rsidTr="00E30725">
        <w:tc>
          <w:tcPr>
            <w:tcW w:w="9019" w:type="dxa"/>
            <w:gridSpan w:val="5"/>
          </w:tcPr>
          <w:p w14:paraId="48832307" w14:textId="77777777" w:rsidR="0077281C" w:rsidRPr="00113704" w:rsidRDefault="0077281C" w:rsidP="0077281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The candidate should write here in </w:t>
            </w:r>
            <w:r w:rsidRPr="0011370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no more than fifty words</w:t>
            </w: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 a profile of himself or herself:</w:t>
            </w:r>
          </w:p>
          <w:p w14:paraId="5BB4EECC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16EAE76C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01497B03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79BB9727" w14:textId="77777777" w:rsidR="00113704" w:rsidRDefault="00113704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0790D8B9" w14:textId="77777777" w:rsidR="00113704" w:rsidRDefault="00113704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6708B023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411AF4D8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3F4669D7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137F9C15" w14:textId="422FCFDF" w:rsidR="0077281C" w:rsidRPr="00E058FD" w:rsidRDefault="0077281C" w:rsidP="0077281C">
            <w:pPr>
              <w:rPr>
                <w:rFonts w:ascii="Calibri" w:hAnsi="Calibri" w:cs="Calibri"/>
                <w:bCs/>
              </w:rPr>
            </w:pPr>
          </w:p>
        </w:tc>
      </w:tr>
      <w:tr w:rsidR="0077281C" w14:paraId="5A53EF8A" w14:textId="77777777" w:rsidTr="00E30725">
        <w:tc>
          <w:tcPr>
            <w:tcW w:w="9019" w:type="dxa"/>
            <w:gridSpan w:val="5"/>
          </w:tcPr>
          <w:p w14:paraId="3E0E6BAD" w14:textId="77777777" w:rsidR="0077281C" w:rsidRPr="00113704" w:rsidRDefault="0077281C" w:rsidP="0077281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I am/am not </w:t>
            </w:r>
            <w:r w:rsidRPr="00113704">
              <w:rPr>
                <w:rFonts w:ascii="Calibri" w:hAnsi="Calibri" w:cs="Calibri"/>
                <w:bCs/>
                <w:i/>
                <w:sz w:val="22"/>
                <w:szCs w:val="22"/>
              </w:rPr>
              <w:t>[delete as necessary]</w:t>
            </w: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 a current Council Member.  Since being elected in </w:t>
            </w:r>
          </w:p>
          <w:p w14:paraId="15A44767" w14:textId="7D362595" w:rsidR="0077281C" w:rsidRPr="00113704" w:rsidRDefault="0077281C" w:rsidP="0077281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the year ______ I have attended ____ out of ____ </w:t>
            </w:r>
            <w:r w:rsidRPr="00113704">
              <w:rPr>
                <w:rFonts w:ascii="Calibri" w:hAnsi="Calibri" w:cs="Calibri"/>
                <w:bCs/>
                <w:i/>
                <w:sz w:val="22"/>
                <w:szCs w:val="22"/>
              </w:rPr>
              <w:t>[give numbers]</w:t>
            </w: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 Council meetings.  </w:t>
            </w:r>
          </w:p>
        </w:tc>
      </w:tr>
      <w:tr w:rsidR="0077281C" w14:paraId="43F9AD89" w14:textId="77777777" w:rsidTr="00E30725">
        <w:tc>
          <w:tcPr>
            <w:tcW w:w="9019" w:type="dxa"/>
            <w:gridSpan w:val="5"/>
          </w:tcPr>
          <w:p w14:paraId="335A1E91" w14:textId="77777777" w:rsidR="00B674C7" w:rsidRPr="00113704" w:rsidRDefault="00B674C7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/>
                <w:sz w:val="22"/>
                <w:szCs w:val="22"/>
              </w:rPr>
              <w:t>(Current Council Members only)</w:t>
            </w:r>
          </w:p>
          <w:p w14:paraId="29448045" w14:textId="23536264" w:rsidR="0077281C" w:rsidRPr="00113704" w:rsidRDefault="00B674C7" w:rsidP="00B674C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>I am also a member of the following Committees:</w:t>
            </w:r>
          </w:p>
        </w:tc>
      </w:tr>
      <w:tr w:rsidR="001242F1" w14:paraId="5ED8A0AD" w14:textId="77777777" w:rsidTr="002A4A8E">
        <w:tc>
          <w:tcPr>
            <w:tcW w:w="9019" w:type="dxa"/>
            <w:gridSpan w:val="5"/>
          </w:tcPr>
          <w:p w14:paraId="7EC4CC25" w14:textId="0EBD2AB7" w:rsidR="001242F1" w:rsidRPr="00113704" w:rsidRDefault="001242F1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>I would like my name to be put forward as a candidate at the election for Council Members to be held at the above Annual General Meeting and, if elected, agree to serve and to attend meetings.</w:t>
            </w:r>
          </w:p>
        </w:tc>
      </w:tr>
      <w:tr w:rsidR="00B674C7" w14:paraId="1136D548" w14:textId="77777777" w:rsidTr="003F2AB6">
        <w:tc>
          <w:tcPr>
            <w:tcW w:w="4509" w:type="dxa"/>
            <w:gridSpan w:val="2"/>
          </w:tcPr>
          <w:p w14:paraId="68DB7A8E" w14:textId="77777777" w:rsidR="00B674C7" w:rsidRPr="00113704" w:rsidRDefault="00A7725F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Candidate</w:t>
            </w:r>
            <w:r w:rsidR="00B674C7"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Signature:</w:t>
            </w:r>
          </w:p>
          <w:p w14:paraId="709C0B68" w14:textId="77777777" w:rsidR="001242F1" w:rsidRPr="00113704" w:rsidRDefault="001242F1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8507A36" w14:textId="46F99A2A" w:rsidR="001242F1" w:rsidRPr="00113704" w:rsidRDefault="001242F1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10" w:type="dxa"/>
            <w:gridSpan w:val="3"/>
          </w:tcPr>
          <w:p w14:paraId="05791567" w14:textId="16526DA9" w:rsidR="00B674C7" w:rsidRPr="00113704" w:rsidRDefault="00A7725F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Date:</w:t>
            </w:r>
          </w:p>
        </w:tc>
      </w:tr>
      <w:tr w:rsidR="00B674C7" w14:paraId="2969ADA6" w14:textId="77777777" w:rsidTr="00E30725">
        <w:tc>
          <w:tcPr>
            <w:tcW w:w="9019" w:type="dxa"/>
            <w:gridSpan w:val="5"/>
          </w:tcPr>
          <w:p w14:paraId="5A848831" w14:textId="4C62159C" w:rsidR="00B674C7" w:rsidRPr="00D65968" w:rsidRDefault="001242F1" w:rsidP="001242F1">
            <w:pPr>
              <w:tabs>
                <w:tab w:val="left" w:pos="6779"/>
              </w:tabs>
              <w:jc w:val="center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D65968">
              <w:rPr>
                <w:rFonts w:ascii="Calibri" w:hAnsi="Calibri" w:cs="Calibri"/>
                <w:b/>
                <w:iCs/>
                <w:sz w:val="26"/>
                <w:szCs w:val="26"/>
              </w:rPr>
              <w:t>Suffolk Horse Society Proposer Information</w:t>
            </w:r>
          </w:p>
        </w:tc>
      </w:tr>
      <w:tr w:rsidR="00152FF1" w14:paraId="32D666A0" w14:textId="77777777" w:rsidTr="00A0333E">
        <w:tc>
          <w:tcPr>
            <w:tcW w:w="4509" w:type="dxa"/>
            <w:gridSpan w:val="2"/>
          </w:tcPr>
          <w:p w14:paraId="0E008DBF" w14:textId="0A9DB2DD" w:rsidR="00152FF1" w:rsidRPr="00113704" w:rsidRDefault="00152FF1" w:rsidP="00152FF1">
            <w:pPr>
              <w:tabs>
                <w:tab w:val="left" w:pos="6779"/>
              </w:tabs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1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</w:rPr>
              <w:t>st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Proposer Information</w:t>
            </w:r>
          </w:p>
        </w:tc>
        <w:tc>
          <w:tcPr>
            <w:tcW w:w="4510" w:type="dxa"/>
            <w:gridSpan w:val="3"/>
          </w:tcPr>
          <w:p w14:paraId="464A7E27" w14:textId="343C5BE2" w:rsidR="00152FF1" w:rsidRPr="00113704" w:rsidRDefault="00152FF1" w:rsidP="00152FF1">
            <w:pPr>
              <w:tabs>
                <w:tab w:val="left" w:pos="6779"/>
              </w:tabs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</w:rPr>
              <w:t>nd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Proposer Information</w:t>
            </w:r>
          </w:p>
        </w:tc>
      </w:tr>
      <w:tr w:rsidR="00FD5536" w14:paraId="680901F1" w14:textId="77777777" w:rsidTr="00A0333E">
        <w:tc>
          <w:tcPr>
            <w:tcW w:w="4509" w:type="dxa"/>
            <w:gridSpan w:val="2"/>
          </w:tcPr>
          <w:p w14:paraId="117ED957" w14:textId="77777777" w:rsidR="00FD5536" w:rsidRDefault="00FD5536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Name:</w:t>
            </w:r>
          </w:p>
          <w:p w14:paraId="1F98E7EB" w14:textId="1DC108E4" w:rsidR="00113704" w:rsidRP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10" w:type="dxa"/>
            <w:gridSpan w:val="3"/>
          </w:tcPr>
          <w:p w14:paraId="28F8B373" w14:textId="4CEED096" w:rsidR="00FD5536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Name:</w:t>
            </w:r>
          </w:p>
        </w:tc>
      </w:tr>
      <w:tr w:rsidR="00F4718A" w14:paraId="64D0B280" w14:textId="77777777" w:rsidTr="00E434C5">
        <w:trPr>
          <w:trHeight w:val="899"/>
        </w:trPr>
        <w:tc>
          <w:tcPr>
            <w:tcW w:w="4509" w:type="dxa"/>
            <w:gridSpan w:val="2"/>
          </w:tcPr>
          <w:p w14:paraId="3D130559" w14:textId="77777777" w:rsidR="00F4718A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Address:</w:t>
            </w:r>
          </w:p>
          <w:p w14:paraId="0ED4E659" w14:textId="77777777" w:rsid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3EF3461A" w14:textId="77777777" w:rsid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F706D19" w14:textId="77777777" w:rsid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741CB75" w14:textId="07161647" w:rsidR="00113704" w:rsidRP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10" w:type="dxa"/>
            <w:gridSpan w:val="3"/>
          </w:tcPr>
          <w:p w14:paraId="2C6AB575" w14:textId="77777777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Address:</w:t>
            </w:r>
          </w:p>
          <w:p w14:paraId="28837884" w14:textId="77777777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3019C7D5" w14:textId="77777777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551369DA" w14:textId="56B31AD9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1A4C0B1A" w14:textId="77777777" w:rsidTr="00152FF1">
        <w:tc>
          <w:tcPr>
            <w:tcW w:w="1980" w:type="dxa"/>
          </w:tcPr>
          <w:p w14:paraId="2AAED650" w14:textId="4FEA214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SHS Membership No:</w:t>
            </w:r>
          </w:p>
        </w:tc>
        <w:tc>
          <w:tcPr>
            <w:tcW w:w="2529" w:type="dxa"/>
          </w:tcPr>
          <w:p w14:paraId="1060948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642ED43C" w14:textId="384E803E" w:rsidR="00A26ED5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SHS Membership No:</w:t>
            </w:r>
          </w:p>
        </w:tc>
        <w:tc>
          <w:tcPr>
            <w:tcW w:w="2255" w:type="dxa"/>
          </w:tcPr>
          <w:p w14:paraId="7390EFCA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741856A7" w14:textId="77777777" w:rsidTr="00152FF1">
        <w:tc>
          <w:tcPr>
            <w:tcW w:w="1980" w:type="dxa"/>
          </w:tcPr>
          <w:p w14:paraId="42E228EF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Signature:</w:t>
            </w:r>
          </w:p>
          <w:p w14:paraId="5F177FDC" w14:textId="07C7B9D5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29" w:type="dxa"/>
          </w:tcPr>
          <w:p w14:paraId="2391167B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10183451" w14:textId="5797B27E" w:rsidR="00A26ED5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Signature:</w:t>
            </w:r>
          </w:p>
        </w:tc>
        <w:tc>
          <w:tcPr>
            <w:tcW w:w="2255" w:type="dxa"/>
          </w:tcPr>
          <w:p w14:paraId="0B9BD3C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3453F407" w14:textId="77777777" w:rsidTr="00152FF1">
        <w:tc>
          <w:tcPr>
            <w:tcW w:w="1980" w:type="dxa"/>
          </w:tcPr>
          <w:p w14:paraId="261C7C4A" w14:textId="634BD191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2529" w:type="dxa"/>
          </w:tcPr>
          <w:p w14:paraId="2DD8E55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74E33F3A" w14:textId="477E705B" w:rsidR="00A26ED5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Date:</w:t>
            </w:r>
          </w:p>
        </w:tc>
        <w:tc>
          <w:tcPr>
            <w:tcW w:w="2255" w:type="dxa"/>
          </w:tcPr>
          <w:p w14:paraId="4CFD813E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76DD0A89" w14:textId="77777777" w:rsidTr="00152FF1">
        <w:tc>
          <w:tcPr>
            <w:tcW w:w="1980" w:type="dxa"/>
          </w:tcPr>
          <w:p w14:paraId="333CFEC2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29" w:type="dxa"/>
          </w:tcPr>
          <w:p w14:paraId="46061ED6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73D9C0B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03C34FE7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09A853B7" w14:textId="77777777" w:rsidR="00292152" w:rsidRPr="00E058FD" w:rsidRDefault="00292152" w:rsidP="00292152">
      <w:pPr>
        <w:pStyle w:val="Footer"/>
        <w:rPr>
          <w:rFonts w:ascii="Calibri" w:hAnsi="Calibri" w:cs="Calibri"/>
          <w:szCs w:val="24"/>
        </w:rPr>
      </w:pPr>
      <w:r w:rsidRPr="00E058FD">
        <w:rPr>
          <w:rFonts w:ascii="Calibri" w:hAnsi="Calibri" w:cs="Calibri"/>
          <w:szCs w:val="24"/>
        </w:rPr>
        <w:t>All of the above persons must be fully paid-up Members of the Society.</w:t>
      </w:r>
    </w:p>
    <w:p w14:paraId="6375D885" w14:textId="77777777" w:rsidR="00802864" w:rsidRDefault="00802864" w:rsidP="00292152">
      <w:pPr>
        <w:pStyle w:val="Footer"/>
        <w:rPr>
          <w:rFonts w:ascii="Calibri" w:hAnsi="Calibri" w:cs="Calibri"/>
          <w:b/>
          <w:bCs/>
          <w:szCs w:val="24"/>
        </w:rPr>
      </w:pPr>
    </w:p>
    <w:p w14:paraId="124FB07A" w14:textId="2D765034" w:rsidR="00321F05" w:rsidRPr="00E058FD" w:rsidRDefault="00292152" w:rsidP="00802864">
      <w:pPr>
        <w:pStyle w:val="Footer"/>
        <w:rPr>
          <w:rFonts w:ascii="Calibri" w:hAnsi="Calibri" w:cs="Calibri"/>
        </w:rPr>
      </w:pPr>
      <w:r w:rsidRPr="00802864">
        <w:rPr>
          <w:rFonts w:ascii="Calibri" w:hAnsi="Calibri" w:cs="Calibri"/>
          <w:b/>
          <w:bCs/>
          <w:szCs w:val="24"/>
        </w:rPr>
        <w:t>This form must be received at the SHS office by NOON on</w:t>
      </w:r>
      <w:r w:rsidR="006A2FA2" w:rsidRPr="00802864">
        <w:rPr>
          <w:rFonts w:ascii="Calibri" w:hAnsi="Calibri" w:cs="Calibri"/>
          <w:b/>
          <w:bCs/>
          <w:szCs w:val="24"/>
        </w:rPr>
        <w:t xml:space="preserve"> 3</w:t>
      </w:r>
      <w:r w:rsidR="006A2FA2" w:rsidRPr="00802864">
        <w:rPr>
          <w:rFonts w:ascii="Calibri" w:hAnsi="Calibri" w:cs="Calibri"/>
          <w:b/>
          <w:bCs/>
          <w:szCs w:val="24"/>
          <w:vertAlign w:val="superscript"/>
        </w:rPr>
        <w:t>rd</w:t>
      </w:r>
      <w:r w:rsidR="006A2FA2" w:rsidRPr="00802864">
        <w:rPr>
          <w:rFonts w:ascii="Calibri" w:hAnsi="Calibri" w:cs="Calibri"/>
          <w:b/>
          <w:bCs/>
          <w:szCs w:val="24"/>
        </w:rPr>
        <w:t xml:space="preserve"> March</w:t>
      </w:r>
      <w:r w:rsidRPr="00802864">
        <w:rPr>
          <w:rFonts w:ascii="Calibri" w:hAnsi="Calibri" w:cs="Calibri"/>
          <w:b/>
          <w:bCs/>
          <w:szCs w:val="24"/>
        </w:rPr>
        <w:t xml:space="preserve"> 202</w:t>
      </w:r>
      <w:r w:rsidR="006A2FA2" w:rsidRPr="00802864">
        <w:rPr>
          <w:rFonts w:ascii="Calibri" w:hAnsi="Calibri" w:cs="Calibri"/>
          <w:b/>
          <w:bCs/>
          <w:szCs w:val="24"/>
        </w:rPr>
        <w:t>5</w:t>
      </w:r>
      <w:r w:rsidRPr="00802864">
        <w:rPr>
          <w:rFonts w:ascii="Calibri" w:hAnsi="Calibri" w:cs="Calibri"/>
          <w:b/>
          <w:bCs/>
          <w:szCs w:val="24"/>
        </w:rPr>
        <w:t xml:space="preserve"> at the latest.</w:t>
      </w:r>
    </w:p>
    <w:sectPr w:rsidR="00321F05" w:rsidRPr="00E058FD" w:rsidSect="0061253B">
      <w:headerReference w:type="default" r:id="rId9"/>
      <w:pgSz w:w="11909" w:h="16834" w:code="9"/>
      <w:pgMar w:top="1701" w:right="1440" w:bottom="1361" w:left="1440" w:header="72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355E" w14:textId="77777777" w:rsidR="007C365C" w:rsidRDefault="007C365C" w:rsidP="00B36580">
      <w:r>
        <w:separator/>
      </w:r>
    </w:p>
  </w:endnote>
  <w:endnote w:type="continuationSeparator" w:id="0">
    <w:p w14:paraId="06D60743" w14:textId="77777777" w:rsidR="007C365C" w:rsidRDefault="007C365C" w:rsidP="00B3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91A2" w14:textId="77777777" w:rsidR="007C365C" w:rsidRDefault="007C365C" w:rsidP="00B36580">
      <w:r>
        <w:separator/>
      </w:r>
    </w:p>
  </w:footnote>
  <w:footnote w:type="continuationSeparator" w:id="0">
    <w:p w14:paraId="35BE314E" w14:textId="77777777" w:rsidR="007C365C" w:rsidRDefault="007C365C" w:rsidP="00B3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6901" w14:textId="56F8CA66" w:rsidR="00AD299D" w:rsidRDefault="00AD29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1799980" wp14:editId="4FF9182D">
          <wp:simplePos x="0" y="0"/>
          <wp:positionH relativeFrom="page">
            <wp:align>left</wp:align>
          </wp:positionH>
          <wp:positionV relativeFrom="margin">
            <wp:align>center</wp:align>
          </wp:positionV>
          <wp:extent cx="7658100" cy="10688759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88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79"/>
    <w:rsid w:val="000029CC"/>
    <w:rsid w:val="000207CB"/>
    <w:rsid w:val="00093EA3"/>
    <w:rsid w:val="000B2A8F"/>
    <w:rsid w:val="000B3F79"/>
    <w:rsid w:val="00113704"/>
    <w:rsid w:val="001242F1"/>
    <w:rsid w:val="00152FF1"/>
    <w:rsid w:val="00186503"/>
    <w:rsid w:val="001C4F53"/>
    <w:rsid w:val="001D11EC"/>
    <w:rsid w:val="001E2A14"/>
    <w:rsid w:val="00240942"/>
    <w:rsid w:val="00264EE1"/>
    <w:rsid w:val="00270923"/>
    <w:rsid w:val="00292152"/>
    <w:rsid w:val="00300AFF"/>
    <w:rsid w:val="00321F05"/>
    <w:rsid w:val="0033709B"/>
    <w:rsid w:val="00345E79"/>
    <w:rsid w:val="003863DD"/>
    <w:rsid w:val="004D522F"/>
    <w:rsid w:val="00534E6F"/>
    <w:rsid w:val="0056783B"/>
    <w:rsid w:val="005C6879"/>
    <w:rsid w:val="005E0A1D"/>
    <w:rsid w:val="005E198E"/>
    <w:rsid w:val="005F0CF8"/>
    <w:rsid w:val="0061253B"/>
    <w:rsid w:val="00622FF2"/>
    <w:rsid w:val="0062300A"/>
    <w:rsid w:val="0065339C"/>
    <w:rsid w:val="006A2FA2"/>
    <w:rsid w:val="006A62E2"/>
    <w:rsid w:val="007443F4"/>
    <w:rsid w:val="0077281C"/>
    <w:rsid w:val="007914A7"/>
    <w:rsid w:val="007C365C"/>
    <w:rsid w:val="007D3D50"/>
    <w:rsid w:val="007E4708"/>
    <w:rsid w:val="007F5ED2"/>
    <w:rsid w:val="00802864"/>
    <w:rsid w:val="008625D5"/>
    <w:rsid w:val="00893AB3"/>
    <w:rsid w:val="008A6BD8"/>
    <w:rsid w:val="00931CBB"/>
    <w:rsid w:val="009E5F5E"/>
    <w:rsid w:val="00A26ED5"/>
    <w:rsid w:val="00A7725F"/>
    <w:rsid w:val="00A83079"/>
    <w:rsid w:val="00AD299D"/>
    <w:rsid w:val="00AF1567"/>
    <w:rsid w:val="00B36580"/>
    <w:rsid w:val="00B528DF"/>
    <w:rsid w:val="00B674C7"/>
    <w:rsid w:val="00B9659B"/>
    <w:rsid w:val="00C1228A"/>
    <w:rsid w:val="00D65968"/>
    <w:rsid w:val="00D7661F"/>
    <w:rsid w:val="00DE0F99"/>
    <w:rsid w:val="00E058FD"/>
    <w:rsid w:val="00E2265E"/>
    <w:rsid w:val="00E8796C"/>
    <w:rsid w:val="00EA26F6"/>
    <w:rsid w:val="00EB27E9"/>
    <w:rsid w:val="00F329D1"/>
    <w:rsid w:val="00F4718A"/>
    <w:rsid w:val="00F47CCC"/>
    <w:rsid w:val="00F56DCF"/>
    <w:rsid w:val="00F6158E"/>
    <w:rsid w:val="00F9673E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ECCCC"/>
  <w15:chartTrackingRefBased/>
  <w15:docId w15:val="{1FE24BC9-99AB-4BBE-9E12-BC188C2A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D1"/>
  </w:style>
  <w:style w:type="paragraph" w:styleId="Heading1">
    <w:name w:val="heading 1"/>
    <w:basedOn w:val="Normal"/>
    <w:next w:val="Normal"/>
    <w:link w:val="Heading1Char"/>
    <w:qFormat/>
    <w:rsid w:val="005C687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 w:cs="Courier New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5C6879"/>
    <w:pPr>
      <w:keepNext/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jc w:val="center"/>
      <w:outlineLvl w:val="2"/>
    </w:pPr>
    <w:rPr>
      <w:rFonts w:ascii="Garamond" w:hAnsi="Garamond" w:cs="Courier Ne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C6879"/>
    <w:rPr>
      <w:rFonts w:ascii="Garamond" w:hAnsi="Garamond" w:cs="Courier New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5C6879"/>
    <w:rPr>
      <w:rFonts w:ascii="Garamond" w:hAnsi="Garamond" w:cs="Courier New"/>
      <w:b/>
      <w:bCs/>
      <w:sz w:val="20"/>
    </w:rPr>
  </w:style>
  <w:style w:type="paragraph" w:styleId="Title">
    <w:name w:val="Title"/>
    <w:basedOn w:val="Normal"/>
    <w:link w:val="TitleChar"/>
    <w:qFormat/>
    <w:rsid w:val="005C6879"/>
    <w:pPr>
      <w:widowControl w:val="0"/>
      <w:autoSpaceDE w:val="0"/>
      <w:autoSpaceDN w:val="0"/>
      <w:adjustRightInd w:val="0"/>
      <w:jc w:val="center"/>
    </w:pPr>
    <w:rPr>
      <w:rFonts w:cs="Courier New"/>
      <w:b/>
      <w:bCs/>
    </w:rPr>
  </w:style>
  <w:style w:type="character" w:customStyle="1" w:styleId="TitleChar">
    <w:name w:val="Title Char"/>
    <w:basedOn w:val="DefaultParagraphFont"/>
    <w:link w:val="Title"/>
    <w:rsid w:val="005C6879"/>
    <w:rPr>
      <w:rFonts w:cs="Courier New"/>
      <w:b/>
      <w:bCs/>
    </w:rPr>
  </w:style>
  <w:style w:type="paragraph" w:styleId="Header">
    <w:name w:val="header"/>
    <w:basedOn w:val="Normal"/>
    <w:link w:val="HeaderChar"/>
    <w:uiPriority w:val="99"/>
    <w:unhideWhenUsed/>
    <w:rsid w:val="00B36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580"/>
  </w:style>
  <w:style w:type="paragraph" w:styleId="Footer">
    <w:name w:val="footer"/>
    <w:basedOn w:val="Normal"/>
    <w:link w:val="FooterChar"/>
    <w:uiPriority w:val="99"/>
    <w:unhideWhenUsed/>
    <w:rsid w:val="00B36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FE28E-DBE4-4EE7-869F-AF86443ECA7A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2.xml><?xml version="1.0" encoding="utf-8"?>
<ds:datastoreItem xmlns:ds="http://schemas.openxmlformats.org/officeDocument/2006/customXml" ds:itemID="{2AFDC5FA-6F13-4838-978F-A1D974FCF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0051F-16F8-472E-8667-AA5F38706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Info</cp:lastModifiedBy>
  <cp:revision>8</cp:revision>
  <cp:lastPrinted>2022-01-05T15:06:00Z</cp:lastPrinted>
  <dcterms:created xsi:type="dcterms:W3CDTF">2025-01-24T11:41:00Z</dcterms:created>
  <dcterms:modified xsi:type="dcterms:W3CDTF">2025-01-29T13:11:00Z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