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ED22" w14:textId="1BD78CA7" w:rsidR="00100F76" w:rsidRDefault="00100F76" w:rsidP="000639D9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100F76">
        <w:rPr>
          <w:rFonts w:ascii="Calibri" w:hAnsi="Calibri" w:cs="Calibri"/>
          <w:b/>
          <w:color w:val="auto"/>
          <w:sz w:val="28"/>
          <w:szCs w:val="28"/>
        </w:rPr>
        <w:t>PANEL JUDGES 202</w:t>
      </w:r>
      <w:r w:rsidR="00E41C7B">
        <w:rPr>
          <w:rFonts w:ascii="Calibri" w:hAnsi="Calibri" w:cs="Calibri"/>
          <w:b/>
          <w:color w:val="auto"/>
          <w:sz w:val="28"/>
          <w:szCs w:val="28"/>
        </w:rPr>
        <w:t>4</w:t>
      </w:r>
    </w:p>
    <w:p w14:paraId="6B1E31F6" w14:textId="77777777" w:rsidR="00BA0AC3" w:rsidRPr="00100F76" w:rsidRDefault="00BA0AC3" w:rsidP="000639D9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</w:p>
    <w:p w14:paraId="3E299814" w14:textId="5AC9FD1D" w:rsidR="00E47CEF" w:rsidRPr="001E123B" w:rsidRDefault="001668FC" w:rsidP="000639D9">
      <w:pPr>
        <w:rPr>
          <w:rFonts w:ascii="Calibri" w:hAnsi="Calibri" w:cs="Calibri"/>
          <w:b/>
          <w:bCs/>
          <w:color w:val="auto"/>
          <w:spacing w:val="0"/>
          <w:u w:val="single"/>
        </w:rPr>
      </w:pPr>
      <w:r w:rsidRPr="001E123B">
        <w:rPr>
          <w:rFonts w:ascii="Calibri" w:hAnsi="Calibri" w:cs="Calibri"/>
          <w:b/>
          <w:bCs/>
          <w:color w:val="auto"/>
          <w:spacing w:val="0"/>
          <w:u w:val="single"/>
        </w:rPr>
        <w:t>In Hand and/or Turnout Judges</w:t>
      </w:r>
    </w:p>
    <w:p w14:paraId="28A8893D" w14:textId="77777777" w:rsidR="001668FC" w:rsidRDefault="001668FC" w:rsidP="000639D9">
      <w:pPr>
        <w:rPr>
          <w:rFonts w:ascii="Calibri" w:hAnsi="Calibri" w:cs="Calibri"/>
          <w:b/>
          <w:bCs/>
          <w:color w:val="auto"/>
          <w:spacing w:val="0"/>
          <w:sz w:val="22"/>
          <w:szCs w:val="22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886"/>
        <w:gridCol w:w="2255"/>
        <w:gridCol w:w="1287"/>
        <w:gridCol w:w="2116"/>
        <w:gridCol w:w="1886"/>
      </w:tblGrid>
      <w:tr w:rsidR="00B34B9C" w:rsidRPr="00B34B9C" w14:paraId="6315F9AD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CA5487B" w14:textId="4558B617" w:rsidR="00B34B9C" w:rsidRPr="001866D5" w:rsidRDefault="00B34B9C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0786854"/>
            <w:r w:rsidRPr="001866D5">
              <w:rPr>
                <w:rFonts w:ascii="Calibri" w:hAnsi="Calibri" w:cs="Calibri"/>
                <w:b/>
                <w:bCs/>
                <w:sz w:val="22"/>
                <w:szCs w:val="22"/>
              </w:rPr>
              <w:t>Cambridgeshire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BDA710C" w14:textId="77777777" w:rsidR="00B34B9C" w:rsidRPr="00B34B9C" w:rsidRDefault="00B34B9C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62FB571" w14:textId="77777777" w:rsidR="00B34B9C" w:rsidRPr="00B34B9C" w:rsidRDefault="00B34B9C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F50B952" w14:textId="62E6F7C6" w:rsidR="00B34B9C" w:rsidRPr="00777FAF" w:rsidRDefault="00777FAF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FAF">
              <w:rPr>
                <w:rFonts w:ascii="Calibri" w:hAnsi="Calibri" w:cs="Calibri"/>
                <w:b/>
                <w:bCs/>
                <w:sz w:val="22"/>
                <w:szCs w:val="22"/>
              </w:rPr>
              <w:t>Suffolk</w:t>
            </w:r>
            <w:r w:rsidR="00C534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(cont)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E24FA2" w14:textId="77777777" w:rsidR="00B34B9C" w:rsidRPr="00B34B9C" w:rsidRDefault="00B34B9C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835565" w:rsidRPr="00B34B9C" w14:paraId="6ECE98A7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D185D8E" w14:textId="5E44C1E8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D Curtis</w:t>
            </w:r>
            <w:r w:rsidR="00860164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 xml:space="preserve"> </w:t>
            </w:r>
            <w:r w:rsidR="00860164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br/>
            </w:r>
            <w:r w:rsidR="00860164" w:rsidRPr="00860164">
              <w:rPr>
                <w:rFonts w:ascii="Calibri" w:hAnsi="Calibri" w:cs="Calibri"/>
                <w:color w:val="auto"/>
                <w:spacing w:val="0"/>
                <w:sz w:val="16"/>
                <w:szCs w:val="16"/>
              </w:rPr>
              <w:t>(Turnout Judge only)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AC9E628" w14:textId="028E37AE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Littleport</w:t>
            </w:r>
            <w:r w:rsidR="00860164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E8F50A3" w14:textId="77777777" w:rsidR="00C5347F" w:rsidRPr="00B34B9C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B1581B0" w14:textId="658E4EAB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C Grover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31D1C2B" w14:textId="1F6CEF82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Eye</w:t>
            </w:r>
          </w:p>
        </w:tc>
      </w:tr>
      <w:tr w:rsidR="00835565" w:rsidRPr="00B34B9C" w14:paraId="5AE3FA06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7371F4D" w14:textId="77777777" w:rsidR="00C5347F" w:rsidRDefault="00C5347F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O Garner</w:t>
            </w:r>
          </w:p>
          <w:p w14:paraId="06C32240" w14:textId="7000B8F4" w:rsidR="00E41C7B" w:rsidRPr="00E41C7B" w:rsidRDefault="00E41C7B" w:rsidP="000639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T Henfrey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4B3D2D7" w14:textId="77777777" w:rsidR="00C5347F" w:rsidRDefault="00C5347F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Willingham</w:t>
            </w:r>
          </w:p>
          <w:p w14:paraId="0705B42A" w14:textId="0CB32A8B" w:rsidR="00E41C7B" w:rsidRPr="009E4255" w:rsidRDefault="008211FC" w:rsidP="000639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Crowland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0DD6A9B" w14:textId="77777777" w:rsidR="00C5347F" w:rsidRPr="00B34B9C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94F6A64" w14:textId="312D0B98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A Nicholls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6B14D02" w14:textId="282296FE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</w:tr>
      <w:tr w:rsidR="00835565" w:rsidRPr="00B34B9C" w14:paraId="7878E018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FBB023" w14:textId="1593CAAE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Purse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0A12780" w14:textId="45CC916F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Soham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1752BD9" w14:textId="77777777" w:rsidR="00C5347F" w:rsidRPr="00B34B9C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71FEF35" w14:textId="520760C5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N Oakley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F28BA1E" w14:textId="00183EE3" w:rsidR="00C5347F" w:rsidRPr="009E4255" w:rsidRDefault="00C5347F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Bury St. Edmunds</w:t>
            </w:r>
          </w:p>
        </w:tc>
      </w:tr>
      <w:tr w:rsidR="003768B6" w:rsidRPr="00B34B9C" w14:paraId="7909EEC4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39F8B2" w14:textId="2A659E5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Smith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5B06A7CB" w14:textId="20EFD62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Cottenham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95FFC80" w14:textId="527792BD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2668799" w14:textId="6066F10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B Smith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26CF544" w14:textId="4E4B2FE1" w:rsidR="003768B6" w:rsidRPr="00701192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Felixstowe</w:t>
            </w:r>
          </w:p>
        </w:tc>
      </w:tr>
      <w:tr w:rsidR="003768B6" w:rsidRPr="00B34B9C" w14:paraId="58878C3F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D19D6D5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3536626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1827F3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6566E44" w14:textId="045BEB1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CD0FD05" w14:textId="5557251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6DF5E6C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31C2826" w14:textId="37A61248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Dorset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A3D1CC9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58622D6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5F34116" w14:textId="0B373C6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Wiltshire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014BE91" w14:textId="40341CA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4B1F8091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2363359" w14:textId="21DEC9B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M Scurrell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45CA3D6" w14:textId="6BA70CE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Shaftesbury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1064606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8B922A0" w14:textId="1ED55D7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Tribe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725B25" w14:textId="7A6FF5DF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Salisbury</w:t>
            </w:r>
          </w:p>
        </w:tc>
      </w:tr>
      <w:tr w:rsidR="003768B6" w:rsidRPr="00B34B9C" w14:paraId="0B6524F5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E86682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EB17C2A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9F54985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21273AB" w14:textId="3438631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8EC46CE" w14:textId="723D9B81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7AF59601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AC0EA2E" w14:textId="6CEAB04F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Essex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5E4B815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276E18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5B61704" w14:textId="4083884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Scotland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59D9F50" w14:textId="6F4B623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5EC282E5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3412EEC" w14:textId="7A096AF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Bower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6B208DA" w14:textId="7CECCAA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Grays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70A42FF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FB92C7E" w14:textId="1AF475CA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Mr S Gowing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DECC15A" w14:textId="2F577CB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Fife</w:t>
            </w:r>
          </w:p>
        </w:tc>
      </w:tr>
      <w:tr w:rsidR="003768B6" w:rsidRPr="00B34B9C" w14:paraId="56AABAC9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90EE07E" w14:textId="1EA21AB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F Clark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AC6F925" w14:textId="692BCDE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Colchester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E50E33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028DE97" w14:textId="4A57F9A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AF01036" w14:textId="2C125E7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513A3199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17AB85F" w14:textId="461DF82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Mills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C00038E" w14:textId="7EC31BE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Colchester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7953FC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3BC3298" w14:textId="57BE649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Ireland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EDDCBE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1533821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DCFDFB6" w14:textId="77777777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Peacock</w:t>
            </w:r>
          </w:p>
          <w:p w14:paraId="5310EABC" w14:textId="17A5171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G Pratt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121C61EA" w14:textId="77777777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Chelmsford</w:t>
            </w:r>
          </w:p>
          <w:p w14:paraId="4B0A0331" w14:textId="2D5DEF5B" w:rsidR="003768B6" w:rsidRPr="006B6A8B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Colchester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A2940EC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BAC7A91" w14:textId="5D8B441F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R Welham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2E70EE7" w14:textId="42C1349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Cork</w:t>
            </w:r>
          </w:p>
        </w:tc>
      </w:tr>
      <w:tr w:rsidR="003768B6" w:rsidRPr="00B34B9C" w14:paraId="487C2958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AB24770" w14:textId="362007E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S Wager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46B45D0" w14:textId="587A9B7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Maldon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2622A42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AFBFCD2" w14:textId="090BBB8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1ECBC5" w14:textId="2226241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6E04D49A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67E213A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FCD61B2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529C945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F1B5393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66223D1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C118E06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7846752" w14:textId="7A73B394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Kent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D7C9AEB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04FF2F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6283C5B" w14:textId="2C43CF2A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1E123B">
              <w:rPr>
                <w:rFonts w:ascii="Calibri" w:hAnsi="Calibri" w:cs="Calibri"/>
                <w:b/>
                <w:bCs/>
                <w:u w:val="single"/>
              </w:rPr>
              <w:t>Foot Judges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0A02E01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26DB4460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5ABDB77" w14:textId="7270139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Smith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D0F26EB" w14:textId="3C4D4A1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Isle of Sheppey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954D22C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60FC2CB" w14:textId="406F504E" w:rsidR="003768B6" w:rsidRPr="001E123B" w:rsidRDefault="003768B6" w:rsidP="000639D9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B0B34C" w14:textId="54F6F44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6DF0D4F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EA54B9B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6526309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1AE0F1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D849488" w14:textId="0968963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Essex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242F654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2A3DA6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F6175B3" w14:textId="48FD28F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color w:val="auto"/>
                <w:spacing w:val="0"/>
                <w:sz w:val="22"/>
                <w:szCs w:val="22"/>
              </w:rPr>
              <w:t>Lincolnshire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8ED2CF8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DE2F0DE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63F7F7F" w14:textId="06C7E701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J Peacock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D0ACE94" w14:textId="3DF5CBB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sz w:val="22"/>
                <w:szCs w:val="22"/>
              </w:rPr>
              <w:t>Chelmsford</w:t>
            </w:r>
          </w:p>
        </w:tc>
      </w:tr>
      <w:tr w:rsidR="003768B6" w:rsidRPr="00B34B9C" w14:paraId="055B3A93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D74B0CD" w14:textId="2ED1BD2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M Burks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50AF63D1" w14:textId="07F6629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Boston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3951D5E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A949430" w14:textId="1ED5E2A0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S Taylor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05C4C9" w14:textId="2859E92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Danbury</w:t>
            </w:r>
          </w:p>
        </w:tc>
      </w:tr>
      <w:tr w:rsidR="003768B6" w:rsidRPr="00B34B9C" w14:paraId="09EFAAC4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39682C" w14:textId="1730555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P Crockford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135E5BD8" w14:textId="7FA9273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Spalding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5F62AB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FD064C5" w14:textId="1C531F71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8B6DAAB" w14:textId="3BE9FF7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2E7F1105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D9735CE" w14:textId="2B0041D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M Henfrey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CF80284" w14:textId="70962B7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Spalding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1856443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5641DCD" w14:textId="1AF9D0F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Norfolk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CD83BE9" w14:textId="5934385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11AE40DE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EA2848F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BC44261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3337AA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8F60701" w14:textId="3479956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Bundock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778821" w14:textId="376518B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Banham</w:t>
            </w:r>
          </w:p>
        </w:tc>
      </w:tr>
      <w:tr w:rsidR="003768B6" w:rsidRPr="00B34B9C" w14:paraId="7C2E4223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E39DACE" w14:textId="5AA8D845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London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C8BC763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96CDD7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077B534" w14:textId="3C72C45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B6F6979" w14:textId="19E3ABA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0CFA17D3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788D0F1" w14:textId="19FA8DC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N Murfitt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16C48F69" w14:textId="6500995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London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DBE6B2A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D21F0B0" w14:textId="4E3D0247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Suffolk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A1B863F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822505A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28A0214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37E73B7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529DAAC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1B6C2E1" w14:textId="688771E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Dr F Barrelet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B5F0A7D" w14:textId="2F2960A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Newmarket</w:t>
            </w:r>
          </w:p>
        </w:tc>
      </w:tr>
      <w:tr w:rsidR="003768B6" w:rsidRPr="00B34B9C" w14:paraId="602888C7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2ADEB8A" w14:textId="798DC30F" w:rsidR="003768B6" w:rsidRPr="009E4255" w:rsidRDefault="003768B6" w:rsidP="00063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Norfolk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531E206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5B8F8AB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4286E97" w14:textId="3A9BA3E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V Buckman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E279915" w14:textId="040E3F3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</w:tr>
      <w:tr w:rsidR="003768B6" w:rsidRPr="00B34B9C" w14:paraId="6555E661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8893FE0" w14:textId="0F4B296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M Bundock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464685D" w14:textId="7CAF13D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Banham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B04988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A5BECE6" w14:textId="5679B49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Ebbens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39C1171" w14:textId="69009814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Bury St. Edmunds</w:t>
            </w:r>
          </w:p>
        </w:tc>
      </w:tr>
      <w:tr w:rsidR="003768B6" w:rsidRPr="00B34B9C" w14:paraId="56BF6FC2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55FE55C" w14:textId="510590F9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P Bundock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AEEAA4D" w14:textId="63074E6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Banham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108286F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10409B5" w14:textId="1897925B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C Grover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2F5475C" w14:textId="025EA12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Eye</w:t>
            </w:r>
          </w:p>
        </w:tc>
      </w:tr>
      <w:tr w:rsidR="003768B6" w:rsidRPr="00B34B9C" w14:paraId="1C14593C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8FFE523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C064CED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8C1F87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464C073" w14:textId="6BBE0C6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Rodd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837B47F" w14:textId="7C612EA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Ipswich</w:t>
            </w:r>
          </w:p>
        </w:tc>
      </w:tr>
      <w:tr w:rsidR="003768B6" w:rsidRPr="00B34B9C" w14:paraId="45E4D798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2F25A5D" w14:textId="4AEFFDFC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Shropshire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68151F7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A3242B4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535D94C" w14:textId="7CA34D6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Cs/>
                <w:color w:val="auto"/>
                <w:spacing w:val="0"/>
                <w:sz w:val="22"/>
                <w:szCs w:val="22"/>
              </w:rPr>
              <w:t>Mr S Rust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DDDED48" w14:textId="2E17851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Sudbury</w:t>
            </w:r>
          </w:p>
        </w:tc>
      </w:tr>
      <w:tr w:rsidR="003768B6" w:rsidRPr="00B34B9C" w14:paraId="3F30AB9E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85AF5A8" w14:textId="2139DC1F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Ledsham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748EE10E" w14:textId="41E3603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Shrewsbury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85CCAA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AD81A9B" w14:textId="149129E3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B Ryder Davies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F8151ED" w14:textId="52D977FD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</w:tr>
      <w:tr w:rsidR="003768B6" w:rsidRPr="00B34B9C" w14:paraId="1A162974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6FC7A4E" w14:textId="77777777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EECC94B" w14:textId="7777777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CF31C9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359D68C2" w14:textId="69E3696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R Shave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2C8BD61" w14:textId="5FFBA4A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Stowmarket</w:t>
            </w:r>
          </w:p>
        </w:tc>
      </w:tr>
      <w:tr w:rsidR="003768B6" w:rsidRPr="00B34B9C" w14:paraId="3C13C779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A56869A" w14:textId="0C0F8FA3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b/>
                <w:bCs/>
                <w:sz w:val="22"/>
                <w:szCs w:val="22"/>
              </w:rPr>
              <w:t>Suffolk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476AF6A" w14:textId="3998E11E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8345DD0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BFFA20C" w14:textId="53E8598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F863A8" w14:textId="13BF9F75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517FE5BB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1394EB0" w14:textId="4C060A06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N Adams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E8CA428" w14:textId="1EBB6FA8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Felixstowe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48273D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BA3BD41" w14:textId="3955184E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CA2113"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  <w:t>Scotland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3A02388" w14:textId="004351BE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8B6" w:rsidRPr="00B34B9C" w14:paraId="3D95AF37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F77D4C6" w14:textId="17B753F4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Miss D Atkinson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32A70AC" w14:textId="6F1C7BE6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Newmarket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E312791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EC7982F" w14:textId="570CDDFE" w:rsidR="003768B6" w:rsidRPr="00CA2113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 S Gowing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A25F787" w14:textId="23AD330A" w:rsidR="003768B6" w:rsidRPr="00B279BD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Fife</w:t>
            </w:r>
          </w:p>
        </w:tc>
      </w:tr>
      <w:tr w:rsidR="003768B6" w:rsidRPr="00B34B9C" w14:paraId="15DC9C78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5FEF21B" w14:textId="32CA129A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S Durrant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09AE8AD" w14:textId="0D387517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Ipswich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1DCF9C8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5674BB1" w14:textId="468BD156" w:rsidR="003768B6" w:rsidRPr="00CA2113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6CF9D90" w14:textId="7CEAADC0" w:rsidR="003768B6" w:rsidRPr="00CA2113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  <w:tr w:rsidR="003768B6" w:rsidRPr="00B34B9C" w14:paraId="6DF829E5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4F551EF" w14:textId="49F0B059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Ms B Ensten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2550169" w14:textId="31AA1AA1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Nr Hadleigh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223ECD7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741C9D3" w14:textId="1E6CAD99" w:rsidR="003768B6" w:rsidRPr="00B279BD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1E875B3" w14:textId="77B68B4A" w:rsidR="003768B6" w:rsidRPr="00B279BD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  <w:tr w:rsidR="003768B6" w:rsidRPr="00B34B9C" w14:paraId="2E8A4299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044C5A8" w14:textId="65CC5339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Mrs G Evans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495FA19C" w14:textId="6AA1AF82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Nr Sudbury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4C7C6DE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F2533C0" w14:textId="611105E8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13F2564" w14:textId="4A4C9867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  <w:tr w:rsidR="003768B6" w:rsidRPr="00B34B9C" w14:paraId="3683392F" w14:textId="77777777" w:rsidTr="00835565">
        <w:trPr>
          <w:trHeight w:val="26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025147B" w14:textId="57D70D74" w:rsidR="003768B6" w:rsidRPr="009E4255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lastRenderedPageBreak/>
              <w:t>Mr J Fleming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598FB761" w14:textId="702C0550" w:rsidR="003768B6" w:rsidRPr="009E4255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  <w:r w:rsidRPr="009E4255"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  <w:t>Woodbridge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97AF873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D9A4969" w14:textId="651C81ED" w:rsidR="003768B6" w:rsidRPr="00031E57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2FF483E" w14:textId="11B1497A" w:rsidR="003768B6" w:rsidRPr="00031E57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</w:tr>
      <w:tr w:rsidR="003768B6" w:rsidRPr="00B34B9C" w14:paraId="3DD7AEDB" w14:textId="77777777" w:rsidTr="00835565">
        <w:trPr>
          <w:trHeight w:val="254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43E649F" w14:textId="0E53820F" w:rsidR="003768B6" w:rsidRDefault="003768B6" w:rsidP="000639D9">
            <w:pPr>
              <w:rPr>
                <w:rFonts w:ascii="Calibri" w:hAnsi="Calibri" w:cs="Calibri"/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8A6EE32" w14:textId="04DF873A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70CC41D" w14:textId="77777777" w:rsidR="003768B6" w:rsidRPr="00B34B9C" w:rsidRDefault="003768B6" w:rsidP="000639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2FCC5F1C" w14:textId="54F1FE1D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E696F17" w14:textId="59F6323C" w:rsidR="003768B6" w:rsidRDefault="003768B6" w:rsidP="000639D9">
            <w:pPr>
              <w:rPr>
                <w:rFonts w:ascii="Calibri" w:hAnsi="Calibri" w:cs="Calibri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697EDC51" w14:textId="77777777" w:rsidR="008211FC" w:rsidRDefault="008211FC" w:rsidP="000639D9"/>
    <w:sectPr w:rsidR="00821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A"/>
    <w:rsid w:val="000064F0"/>
    <w:rsid w:val="000145FF"/>
    <w:rsid w:val="00027564"/>
    <w:rsid w:val="00031E57"/>
    <w:rsid w:val="0004481B"/>
    <w:rsid w:val="00045440"/>
    <w:rsid w:val="00056B9C"/>
    <w:rsid w:val="000639D9"/>
    <w:rsid w:val="0008113F"/>
    <w:rsid w:val="00085F19"/>
    <w:rsid w:val="00091636"/>
    <w:rsid w:val="0009645A"/>
    <w:rsid w:val="000E0BC1"/>
    <w:rsid w:val="00100F76"/>
    <w:rsid w:val="00141349"/>
    <w:rsid w:val="0014581C"/>
    <w:rsid w:val="00147FAC"/>
    <w:rsid w:val="001662F9"/>
    <w:rsid w:val="001665B2"/>
    <w:rsid w:val="001668FC"/>
    <w:rsid w:val="00177A71"/>
    <w:rsid w:val="00182D73"/>
    <w:rsid w:val="001866D5"/>
    <w:rsid w:val="00186D0D"/>
    <w:rsid w:val="00196B31"/>
    <w:rsid w:val="001A4F02"/>
    <w:rsid w:val="001B5764"/>
    <w:rsid w:val="001C0BD6"/>
    <w:rsid w:val="001E123B"/>
    <w:rsid w:val="0020587A"/>
    <w:rsid w:val="002074F7"/>
    <w:rsid w:val="00211374"/>
    <w:rsid w:val="0021390B"/>
    <w:rsid w:val="00217F1F"/>
    <w:rsid w:val="00247B86"/>
    <w:rsid w:val="00265168"/>
    <w:rsid w:val="00283198"/>
    <w:rsid w:val="002E28FA"/>
    <w:rsid w:val="00305AB6"/>
    <w:rsid w:val="00306227"/>
    <w:rsid w:val="003211BA"/>
    <w:rsid w:val="00321AEE"/>
    <w:rsid w:val="003251E6"/>
    <w:rsid w:val="00340B51"/>
    <w:rsid w:val="00346B0A"/>
    <w:rsid w:val="00355780"/>
    <w:rsid w:val="00372399"/>
    <w:rsid w:val="003768B6"/>
    <w:rsid w:val="003871B1"/>
    <w:rsid w:val="00396BA5"/>
    <w:rsid w:val="003C4667"/>
    <w:rsid w:val="003D3F23"/>
    <w:rsid w:val="003E5097"/>
    <w:rsid w:val="00451BB5"/>
    <w:rsid w:val="00486679"/>
    <w:rsid w:val="004E567F"/>
    <w:rsid w:val="004F0F3A"/>
    <w:rsid w:val="004F50D1"/>
    <w:rsid w:val="005378E6"/>
    <w:rsid w:val="00570662"/>
    <w:rsid w:val="005735C2"/>
    <w:rsid w:val="0058739E"/>
    <w:rsid w:val="005B14F6"/>
    <w:rsid w:val="005C4B6A"/>
    <w:rsid w:val="005D7FA3"/>
    <w:rsid w:val="005E5169"/>
    <w:rsid w:val="00603235"/>
    <w:rsid w:val="00603E9F"/>
    <w:rsid w:val="0060739B"/>
    <w:rsid w:val="00630562"/>
    <w:rsid w:val="006342A3"/>
    <w:rsid w:val="00657E59"/>
    <w:rsid w:val="006B6A8B"/>
    <w:rsid w:val="006D2235"/>
    <w:rsid w:val="006F3E06"/>
    <w:rsid w:val="00701192"/>
    <w:rsid w:val="007408F9"/>
    <w:rsid w:val="007437F5"/>
    <w:rsid w:val="00751C06"/>
    <w:rsid w:val="0076387B"/>
    <w:rsid w:val="00777FAF"/>
    <w:rsid w:val="0078427A"/>
    <w:rsid w:val="0078632A"/>
    <w:rsid w:val="007A6157"/>
    <w:rsid w:val="007A7EDC"/>
    <w:rsid w:val="007C490B"/>
    <w:rsid w:val="008160EA"/>
    <w:rsid w:val="008211FC"/>
    <w:rsid w:val="0083535B"/>
    <w:rsid w:val="00835565"/>
    <w:rsid w:val="0083599B"/>
    <w:rsid w:val="00856A3F"/>
    <w:rsid w:val="00860164"/>
    <w:rsid w:val="00886B98"/>
    <w:rsid w:val="00890BCE"/>
    <w:rsid w:val="008A516C"/>
    <w:rsid w:val="008E0052"/>
    <w:rsid w:val="008F6E06"/>
    <w:rsid w:val="00943183"/>
    <w:rsid w:val="009A75F3"/>
    <w:rsid w:val="009C4306"/>
    <w:rsid w:val="009E4255"/>
    <w:rsid w:val="00A262E8"/>
    <w:rsid w:val="00A42000"/>
    <w:rsid w:val="00A428DF"/>
    <w:rsid w:val="00A65E77"/>
    <w:rsid w:val="00A67491"/>
    <w:rsid w:val="00A748A0"/>
    <w:rsid w:val="00AF701E"/>
    <w:rsid w:val="00B146E3"/>
    <w:rsid w:val="00B34B9C"/>
    <w:rsid w:val="00B83F40"/>
    <w:rsid w:val="00BA0AC3"/>
    <w:rsid w:val="00BA181A"/>
    <w:rsid w:val="00BC326A"/>
    <w:rsid w:val="00BF0753"/>
    <w:rsid w:val="00BF30AD"/>
    <w:rsid w:val="00C456F5"/>
    <w:rsid w:val="00C46584"/>
    <w:rsid w:val="00C51294"/>
    <w:rsid w:val="00C5347F"/>
    <w:rsid w:val="00C86308"/>
    <w:rsid w:val="00C86D2F"/>
    <w:rsid w:val="00CA2113"/>
    <w:rsid w:val="00CB3D99"/>
    <w:rsid w:val="00CE24E1"/>
    <w:rsid w:val="00CF39B0"/>
    <w:rsid w:val="00D378CD"/>
    <w:rsid w:val="00D62285"/>
    <w:rsid w:val="00D66F96"/>
    <w:rsid w:val="00D7251D"/>
    <w:rsid w:val="00D94D29"/>
    <w:rsid w:val="00DA0317"/>
    <w:rsid w:val="00DE2E39"/>
    <w:rsid w:val="00DF4257"/>
    <w:rsid w:val="00E00920"/>
    <w:rsid w:val="00E04B73"/>
    <w:rsid w:val="00E209C8"/>
    <w:rsid w:val="00E40C84"/>
    <w:rsid w:val="00E41226"/>
    <w:rsid w:val="00E41C7B"/>
    <w:rsid w:val="00E41E5D"/>
    <w:rsid w:val="00E47CEF"/>
    <w:rsid w:val="00E56BCC"/>
    <w:rsid w:val="00E63A73"/>
    <w:rsid w:val="00E65EC4"/>
    <w:rsid w:val="00E748AB"/>
    <w:rsid w:val="00E8608A"/>
    <w:rsid w:val="00E87A56"/>
    <w:rsid w:val="00EB75EF"/>
    <w:rsid w:val="00F27F87"/>
    <w:rsid w:val="00F3670A"/>
    <w:rsid w:val="00F37610"/>
    <w:rsid w:val="00F82A8D"/>
    <w:rsid w:val="00F87868"/>
    <w:rsid w:val="00FA0811"/>
    <w:rsid w:val="00FA5DB0"/>
    <w:rsid w:val="00FB569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9076"/>
  <w15:chartTrackingRefBased/>
  <w15:docId w15:val="{B47333DB-23C3-4262-8B18-E264E3DC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0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Props1.xml><?xml version="1.0" encoding="utf-8"?>
<ds:datastoreItem xmlns:ds="http://schemas.openxmlformats.org/officeDocument/2006/customXml" ds:itemID="{6EFE288E-DBE1-4533-8827-FF4163D43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BD7ED-68FB-43FB-A280-C510E456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0125F-3D01-451F-B74F-01BCB40C5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696A0-6074-4CA9-BDFE-DF794982DD4B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Sapphire Cullington  | Addiction Professionals</cp:lastModifiedBy>
  <cp:revision>17</cp:revision>
  <dcterms:created xsi:type="dcterms:W3CDTF">2024-07-30T08:16:00Z</dcterms:created>
  <dcterms:modified xsi:type="dcterms:W3CDTF">2025-02-11T09:29:00Z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